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629BFE4" w14:textId="77777777" w:rsidR="00740081" w:rsidRDefault="00740081"/>
    <w:p w14:paraId="6629BFE5" w14:textId="77777777" w:rsidR="006961A2" w:rsidRDefault="006961A2"/>
    <w:p w14:paraId="6629BFE6" w14:textId="77777777" w:rsidR="00CA26DD" w:rsidRDefault="00CA26DD"/>
    <w:p w14:paraId="6629BFE7" w14:textId="77777777" w:rsidR="00CA26DD" w:rsidRDefault="00CA26DD"/>
    <w:p w14:paraId="6629BFE8" w14:textId="77777777" w:rsidR="00A6534F" w:rsidRDefault="00A6534F"/>
    <w:p w14:paraId="6629BFE9" w14:textId="77777777" w:rsidR="00A6534F" w:rsidRDefault="00A6534F">
      <w:bookmarkStart w:id="0" w:name="_GoBack"/>
      <w:bookmarkEnd w:id="0"/>
    </w:p>
    <w:p w14:paraId="6629BFEA" w14:textId="77777777" w:rsidR="00A6534F" w:rsidRDefault="00A6534F"/>
    <w:p w14:paraId="6629BFEB" w14:textId="77777777" w:rsidR="00A6534F" w:rsidRDefault="00A6534F"/>
    <w:p w14:paraId="6629BFEC" w14:textId="77777777" w:rsidR="00A6534F" w:rsidRDefault="00A6534F"/>
    <w:p w14:paraId="6629BFED" w14:textId="77777777" w:rsidR="00A6534F" w:rsidRDefault="00A6534F"/>
    <w:p w14:paraId="6629BFEE" w14:textId="77777777" w:rsidR="00A6534F" w:rsidRDefault="00A6534F"/>
    <w:p w14:paraId="6629BFEF" w14:textId="77777777" w:rsidR="00A6534F" w:rsidRDefault="00A6534F"/>
    <w:p w14:paraId="6629BFF0" w14:textId="77777777" w:rsidR="00A6534F" w:rsidRDefault="00AF2200" w:rsidP="000F467E">
      <w:pPr>
        <w:spacing w:after="200" w:line="288" w:lineRule="auto"/>
        <w:jc w:val="center"/>
        <w:rPr>
          <w:rFonts w:ascii="Calibri" w:eastAsia="Times New Roman" w:hAnsi="Calibri" w:cs="Arial"/>
          <w:sz w:val="52"/>
          <w:szCs w:val="24"/>
          <w:lang w:eastAsia="pt-BR"/>
        </w:rPr>
      </w:pPr>
      <w:r w:rsidRPr="00AF2200">
        <w:rPr>
          <w:rFonts w:ascii="Calibri" w:eastAsia="Times New Roman" w:hAnsi="Calibri" w:cs="Arial"/>
          <w:sz w:val="52"/>
          <w:szCs w:val="24"/>
          <w:lang w:eastAsia="pt-BR"/>
        </w:rPr>
        <w:t xml:space="preserve">DIAGNÓSTICO </w:t>
      </w:r>
      <w:r w:rsidR="004B1BF2">
        <w:rPr>
          <w:rFonts w:ascii="Calibri" w:eastAsia="Times New Roman" w:hAnsi="Calibri" w:cs="Arial"/>
          <w:sz w:val="52"/>
          <w:szCs w:val="24"/>
          <w:lang w:eastAsia="pt-BR"/>
        </w:rPr>
        <w:t xml:space="preserve">DA PROPRIEDADE RURAL </w:t>
      </w:r>
      <w:r w:rsidRPr="00AF2200">
        <w:rPr>
          <w:rFonts w:ascii="Calibri" w:eastAsia="Times New Roman" w:hAnsi="Calibri" w:cs="Arial"/>
          <w:sz w:val="52"/>
          <w:szCs w:val="24"/>
          <w:lang w:eastAsia="pt-BR"/>
        </w:rPr>
        <w:t>E</w:t>
      </w:r>
      <w:r w:rsidR="000F467E">
        <w:rPr>
          <w:rFonts w:ascii="Calibri" w:eastAsia="Times New Roman" w:hAnsi="Calibri" w:cs="Arial"/>
          <w:sz w:val="52"/>
          <w:szCs w:val="24"/>
          <w:lang w:eastAsia="pt-BR"/>
        </w:rPr>
        <w:t xml:space="preserve"> </w:t>
      </w:r>
      <w:r w:rsidR="00A6534F" w:rsidRPr="00A6534F">
        <w:rPr>
          <w:rFonts w:ascii="Calibri" w:eastAsia="Times New Roman" w:hAnsi="Calibri" w:cs="Arial"/>
          <w:sz w:val="52"/>
          <w:szCs w:val="24"/>
          <w:lang w:eastAsia="pt-BR"/>
        </w:rPr>
        <w:t>PLANO DE INVESTIMENTO</w:t>
      </w:r>
      <w:r w:rsidR="004B1BF2">
        <w:rPr>
          <w:rFonts w:ascii="Calibri" w:eastAsia="Times New Roman" w:hAnsi="Calibri" w:cs="Arial"/>
          <w:sz w:val="52"/>
          <w:szCs w:val="24"/>
          <w:lang w:eastAsia="pt-BR"/>
        </w:rPr>
        <w:t xml:space="preserve"> ANUAL</w:t>
      </w:r>
    </w:p>
    <w:p w14:paraId="6629BFF1" w14:textId="77777777" w:rsidR="00A6534F" w:rsidRPr="00A6534F" w:rsidRDefault="004B1BF2" w:rsidP="00A6534F">
      <w:pPr>
        <w:spacing w:after="200" w:line="288" w:lineRule="auto"/>
        <w:jc w:val="center"/>
        <w:rPr>
          <w:rFonts w:ascii="Calibri" w:eastAsia="Times New Roman" w:hAnsi="Calibri" w:cs="Arial"/>
          <w:sz w:val="24"/>
          <w:szCs w:val="24"/>
          <w:lang w:eastAsia="pt-BR"/>
        </w:rPr>
      </w:pPr>
      <w:r>
        <w:rPr>
          <w:rFonts w:ascii="Calibri" w:eastAsia="Times New Roman" w:hAnsi="Calibri" w:cs="Arial"/>
          <w:sz w:val="24"/>
          <w:szCs w:val="24"/>
          <w:lang w:eastAsia="pt-BR"/>
        </w:rPr>
        <w:t xml:space="preserve">PROJETO </w:t>
      </w:r>
      <w:r w:rsidR="00A6534F" w:rsidRPr="00A6534F">
        <w:rPr>
          <w:rFonts w:ascii="Calibri" w:eastAsia="Times New Roman" w:hAnsi="Calibri" w:cs="Arial"/>
          <w:sz w:val="24"/>
          <w:szCs w:val="24"/>
          <w:lang w:eastAsia="pt-BR"/>
        </w:rPr>
        <w:t>COOPERAÇÃO SOLAR CAETÉ MG</w:t>
      </w:r>
    </w:p>
    <w:p w14:paraId="6629BFF2" w14:textId="77777777" w:rsidR="00A6534F" w:rsidRDefault="00A6534F" w:rsidP="00A6534F">
      <w:pPr>
        <w:jc w:val="center"/>
      </w:pPr>
    </w:p>
    <w:p w14:paraId="6629BFF3" w14:textId="77777777" w:rsidR="009C59B6" w:rsidRDefault="009C59B6" w:rsidP="00A6534F">
      <w:pPr>
        <w:jc w:val="center"/>
      </w:pPr>
    </w:p>
    <w:p w14:paraId="6629BFF4" w14:textId="77777777" w:rsidR="009C59B6" w:rsidRDefault="009C59B6" w:rsidP="00A6534F">
      <w:pPr>
        <w:jc w:val="center"/>
      </w:pPr>
    </w:p>
    <w:p w14:paraId="6629BFF5" w14:textId="77777777" w:rsidR="009C59B6" w:rsidRDefault="009C59B6" w:rsidP="00A6534F">
      <w:pPr>
        <w:jc w:val="center"/>
      </w:pPr>
    </w:p>
    <w:p w14:paraId="6629BFF6" w14:textId="77777777" w:rsidR="009C59B6" w:rsidRDefault="009C59B6" w:rsidP="00A6534F">
      <w:pPr>
        <w:jc w:val="center"/>
      </w:pPr>
    </w:p>
    <w:p w14:paraId="6629BFF7" w14:textId="77777777" w:rsidR="009C59B6" w:rsidRDefault="009C59B6" w:rsidP="00A6534F">
      <w:pPr>
        <w:jc w:val="center"/>
      </w:pPr>
    </w:p>
    <w:p w14:paraId="6629BFF8" w14:textId="77777777" w:rsidR="009C59B6" w:rsidRDefault="009C59B6" w:rsidP="00A6534F">
      <w:pPr>
        <w:jc w:val="center"/>
      </w:pPr>
    </w:p>
    <w:p w14:paraId="6629BFF9" w14:textId="77777777" w:rsidR="009C59B6" w:rsidRDefault="009C59B6" w:rsidP="00A6534F">
      <w:pPr>
        <w:jc w:val="center"/>
      </w:pPr>
    </w:p>
    <w:p w14:paraId="6629BFFA" w14:textId="77777777" w:rsidR="009C59B6" w:rsidRDefault="009C59B6" w:rsidP="00A6534F">
      <w:pPr>
        <w:jc w:val="center"/>
      </w:pPr>
    </w:p>
    <w:p w14:paraId="6629BFFB" w14:textId="77777777" w:rsidR="009C59B6" w:rsidRDefault="009C59B6" w:rsidP="00A6534F">
      <w:pPr>
        <w:jc w:val="center"/>
      </w:pPr>
    </w:p>
    <w:p w14:paraId="6629BFFC" w14:textId="77777777" w:rsidR="009C59B6" w:rsidRDefault="009C59B6" w:rsidP="00A6534F">
      <w:pPr>
        <w:jc w:val="center"/>
      </w:pPr>
    </w:p>
    <w:p w14:paraId="6629BFFD" w14:textId="77777777" w:rsidR="009C59B6" w:rsidRDefault="009C59B6" w:rsidP="00A6534F">
      <w:pPr>
        <w:jc w:val="center"/>
      </w:pPr>
    </w:p>
    <w:p w14:paraId="6629BFFE" w14:textId="77777777" w:rsidR="009C59B6" w:rsidRDefault="009C59B6" w:rsidP="00A6534F">
      <w:pPr>
        <w:jc w:val="center"/>
      </w:pPr>
    </w:p>
    <w:p w14:paraId="6629BFFF" w14:textId="77777777" w:rsidR="009C59B6" w:rsidRPr="009C59B6" w:rsidRDefault="009C59B6" w:rsidP="009C59B6">
      <w:pPr>
        <w:spacing w:after="200" w:line="288" w:lineRule="auto"/>
        <w:jc w:val="center"/>
        <w:rPr>
          <w:rFonts w:ascii="Calibri" w:eastAsia="Times New Roman" w:hAnsi="Calibri" w:cs="Arial"/>
          <w:sz w:val="24"/>
          <w:szCs w:val="24"/>
          <w:lang w:eastAsia="pt-BR"/>
        </w:rPr>
      </w:pPr>
      <w:r w:rsidRPr="009C59B6">
        <w:rPr>
          <w:rFonts w:ascii="Calibri" w:eastAsia="Times New Roman" w:hAnsi="Calibri" w:cs="Arial"/>
          <w:sz w:val="24"/>
          <w:szCs w:val="24"/>
          <w:lang w:eastAsia="pt-BR"/>
        </w:rPr>
        <w:t>SETEMBRO DE 2017</w:t>
      </w:r>
    </w:p>
    <w:p w14:paraId="6629C000" w14:textId="77777777" w:rsidR="00A6534F" w:rsidRDefault="00A6534F" w:rsidP="00A6534F">
      <w:pPr>
        <w:jc w:val="center"/>
        <w:sectPr w:rsidR="00A6534F" w:rsidSect="00BC1A80">
          <w:headerReference w:type="default" r:id="rId8"/>
          <w:headerReference w:type="first" r:id="rId9"/>
          <w:pgSz w:w="11906" w:h="16838"/>
          <w:pgMar w:top="1417" w:right="1701" w:bottom="1417" w:left="1701" w:header="708" w:footer="708" w:gutter="0"/>
          <w:cols w:space="708"/>
          <w:titlePg/>
          <w:docGrid w:linePitch="360"/>
        </w:sectPr>
      </w:pPr>
    </w:p>
    <w:p w14:paraId="6629C001" w14:textId="77777777" w:rsidR="00CA26DD" w:rsidRDefault="00CA26DD"/>
    <w:p w14:paraId="6629C002" w14:textId="77777777" w:rsidR="00652496" w:rsidRDefault="00652496"/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79833319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629C003" w14:textId="77777777" w:rsidR="00CA26DD" w:rsidRPr="00CA26DD" w:rsidRDefault="00CA26DD" w:rsidP="00CA26DD">
          <w:pPr>
            <w:pStyle w:val="CabealhodoSumrio"/>
            <w:jc w:val="center"/>
            <w:rPr>
              <w:b/>
              <w:color w:val="auto"/>
            </w:rPr>
          </w:pPr>
          <w:r w:rsidRPr="00CA26DD">
            <w:rPr>
              <w:b/>
              <w:color w:val="auto"/>
            </w:rPr>
            <w:t>Sumário</w:t>
          </w:r>
        </w:p>
        <w:p w14:paraId="6629C004" w14:textId="77777777" w:rsidR="001D77C1" w:rsidRDefault="00CA26DD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4374040" w:history="1">
            <w:r w:rsidR="001D77C1" w:rsidRPr="0071759B">
              <w:rPr>
                <w:rStyle w:val="Hyperlink"/>
                <w:b/>
                <w:noProof/>
              </w:rPr>
              <w:t>Diagnóstico da propriedade rural</w:t>
            </w:r>
            <w:r w:rsidR="001D77C1">
              <w:rPr>
                <w:noProof/>
                <w:webHidden/>
              </w:rPr>
              <w:tab/>
            </w:r>
            <w:r w:rsidR="001D77C1">
              <w:rPr>
                <w:noProof/>
                <w:webHidden/>
              </w:rPr>
              <w:fldChar w:fldCharType="begin"/>
            </w:r>
            <w:r w:rsidR="001D77C1">
              <w:rPr>
                <w:noProof/>
                <w:webHidden/>
              </w:rPr>
              <w:instrText xml:space="preserve"> PAGEREF _Toc494374040 \h </w:instrText>
            </w:r>
            <w:r w:rsidR="001D77C1">
              <w:rPr>
                <w:noProof/>
                <w:webHidden/>
              </w:rPr>
            </w:r>
            <w:r w:rsidR="001D77C1">
              <w:rPr>
                <w:noProof/>
                <w:webHidden/>
              </w:rPr>
              <w:fldChar w:fldCharType="separate"/>
            </w:r>
            <w:r w:rsidR="001D77C1">
              <w:rPr>
                <w:noProof/>
                <w:webHidden/>
              </w:rPr>
              <w:t>4</w:t>
            </w:r>
            <w:r w:rsidR="001D77C1">
              <w:rPr>
                <w:noProof/>
                <w:webHidden/>
              </w:rPr>
              <w:fldChar w:fldCharType="end"/>
            </w:r>
          </w:hyperlink>
        </w:p>
        <w:p w14:paraId="6629C005" w14:textId="77777777" w:rsidR="001D77C1" w:rsidRDefault="00703CEF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494374041" w:history="1">
            <w:r w:rsidR="001D77C1" w:rsidRPr="0071759B">
              <w:rPr>
                <w:rStyle w:val="Hyperlink"/>
                <w:b/>
                <w:noProof/>
              </w:rPr>
              <w:t>Diagnóstico individual do produtor</w:t>
            </w:r>
            <w:r w:rsidR="001D77C1">
              <w:rPr>
                <w:noProof/>
                <w:webHidden/>
              </w:rPr>
              <w:tab/>
            </w:r>
            <w:r w:rsidR="001D77C1">
              <w:rPr>
                <w:noProof/>
                <w:webHidden/>
              </w:rPr>
              <w:fldChar w:fldCharType="begin"/>
            </w:r>
            <w:r w:rsidR="001D77C1">
              <w:rPr>
                <w:noProof/>
                <w:webHidden/>
              </w:rPr>
              <w:instrText xml:space="preserve"> PAGEREF _Toc494374041 \h </w:instrText>
            </w:r>
            <w:r w:rsidR="001D77C1">
              <w:rPr>
                <w:noProof/>
                <w:webHidden/>
              </w:rPr>
            </w:r>
            <w:r w:rsidR="001D77C1">
              <w:rPr>
                <w:noProof/>
                <w:webHidden/>
              </w:rPr>
              <w:fldChar w:fldCharType="separate"/>
            </w:r>
            <w:r w:rsidR="001D77C1">
              <w:rPr>
                <w:noProof/>
                <w:webHidden/>
              </w:rPr>
              <w:t>14</w:t>
            </w:r>
            <w:r w:rsidR="001D77C1">
              <w:rPr>
                <w:noProof/>
                <w:webHidden/>
              </w:rPr>
              <w:fldChar w:fldCharType="end"/>
            </w:r>
          </w:hyperlink>
        </w:p>
        <w:p w14:paraId="6629C006" w14:textId="77777777" w:rsidR="001D77C1" w:rsidRDefault="00703CEF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494374042" w:history="1">
            <w:r w:rsidR="001D77C1" w:rsidRPr="0071759B">
              <w:rPr>
                <w:rStyle w:val="Hyperlink"/>
                <w:b/>
                <w:noProof/>
              </w:rPr>
              <w:t>Plano de investimento anual</w:t>
            </w:r>
            <w:r w:rsidR="001D77C1">
              <w:rPr>
                <w:noProof/>
                <w:webHidden/>
              </w:rPr>
              <w:tab/>
            </w:r>
            <w:r w:rsidR="001D77C1">
              <w:rPr>
                <w:noProof/>
                <w:webHidden/>
              </w:rPr>
              <w:fldChar w:fldCharType="begin"/>
            </w:r>
            <w:r w:rsidR="001D77C1">
              <w:rPr>
                <w:noProof/>
                <w:webHidden/>
              </w:rPr>
              <w:instrText xml:space="preserve"> PAGEREF _Toc494374042 \h </w:instrText>
            </w:r>
            <w:r w:rsidR="001D77C1">
              <w:rPr>
                <w:noProof/>
                <w:webHidden/>
              </w:rPr>
            </w:r>
            <w:r w:rsidR="001D77C1">
              <w:rPr>
                <w:noProof/>
                <w:webHidden/>
              </w:rPr>
              <w:fldChar w:fldCharType="separate"/>
            </w:r>
            <w:r w:rsidR="001D77C1">
              <w:rPr>
                <w:noProof/>
                <w:webHidden/>
              </w:rPr>
              <w:t>42</w:t>
            </w:r>
            <w:r w:rsidR="001D77C1">
              <w:rPr>
                <w:noProof/>
                <w:webHidden/>
              </w:rPr>
              <w:fldChar w:fldCharType="end"/>
            </w:r>
          </w:hyperlink>
        </w:p>
        <w:p w14:paraId="6629C007" w14:textId="77777777" w:rsidR="001D77C1" w:rsidRDefault="00703CEF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494374043" w:history="1">
            <w:r w:rsidR="001D77C1" w:rsidRPr="0071759B">
              <w:rPr>
                <w:rStyle w:val="Hyperlink"/>
                <w:b/>
                <w:noProof/>
              </w:rPr>
              <w:t>Ferramentas</w:t>
            </w:r>
            <w:r w:rsidR="001D77C1">
              <w:rPr>
                <w:noProof/>
                <w:webHidden/>
              </w:rPr>
              <w:tab/>
            </w:r>
            <w:r w:rsidR="001D77C1">
              <w:rPr>
                <w:noProof/>
                <w:webHidden/>
              </w:rPr>
              <w:fldChar w:fldCharType="begin"/>
            </w:r>
            <w:r w:rsidR="001D77C1">
              <w:rPr>
                <w:noProof/>
                <w:webHidden/>
              </w:rPr>
              <w:instrText xml:space="preserve"> PAGEREF _Toc494374043 \h </w:instrText>
            </w:r>
            <w:r w:rsidR="001D77C1">
              <w:rPr>
                <w:noProof/>
                <w:webHidden/>
              </w:rPr>
            </w:r>
            <w:r w:rsidR="001D77C1">
              <w:rPr>
                <w:noProof/>
                <w:webHidden/>
              </w:rPr>
              <w:fldChar w:fldCharType="separate"/>
            </w:r>
            <w:r w:rsidR="001D77C1">
              <w:rPr>
                <w:noProof/>
                <w:webHidden/>
              </w:rPr>
              <w:t>45</w:t>
            </w:r>
            <w:r w:rsidR="001D77C1">
              <w:rPr>
                <w:noProof/>
                <w:webHidden/>
              </w:rPr>
              <w:fldChar w:fldCharType="end"/>
            </w:r>
          </w:hyperlink>
        </w:p>
        <w:p w14:paraId="6629C008" w14:textId="77777777" w:rsidR="001D77C1" w:rsidRDefault="00703CEF">
          <w:pPr>
            <w:pStyle w:val="Sumrio2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494374044" w:history="1">
            <w:r w:rsidR="001D77C1" w:rsidRPr="0071759B">
              <w:rPr>
                <w:rStyle w:val="Hyperlink"/>
                <w:b/>
                <w:noProof/>
              </w:rPr>
              <w:t>Ferramentas para cumprir metas a curto prazo</w:t>
            </w:r>
            <w:r w:rsidR="001D77C1">
              <w:rPr>
                <w:noProof/>
                <w:webHidden/>
              </w:rPr>
              <w:tab/>
            </w:r>
            <w:r w:rsidR="001D77C1">
              <w:rPr>
                <w:noProof/>
                <w:webHidden/>
              </w:rPr>
              <w:fldChar w:fldCharType="begin"/>
            </w:r>
            <w:r w:rsidR="001D77C1">
              <w:rPr>
                <w:noProof/>
                <w:webHidden/>
              </w:rPr>
              <w:instrText xml:space="preserve"> PAGEREF _Toc494374044 \h </w:instrText>
            </w:r>
            <w:r w:rsidR="001D77C1">
              <w:rPr>
                <w:noProof/>
                <w:webHidden/>
              </w:rPr>
            </w:r>
            <w:r w:rsidR="001D77C1">
              <w:rPr>
                <w:noProof/>
                <w:webHidden/>
              </w:rPr>
              <w:fldChar w:fldCharType="separate"/>
            </w:r>
            <w:r w:rsidR="001D77C1">
              <w:rPr>
                <w:noProof/>
                <w:webHidden/>
              </w:rPr>
              <w:t>45</w:t>
            </w:r>
            <w:r w:rsidR="001D77C1">
              <w:rPr>
                <w:noProof/>
                <w:webHidden/>
              </w:rPr>
              <w:fldChar w:fldCharType="end"/>
            </w:r>
          </w:hyperlink>
        </w:p>
        <w:p w14:paraId="6629C009" w14:textId="77777777" w:rsidR="001D77C1" w:rsidRDefault="00703CEF">
          <w:pPr>
            <w:pStyle w:val="Sumrio2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494374045" w:history="1">
            <w:r w:rsidR="001D77C1" w:rsidRPr="0071759B">
              <w:rPr>
                <w:rStyle w:val="Hyperlink"/>
                <w:b/>
                <w:noProof/>
              </w:rPr>
              <w:t>Ferramentas para cumprir metas a médio prazo</w:t>
            </w:r>
            <w:r w:rsidR="001D77C1">
              <w:rPr>
                <w:noProof/>
                <w:webHidden/>
              </w:rPr>
              <w:tab/>
            </w:r>
            <w:r w:rsidR="001D77C1">
              <w:rPr>
                <w:noProof/>
                <w:webHidden/>
              </w:rPr>
              <w:fldChar w:fldCharType="begin"/>
            </w:r>
            <w:r w:rsidR="001D77C1">
              <w:rPr>
                <w:noProof/>
                <w:webHidden/>
              </w:rPr>
              <w:instrText xml:space="preserve"> PAGEREF _Toc494374045 \h </w:instrText>
            </w:r>
            <w:r w:rsidR="001D77C1">
              <w:rPr>
                <w:noProof/>
                <w:webHidden/>
              </w:rPr>
            </w:r>
            <w:r w:rsidR="001D77C1">
              <w:rPr>
                <w:noProof/>
                <w:webHidden/>
              </w:rPr>
              <w:fldChar w:fldCharType="separate"/>
            </w:r>
            <w:r w:rsidR="001D77C1">
              <w:rPr>
                <w:noProof/>
                <w:webHidden/>
              </w:rPr>
              <w:t>45</w:t>
            </w:r>
            <w:r w:rsidR="001D77C1">
              <w:rPr>
                <w:noProof/>
                <w:webHidden/>
              </w:rPr>
              <w:fldChar w:fldCharType="end"/>
            </w:r>
          </w:hyperlink>
        </w:p>
        <w:p w14:paraId="6629C00A" w14:textId="77777777" w:rsidR="001D77C1" w:rsidRDefault="00703CEF">
          <w:pPr>
            <w:pStyle w:val="Sumrio2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494374046" w:history="1">
            <w:r w:rsidR="001D77C1" w:rsidRPr="0071759B">
              <w:rPr>
                <w:rStyle w:val="Hyperlink"/>
                <w:b/>
                <w:noProof/>
              </w:rPr>
              <w:t>Ferramentas para cumprir metas a longo prazo</w:t>
            </w:r>
            <w:r w:rsidR="001D77C1">
              <w:rPr>
                <w:noProof/>
                <w:webHidden/>
              </w:rPr>
              <w:tab/>
            </w:r>
            <w:r w:rsidR="001D77C1">
              <w:rPr>
                <w:noProof/>
                <w:webHidden/>
              </w:rPr>
              <w:fldChar w:fldCharType="begin"/>
            </w:r>
            <w:r w:rsidR="001D77C1">
              <w:rPr>
                <w:noProof/>
                <w:webHidden/>
              </w:rPr>
              <w:instrText xml:space="preserve"> PAGEREF _Toc494374046 \h </w:instrText>
            </w:r>
            <w:r w:rsidR="001D77C1">
              <w:rPr>
                <w:noProof/>
                <w:webHidden/>
              </w:rPr>
            </w:r>
            <w:r w:rsidR="001D77C1">
              <w:rPr>
                <w:noProof/>
                <w:webHidden/>
              </w:rPr>
              <w:fldChar w:fldCharType="separate"/>
            </w:r>
            <w:r w:rsidR="001D77C1">
              <w:rPr>
                <w:noProof/>
                <w:webHidden/>
              </w:rPr>
              <w:t>45</w:t>
            </w:r>
            <w:r w:rsidR="001D77C1">
              <w:rPr>
                <w:noProof/>
                <w:webHidden/>
              </w:rPr>
              <w:fldChar w:fldCharType="end"/>
            </w:r>
          </w:hyperlink>
        </w:p>
        <w:p w14:paraId="6629C00B" w14:textId="77777777" w:rsidR="001D77C1" w:rsidRDefault="00703CEF">
          <w:pPr>
            <w:pStyle w:val="Sumrio1"/>
            <w:tabs>
              <w:tab w:val="right" w:leader="dot" w:pos="8494"/>
            </w:tabs>
            <w:rPr>
              <w:rFonts w:eastAsiaTheme="minorEastAsia"/>
              <w:noProof/>
              <w:lang w:eastAsia="pt-BR"/>
            </w:rPr>
          </w:pPr>
          <w:hyperlink w:anchor="_Toc494374047" w:history="1">
            <w:r w:rsidR="001D77C1" w:rsidRPr="0071759B">
              <w:rPr>
                <w:rStyle w:val="Hyperlink"/>
                <w:b/>
                <w:noProof/>
              </w:rPr>
              <w:t>Referencial bibliográfico</w:t>
            </w:r>
            <w:r w:rsidR="001D77C1">
              <w:rPr>
                <w:noProof/>
                <w:webHidden/>
              </w:rPr>
              <w:tab/>
            </w:r>
            <w:r w:rsidR="001D77C1">
              <w:rPr>
                <w:noProof/>
                <w:webHidden/>
              </w:rPr>
              <w:fldChar w:fldCharType="begin"/>
            </w:r>
            <w:r w:rsidR="001D77C1">
              <w:rPr>
                <w:noProof/>
                <w:webHidden/>
              </w:rPr>
              <w:instrText xml:space="preserve"> PAGEREF _Toc494374047 \h </w:instrText>
            </w:r>
            <w:r w:rsidR="001D77C1">
              <w:rPr>
                <w:noProof/>
                <w:webHidden/>
              </w:rPr>
            </w:r>
            <w:r w:rsidR="001D77C1">
              <w:rPr>
                <w:noProof/>
                <w:webHidden/>
              </w:rPr>
              <w:fldChar w:fldCharType="separate"/>
            </w:r>
            <w:r w:rsidR="001D77C1">
              <w:rPr>
                <w:noProof/>
                <w:webHidden/>
              </w:rPr>
              <w:t>46</w:t>
            </w:r>
            <w:r w:rsidR="001D77C1">
              <w:rPr>
                <w:noProof/>
                <w:webHidden/>
              </w:rPr>
              <w:fldChar w:fldCharType="end"/>
            </w:r>
          </w:hyperlink>
        </w:p>
        <w:p w14:paraId="6629C00C" w14:textId="77777777" w:rsidR="00CA26DD" w:rsidRDefault="00CA26DD">
          <w:r>
            <w:rPr>
              <w:b/>
              <w:bCs/>
            </w:rPr>
            <w:fldChar w:fldCharType="end"/>
          </w:r>
        </w:p>
      </w:sdtContent>
    </w:sdt>
    <w:p w14:paraId="6629C00D" w14:textId="77777777" w:rsidR="00CA26DD" w:rsidRDefault="00CA26DD"/>
    <w:p w14:paraId="6629C00E" w14:textId="77777777" w:rsidR="00CA26DD" w:rsidRDefault="00CA26DD"/>
    <w:p w14:paraId="6629C00F" w14:textId="77777777" w:rsidR="00CA26DD" w:rsidRDefault="00CA26DD"/>
    <w:p w14:paraId="6629C010" w14:textId="77777777" w:rsidR="00CA26DD" w:rsidRDefault="00CA26DD"/>
    <w:p w14:paraId="6629C011" w14:textId="77777777" w:rsidR="00CA26DD" w:rsidRDefault="00CA26DD"/>
    <w:p w14:paraId="6629C012" w14:textId="77777777" w:rsidR="00CA26DD" w:rsidRDefault="00CA26DD"/>
    <w:p w14:paraId="6629C013" w14:textId="77777777" w:rsidR="00CA26DD" w:rsidRDefault="00CA26DD"/>
    <w:p w14:paraId="6629C014" w14:textId="77777777" w:rsidR="00CA26DD" w:rsidRDefault="00CA26DD"/>
    <w:p w14:paraId="6629C015" w14:textId="77777777" w:rsidR="00CA26DD" w:rsidRDefault="00CA26DD"/>
    <w:p w14:paraId="6629C016" w14:textId="77777777" w:rsidR="00CA26DD" w:rsidRDefault="00CA26DD"/>
    <w:p w14:paraId="6629C017" w14:textId="77777777" w:rsidR="00CA26DD" w:rsidRDefault="00CA26DD"/>
    <w:p w14:paraId="6629C018" w14:textId="77777777" w:rsidR="00CA26DD" w:rsidRDefault="00CA26DD"/>
    <w:p w14:paraId="6629C019" w14:textId="77777777" w:rsidR="00CA26DD" w:rsidRDefault="00CA26DD"/>
    <w:p w14:paraId="6629C01A" w14:textId="77777777" w:rsidR="00CA26DD" w:rsidRDefault="00CA26DD"/>
    <w:p w14:paraId="6629C01B" w14:textId="77777777" w:rsidR="00CA26DD" w:rsidRDefault="00CA26DD"/>
    <w:p w14:paraId="6629C01C" w14:textId="77777777" w:rsidR="00CB2924" w:rsidRDefault="00CB2924"/>
    <w:p w14:paraId="6629C01D" w14:textId="77777777" w:rsidR="00CB2924" w:rsidRDefault="00CB2924"/>
    <w:p w14:paraId="6629C01E" w14:textId="77777777" w:rsidR="00CA26DD" w:rsidRDefault="00CA26DD"/>
    <w:p w14:paraId="6629C01F" w14:textId="77777777" w:rsidR="00CA26DD" w:rsidRDefault="00CA26DD"/>
    <w:p w14:paraId="6629C020" w14:textId="77777777" w:rsidR="00CA26DD" w:rsidRDefault="00CA26DD"/>
    <w:p w14:paraId="6629C021" w14:textId="77777777" w:rsidR="0081429D" w:rsidRDefault="0081429D"/>
    <w:p w14:paraId="6629C022" w14:textId="77777777" w:rsidR="00CB2924" w:rsidRDefault="00CB2924"/>
    <w:p w14:paraId="6629C023" w14:textId="77777777" w:rsidR="00CA26DD" w:rsidRPr="0081429D" w:rsidRDefault="0081429D" w:rsidP="0081429D">
      <w:pPr>
        <w:jc w:val="center"/>
        <w:rPr>
          <w:rFonts w:asciiTheme="majorHAnsi" w:eastAsiaTheme="majorEastAsia" w:hAnsiTheme="majorHAnsi" w:cstheme="majorBidi"/>
          <w:b/>
          <w:sz w:val="32"/>
          <w:szCs w:val="32"/>
          <w:lang w:eastAsia="pt-BR"/>
        </w:rPr>
      </w:pPr>
      <w:r w:rsidRPr="0081429D">
        <w:rPr>
          <w:rFonts w:asciiTheme="majorHAnsi" w:eastAsiaTheme="majorEastAsia" w:hAnsiTheme="majorHAnsi" w:cstheme="majorBidi"/>
          <w:b/>
          <w:sz w:val="32"/>
          <w:szCs w:val="32"/>
          <w:lang w:eastAsia="pt-BR"/>
        </w:rPr>
        <w:t>Índice de Gráficos</w:t>
      </w:r>
    </w:p>
    <w:p w14:paraId="6629C024" w14:textId="77777777" w:rsidR="001D77C1" w:rsidRDefault="00CA26DD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r>
        <w:fldChar w:fldCharType="begin"/>
      </w:r>
      <w:r>
        <w:instrText xml:space="preserve"> TOC \h \z \c "Gráfico" </w:instrText>
      </w:r>
      <w:r>
        <w:fldChar w:fldCharType="separate"/>
      </w:r>
      <w:hyperlink w:anchor="_Toc494374048" w:history="1">
        <w:r w:rsidR="001D77C1" w:rsidRPr="0068159F">
          <w:rPr>
            <w:rStyle w:val="Hyperlink"/>
            <w:noProof/>
          </w:rPr>
          <w:t>Gráfico 1 - Localização das propriedades rurais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_Toc494374048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5</w:t>
        </w:r>
        <w:r w:rsidR="001D77C1">
          <w:rPr>
            <w:noProof/>
            <w:webHidden/>
          </w:rPr>
          <w:fldChar w:fldCharType="end"/>
        </w:r>
      </w:hyperlink>
    </w:p>
    <w:p w14:paraId="6629C025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49" w:history="1">
        <w:r w:rsidR="001D77C1" w:rsidRPr="0068159F">
          <w:rPr>
            <w:rStyle w:val="Hyperlink"/>
            <w:noProof/>
          </w:rPr>
          <w:t>Gráfico 2 – Condição da propriedade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_Toc494374049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6</w:t>
        </w:r>
        <w:r w:rsidR="001D77C1">
          <w:rPr>
            <w:noProof/>
            <w:webHidden/>
          </w:rPr>
          <w:fldChar w:fldCharType="end"/>
        </w:r>
      </w:hyperlink>
    </w:p>
    <w:p w14:paraId="6629C026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50" w:history="1">
        <w:r w:rsidR="001D77C1" w:rsidRPr="0068159F">
          <w:rPr>
            <w:rStyle w:val="Hyperlink"/>
            <w:noProof/>
          </w:rPr>
          <w:t>Gráfico 3 - Sexo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_Toc494374050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6</w:t>
        </w:r>
        <w:r w:rsidR="001D77C1">
          <w:rPr>
            <w:noProof/>
            <w:webHidden/>
          </w:rPr>
          <w:fldChar w:fldCharType="end"/>
        </w:r>
      </w:hyperlink>
    </w:p>
    <w:p w14:paraId="6629C027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51" w:history="1">
        <w:r w:rsidR="001D77C1" w:rsidRPr="0068159F">
          <w:rPr>
            <w:rStyle w:val="Hyperlink"/>
            <w:noProof/>
          </w:rPr>
          <w:t>Gráfico 4 - Idade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_Toc494374051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7</w:t>
        </w:r>
        <w:r w:rsidR="001D77C1">
          <w:rPr>
            <w:noProof/>
            <w:webHidden/>
          </w:rPr>
          <w:fldChar w:fldCharType="end"/>
        </w:r>
      </w:hyperlink>
    </w:p>
    <w:p w14:paraId="6629C028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52" w:history="1">
        <w:r w:rsidR="001D77C1" w:rsidRPr="0068159F">
          <w:rPr>
            <w:rStyle w:val="Hyperlink"/>
            <w:noProof/>
          </w:rPr>
          <w:t>Gráfico 5 - Estado civil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_Toc494374052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7</w:t>
        </w:r>
        <w:r w:rsidR="001D77C1">
          <w:rPr>
            <w:noProof/>
            <w:webHidden/>
          </w:rPr>
          <w:fldChar w:fldCharType="end"/>
        </w:r>
      </w:hyperlink>
    </w:p>
    <w:p w14:paraId="6629C029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53" w:history="1">
        <w:r w:rsidR="001D77C1" w:rsidRPr="0068159F">
          <w:rPr>
            <w:rStyle w:val="Hyperlink"/>
            <w:noProof/>
          </w:rPr>
          <w:t>Gráfico 6 - Escolaridade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_Toc494374053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8</w:t>
        </w:r>
        <w:r w:rsidR="001D77C1">
          <w:rPr>
            <w:noProof/>
            <w:webHidden/>
          </w:rPr>
          <w:fldChar w:fldCharType="end"/>
        </w:r>
      </w:hyperlink>
    </w:p>
    <w:p w14:paraId="6629C02A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54" w:history="1">
        <w:r w:rsidR="001D77C1" w:rsidRPr="0068159F">
          <w:rPr>
            <w:rStyle w:val="Hyperlink"/>
            <w:noProof/>
          </w:rPr>
          <w:t>Gráfico 7 - Renda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_Toc494374054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8</w:t>
        </w:r>
        <w:r w:rsidR="001D77C1">
          <w:rPr>
            <w:noProof/>
            <w:webHidden/>
          </w:rPr>
          <w:fldChar w:fldCharType="end"/>
        </w:r>
      </w:hyperlink>
    </w:p>
    <w:p w14:paraId="6629C02B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55" w:history="1">
        <w:r w:rsidR="001D77C1" w:rsidRPr="0068159F">
          <w:rPr>
            <w:rStyle w:val="Hyperlink"/>
            <w:noProof/>
          </w:rPr>
          <w:t>Gráfico 8 - Realiza planejamento financeiro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_Toc494374055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9</w:t>
        </w:r>
        <w:r w:rsidR="001D77C1">
          <w:rPr>
            <w:noProof/>
            <w:webHidden/>
          </w:rPr>
          <w:fldChar w:fldCharType="end"/>
        </w:r>
      </w:hyperlink>
    </w:p>
    <w:p w14:paraId="6629C02C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56" w:history="1">
        <w:r w:rsidR="001D77C1" w:rsidRPr="0068159F">
          <w:rPr>
            <w:rStyle w:val="Hyperlink"/>
            <w:noProof/>
          </w:rPr>
          <w:t>Gráfico 9 - Realiza orçamento de cada produto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_Toc494374056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9</w:t>
        </w:r>
        <w:r w:rsidR="001D77C1">
          <w:rPr>
            <w:noProof/>
            <w:webHidden/>
          </w:rPr>
          <w:fldChar w:fldCharType="end"/>
        </w:r>
      </w:hyperlink>
    </w:p>
    <w:p w14:paraId="6629C02D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57" w:history="1">
        <w:r w:rsidR="001D77C1" w:rsidRPr="0068159F">
          <w:rPr>
            <w:rStyle w:val="Hyperlink"/>
            <w:noProof/>
          </w:rPr>
          <w:t>Gráfico 10 - Frequência de compras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_Toc494374057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10</w:t>
        </w:r>
        <w:r w:rsidR="001D77C1">
          <w:rPr>
            <w:noProof/>
            <w:webHidden/>
          </w:rPr>
          <w:fldChar w:fldCharType="end"/>
        </w:r>
      </w:hyperlink>
    </w:p>
    <w:p w14:paraId="6629C02E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58" w:history="1">
        <w:r w:rsidR="001D77C1" w:rsidRPr="0068159F">
          <w:rPr>
            <w:rStyle w:val="Hyperlink"/>
            <w:noProof/>
          </w:rPr>
          <w:t>Gráfico 11 - Tipo de compra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_Toc494374058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10</w:t>
        </w:r>
        <w:r w:rsidR="001D77C1">
          <w:rPr>
            <w:noProof/>
            <w:webHidden/>
          </w:rPr>
          <w:fldChar w:fldCharType="end"/>
        </w:r>
      </w:hyperlink>
    </w:p>
    <w:p w14:paraId="6629C02F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59" w:history="1">
        <w:r w:rsidR="001D77C1" w:rsidRPr="0068159F">
          <w:rPr>
            <w:rStyle w:val="Hyperlink"/>
            <w:noProof/>
          </w:rPr>
          <w:t>Gráfico 12 - Frequência de vendas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_Toc494374059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11</w:t>
        </w:r>
        <w:r w:rsidR="001D77C1">
          <w:rPr>
            <w:noProof/>
            <w:webHidden/>
          </w:rPr>
          <w:fldChar w:fldCharType="end"/>
        </w:r>
      </w:hyperlink>
    </w:p>
    <w:p w14:paraId="6629C030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60" w:history="1">
        <w:r w:rsidR="001D77C1" w:rsidRPr="0068159F">
          <w:rPr>
            <w:rStyle w:val="Hyperlink"/>
            <w:noProof/>
          </w:rPr>
          <w:t>Gráfico 13 - Tipo de venda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_Toc494374060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11</w:t>
        </w:r>
        <w:r w:rsidR="001D77C1">
          <w:rPr>
            <w:noProof/>
            <w:webHidden/>
          </w:rPr>
          <w:fldChar w:fldCharType="end"/>
        </w:r>
      </w:hyperlink>
    </w:p>
    <w:p w14:paraId="6629C031" w14:textId="77777777" w:rsidR="001D77C1" w:rsidRDefault="00703CEF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hyperlink w:anchor="_Toc494374061" w:history="1">
        <w:r w:rsidR="001D77C1" w:rsidRPr="0068159F">
          <w:rPr>
            <w:rStyle w:val="Hyperlink"/>
            <w:noProof/>
          </w:rPr>
          <w:t>Gráfico 14 - Renda extra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_Toc494374061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12</w:t>
        </w:r>
        <w:r w:rsidR="001D77C1">
          <w:rPr>
            <w:noProof/>
            <w:webHidden/>
          </w:rPr>
          <w:fldChar w:fldCharType="end"/>
        </w:r>
      </w:hyperlink>
    </w:p>
    <w:p w14:paraId="6629C032" w14:textId="77777777" w:rsidR="00CA26DD" w:rsidRDefault="00CA26DD">
      <w:r>
        <w:fldChar w:fldCharType="end"/>
      </w:r>
    </w:p>
    <w:p w14:paraId="6629C033" w14:textId="77777777" w:rsidR="0081429D" w:rsidRDefault="0081429D"/>
    <w:p w14:paraId="6629C034" w14:textId="77777777" w:rsidR="0081429D" w:rsidRPr="0081429D" w:rsidRDefault="0081429D" w:rsidP="0081429D">
      <w:pPr>
        <w:jc w:val="center"/>
        <w:rPr>
          <w:rFonts w:asciiTheme="majorHAnsi" w:eastAsiaTheme="majorEastAsia" w:hAnsiTheme="majorHAnsi" w:cstheme="majorBidi"/>
          <w:b/>
          <w:sz w:val="32"/>
          <w:szCs w:val="32"/>
          <w:lang w:eastAsia="pt-BR"/>
        </w:rPr>
      </w:pPr>
      <w:r w:rsidRPr="0081429D">
        <w:rPr>
          <w:rFonts w:asciiTheme="majorHAnsi" w:eastAsiaTheme="majorEastAsia" w:hAnsiTheme="majorHAnsi" w:cstheme="majorBidi"/>
          <w:b/>
          <w:sz w:val="32"/>
          <w:szCs w:val="32"/>
          <w:lang w:eastAsia="pt-BR"/>
        </w:rPr>
        <w:t xml:space="preserve">Índice de </w:t>
      </w:r>
      <w:r>
        <w:rPr>
          <w:rFonts w:asciiTheme="majorHAnsi" w:eastAsiaTheme="majorEastAsia" w:hAnsiTheme="majorHAnsi" w:cstheme="majorBidi"/>
          <w:b/>
          <w:sz w:val="32"/>
          <w:szCs w:val="32"/>
          <w:lang w:eastAsia="pt-BR"/>
        </w:rPr>
        <w:t>Figuras</w:t>
      </w:r>
    </w:p>
    <w:p w14:paraId="6629C035" w14:textId="77777777" w:rsidR="001D77C1" w:rsidRDefault="0081429D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r>
        <w:fldChar w:fldCharType="begin"/>
      </w:r>
      <w:r>
        <w:instrText xml:space="preserve"> TOC \h \z \c "Figura" </w:instrText>
      </w:r>
      <w:r>
        <w:fldChar w:fldCharType="separate"/>
      </w:r>
      <w:hyperlink w:anchor="_Toc494374062" w:history="1">
        <w:r w:rsidR="001D77C1" w:rsidRPr="00A7651E">
          <w:rPr>
            <w:rStyle w:val="Hyperlink"/>
            <w:noProof/>
          </w:rPr>
          <w:t>Figura 1 - Mapa com a localização das propriedades rurais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_Toc494374062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4</w:t>
        </w:r>
        <w:r w:rsidR="001D77C1">
          <w:rPr>
            <w:noProof/>
            <w:webHidden/>
          </w:rPr>
          <w:fldChar w:fldCharType="end"/>
        </w:r>
      </w:hyperlink>
    </w:p>
    <w:p w14:paraId="6629C036" w14:textId="77777777" w:rsidR="0081429D" w:rsidRDefault="0081429D" w:rsidP="0081429D">
      <w:r>
        <w:fldChar w:fldCharType="end"/>
      </w:r>
    </w:p>
    <w:p w14:paraId="6629C037" w14:textId="77777777" w:rsidR="0081429D" w:rsidRDefault="0081429D" w:rsidP="0081429D"/>
    <w:p w14:paraId="6629C038" w14:textId="77777777" w:rsidR="0081429D" w:rsidRPr="0081429D" w:rsidRDefault="0081429D" w:rsidP="0081429D">
      <w:pPr>
        <w:jc w:val="center"/>
        <w:rPr>
          <w:rFonts w:asciiTheme="majorHAnsi" w:eastAsiaTheme="majorEastAsia" w:hAnsiTheme="majorHAnsi" w:cstheme="majorBidi"/>
          <w:b/>
          <w:sz w:val="32"/>
          <w:szCs w:val="32"/>
          <w:lang w:eastAsia="pt-BR"/>
        </w:rPr>
      </w:pPr>
      <w:r w:rsidRPr="0081429D">
        <w:rPr>
          <w:rFonts w:asciiTheme="majorHAnsi" w:eastAsiaTheme="majorEastAsia" w:hAnsiTheme="majorHAnsi" w:cstheme="majorBidi"/>
          <w:b/>
          <w:sz w:val="32"/>
          <w:szCs w:val="32"/>
          <w:lang w:eastAsia="pt-BR"/>
        </w:rPr>
        <w:t xml:space="preserve">Índice de </w:t>
      </w:r>
      <w:r>
        <w:rPr>
          <w:rFonts w:asciiTheme="majorHAnsi" w:eastAsiaTheme="majorEastAsia" w:hAnsiTheme="majorHAnsi" w:cstheme="majorBidi"/>
          <w:b/>
          <w:sz w:val="32"/>
          <w:szCs w:val="32"/>
          <w:lang w:eastAsia="pt-BR"/>
        </w:rPr>
        <w:t>Imagens</w:t>
      </w:r>
    </w:p>
    <w:p w14:paraId="6629C039" w14:textId="77777777" w:rsidR="001D77C1" w:rsidRDefault="00CA26DD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r>
        <w:fldChar w:fldCharType="begin"/>
      </w:r>
      <w:r>
        <w:instrText xml:space="preserve"> TOC \h \z \c "Imagem" </w:instrText>
      </w:r>
      <w:r>
        <w:fldChar w:fldCharType="separate"/>
      </w:r>
      <w:hyperlink w:anchor="_Toc494374063" w:history="1">
        <w:r w:rsidR="001D77C1" w:rsidRPr="008B3AD5">
          <w:rPr>
            <w:rStyle w:val="Hyperlink"/>
            <w:noProof/>
          </w:rPr>
          <w:t>Imagem 1 - Aplicação de questionário durante as visitas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_Toc494374063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13</w:t>
        </w:r>
        <w:r w:rsidR="001D77C1">
          <w:rPr>
            <w:noProof/>
            <w:webHidden/>
          </w:rPr>
          <w:fldChar w:fldCharType="end"/>
        </w:r>
      </w:hyperlink>
    </w:p>
    <w:p w14:paraId="6629C03A" w14:textId="77777777" w:rsidR="00CA26DD" w:rsidRDefault="00CA26DD">
      <w:r>
        <w:fldChar w:fldCharType="end"/>
      </w:r>
    </w:p>
    <w:p w14:paraId="6629C03B" w14:textId="77777777" w:rsidR="0081429D" w:rsidRDefault="0081429D"/>
    <w:p w14:paraId="6629C03C" w14:textId="77777777" w:rsidR="0081429D" w:rsidRPr="0081429D" w:rsidRDefault="0081429D" w:rsidP="0081429D">
      <w:pPr>
        <w:jc w:val="center"/>
        <w:rPr>
          <w:rFonts w:asciiTheme="majorHAnsi" w:eastAsiaTheme="majorEastAsia" w:hAnsiTheme="majorHAnsi" w:cstheme="majorBidi"/>
          <w:b/>
          <w:sz w:val="32"/>
          <w:szCs w:val="32"/>
          <w:lang w:eastAsia="pt-BR"/>
        </w:rPr>
      </w:pPr>
      <w:r w:rsidRPr="0081429D">
        <w:rPr>
          <w:rFonts w:asciiTheme="majorHAnsi" w:eastAsiaTheme="majorEastAsia" w:hAnsiTheme="majorHAnsi" w:cstheme="majorBidi"/>
          <w:b/>
          <w:sz w:val="32"/>
          <w:szCs w:val="32"/>
          <w:lang w:eastAsia="pt-BR"/>
        </w:rPr>
        <w:t xml:space="preserve">Índice de </w:t>
      </w:r>
      <w:r>
        <w:rPr>
          <w:rFonts w:asciiTheme="majorHAnsi" w:eastAsiaTheme="majorEastAsia" w:hAnsiTheme="majorHAnsi" w:cstheme="majorBidi"/>
          <w:b/>
          <w:sz w:val="32"/>
          <w:szCs w:val="32"/>
          <w:lang w:eastAsia="pt-BR"/>
        </w:rPr>
        <w:t>Tabelas</w:t>
      </w:r>
    </w:p>
    <w:p w14:paraId="6629C03D" w14:textId="77777777" w:rsidR="001D77C1" w:rsidRDefault="00CA26DD">
      <w:pPr>
        <w:pStyle w:val="ndicedeilustraes"/>
        <w:tabs>
          <w:tab w:val="right" w:leader="dot" w:pos="8494"/>
        </w:tabs>
        <w:rPr>
          <w:rFonts w:eastAsiaTheme="minorEastAsia"/>
          <w:noProof/>
          <w:lang w:eastAsia="pt-BR"/>
        </w:rPr>
      </w:pPr>
      <w:r>
        <w:fldChar w:fldCharType="begin"/>
      </w:r>
      <w:r>
        <w:instrText xml:space="preserve"> TOC \h \z \c "Tabela" </w:instrText>
      </w:r>
      <w:r>
        <w:fldChar w:fldCharType="separate"/>
      </w:r>
      <w:hyperlink w:anchor="_Toc494374064" w:history="1">
        <w:r w:rsidR="001D77C1" w:rsidRPr="0012178B">
          <w:rPr>
            <w:rStyle w:val="Hyperlink"/>
            <w:noProof/>
          </w:rPr>
          <w:t>Tabela 1 - Faixa etária</w:t>
        </w:r>
        <w:r w:rsidR="001D77C1">
          <w:rPr>
            <w:noProof/>
            <w:webHidden/>
          </w:rPr>
          <w:tab/>
        </w:r>
        <w:r w:rsidR="001D77C1">
          <w:rPr>
            <w:noProof/>
            <w:webHidden/>
          </w:rPr>
          <w:fldChar w:fldCharType="begin"/>
        </w:r>
        <w:r w:rsidR="001D77C1">
          <w:rPr>
            <w:noProof/>
            <w:webHidden/>
          </w:rPr>
          <w:instrText xml:space="preserve"> PAGEREF _Toc494374064 \h </w:instrText>
        </w:r>
        <w:r w:rsidR="001D77C1">
          <w:rPr>
            <w:noProof/>
            <w:webHidden/>
          </w:rPr>
        </w:r>
        <w:r w:rsidR="001D77C1">
          <w:rPr>
            <w:noProof/>
            <w:webHidden/>
          </w:rPr>
          <w:fldChar w:fldCharType="separate"/>
        </w:r>
        <w:r w:rsidR="001D77C1">
          <w:rPr>
            <w:noProof/>
            <w:webHidden/>
          </w:rPr>
          <w:t>7</w:t>
        </w:r>
        <w:r w:rsidR="001D77C1">
          <w:rPr>
            <w:noProof/>
            <w:webHidden/>
          </w:rPr>
          <w:fldChar w:fldCharType="end"/>
        </w:r>
      </w:hyperlink>
    </w:p>
    <w:p w14:paraId="6629C03E" w14:textId="77777777" w:rsidR="00CA26DD" w:rsidRDefault="00CA26DD">
      <w:r>
        <w:fldChar w:fldCharType="end"/>
      </w:r>
    </w:p>
    <w:p w14:paraId="6629C03F" w14:textId="77777777" w:rsidR="00CA26DD" w:rsidRDefault="00CA26DD"/>
    <w:p w14:paraId="6629C040" w14:textId="77777777" w:rsidR="00CA26DD" w:rsidRDefault="00CA26DD"/>
    <w:p w14:paraId="6629C041" w14:textId="77777777" w:rsidR="00CB2924" w:rsidRDefault="00CB2924"/>
    <w:p w14:paraId="6629C042" w14:textId="77777777" w:rsidR="00CB2924" w:rsidRDefault="00CB2924"/>
    <w:p w14:paraId="6629C043" w14:textId="77777777" w:rsidR="00CB2924" w:rsidRDefault="00CB2924"/>
    <w:p w14:paraId="6629C044" w14:textId="77777777" w:rsidR="00CA26DD" w:rsidRDefault="00CA26DD"/>
    <w:p w14:paraId="6629C045" w14:textId="77777777" w:rsidR="00CA26DD" w:rsidRDefault="00CA26DD"/>
    <w:p w14:paraId="6629C046" w14:textId="77777777" w:rsidR="00CA26DD" w:rsidRDefault="00CA26DD"/>
    <w:p w14:paraId="6629C047" w14:textId="77777777" w:rsidR="00E14C26" w:rsidRPr="00342B2D" w:rsidRDefault="003B2E6F" w:rsidP="00342B2D">
      <w:pPr>
        <w:pStyle w:val="Ttulo1"/>
        <w:rPr>
          <w:b/>
          <w:color w:val="auto"/>
          <w:sz w:val="28"/>
          <w:szCs w:val="28"/>
        </w:rPr>
      </w:pPr>
      <w:bookmarkStart w:id="1" w:name="_Toc494374040"/>
      <w:r>
        <w:rPr>
          <w:b/>
          <w:color w:val="auto"/>
          <w:sz w:val="28"/>
          <w:szCs w:val="28"/>
        </w:rPr>
        <w:t xml:space="preserve">Diagnóstico </w:t>
      </w:r>
      <w:r w:rsidR="00CB2924">
        <w:rPr>
          <w:b/>
          <w:color w:val="auto"/>
          <w:sz w:val="28"/>
          <w:szCs w:val="28"/>
        </w:rPr>
        <w:t>da propriedade</w:t>
      </w:r>
      <w:r>
        <w:rPr>
          <w:b/>
          <w:color w:val="auto"/>
          <w:sz w:val="28"/>
          <w:szCs w:val="28"/>
        </w:rPr>
        <w:t xml:space="preserve"> r</w:t>
      </w:r>
      <w:r w:rsidR="00E14C26" w:rsidRPr="00342B2D">
        <w:rPr>
          <w:b/>
          <w:color w:val="auto"/>
          <w:sz w:val="28"/>
          <w:szCs w:val="28"/>
        </w:rPr>
        <w:t>ural</w:t>
      </w:r>
      <w:bookmarkEnd w:id="1"/>
    </w:p>
    <w:p w14:paraId="6629C048" w14:textId="77777777" w:rsidR="008A6CBD" w:rsidRDefault="008A6CBD" w:rsidP="008A6CBD">
      <w:pPr>
        <w:spacing w:after="0" w:line="240" w:lineRule="auto"/>
        <w:jc w:val="both"/>
        <w:rPr>
          <w:b/>
          <w:sz w:val="24"/>
          <w:szCs w:val="24"/>
        </w:rPr>
      </w:pPr>
    </w:p>
    <w:p w14:paraId="6629C049" w14:textId="77777777" w:rsidR="00C22F08" w:rsidRDefault="008C6559" w:rsidP="008A6CBD">
      <w:pPr>
        <w:spacing w:after="0" w:line="240" w:lineRule="auto"/>
        <w:ind w:firstLine="709"/>
        <w:jc w:val="both"/>
      </w:pPr>
      <w:r>
        <w:t>O Projeto Cooperação Solar objetiva c</w:t>
      </w:r>
      <w:r w:rsidRPr="008C6559">
        <w:t xml:space="preserve">ontribuir </w:t>
      </w:r>
      <w:r>
        <w:t xml:space="preserve">para o desenvolvimento de </w:t>
      </w:r>
      <w:r w:rsidR="00D56798">
        <w:t xml:space="preserve">uma </w:t>
      </w:r>
      <w:r w:rsidRPr="008C6559">
        <w:t>tecnologia social</w:t>
      </w:r>
      <w:r>
        <w:t xml:space="preserve"> voltada </w:t>
      </w:r>
      <w:r w:rsidR="00D56798">
        <w:t>ao fomento para a</w:t>
      </w:r>
      <w:r>
        <w:t xml:space="preserve"> produção agrícola e pecuária de pequenos produtores da agricultura familiar</w:t>
      </w:r>
      <w:r w:rsidR="00D56798">
        <w:t xml:space="preserve"> através da implantação de uma usina fotovoltaica no município de Caeté/MG, </w:t>
      </w:r>
      <w:r w:rsidR="00332F59">
        <w:t>localizado</w:t>
      </w:r>
      <w:r w:rsidR="00D56798">
        <w:t xml:space="preserve"> na</w:t>
      </w:r>
      <w:r w:rsidR="00D56798" w:rsidRPr="0039353F">
        <w:t xml:space="preserve"> região metropolitana</w:t>
      </w:r>
      <w:r w:rsidR="00D56798">
        <w:t xml:space="preserve"> de Belo Horizonte/MG</w:t>
      </w:r>
      <w:r>
        <w:t xml:space="preserve">. </w:t>
      </w:r>
      <w:r w:rsidR="00332F59">
        <w:t>Os beneficiários s</w:t>
      </w:r>
      <w:r w:rsidR="001F2FEF" w:rsidRPr="008C6559">
        <w:t>ão agricultores familiares</w:t>
      </w:r>
      <w:r w:rsidR="00332F59">
        <w:t xml:space="preserve"> com </w:t>
      </w:r>
      <w:r w:rsidR="00332F59" w:rsidRPr="008C6559">
        <w:t xml:space="preserve">unidades rurais </w:t>
      </w:r>
      <w:r w:rsidR="00332F59">
        <w:t>situadas nos</w:t>
      </w:r>
      <w:r w:rsidR="001F2FEF">
        <w:t xml:space="preserve"> distritos de Roças Novas, </w:t>
      </w:r>
      <w:r w:rsidR="001F2FEF" w:rsidRPr="008C6559">
        <w:t>Antônio dos Santos</w:t>
      </w:r>
      <w:r w:rsidR="001F2FEF">
        <w:t>, Água Limpa e Penedia</w:t>
      </w:r>
      <w:r w:rsidR="00C22F08">
        <w:t>, d</w:t>
      </w:r>
      <w:r w:rsidR="00332F59">
        <w:t>o município de Caeté/MG.</w:t>
      </w:r>
      <w:r w:rsidR="005D2AE7">
        <w:t xml:space="preserve"> Segue abaixo mapa com a localização das propriedade</w:t>
      </w:r>
      <w:r w:rsidR="004C36AB">
        <w:t>s rurais integrantes do projeto e gráfico representando o quantitativo de produtores por distrito.</w:t>
      </w:r>
    </w:p>
    <w:p w14:paraId="6629C04A" w14:textId="77777777" w:rsidR="005D2AE7" w:rsidRDefault="005D2AE7" w:rsidP="004C36AB">
      <w:pPr>
        <w:spacing w:after="0" w:line="240" w:lineRule="auto"/>
        <w:jc w:val="both"/>
      </w:pPr>
    </w:p>
    <w:p w14:paraId="6629C04B" w14:textId="77777777" w:rsidR="005D2AE7" w:rsidRDefault="005D2AE7" w:rsidP="005D2AE7">
      <w:pPr>
        <w:pStyle w:val="Legenda"/>
        <w:keepNext/>
        <w:jc w:val="center"/>
      </w:pPr>
      <w:bookmarkStart w:id="2" w:name="_Toc494374062"/>
      <w:r>
        <w:t xml:space="preserve">Figura </w:t>
      </w:r>
      <w:r w:rsidR="00703CEF">
        <w:fldChar w:fldCharType="begin"/>
      </w:r>
      <w:r w:rsidR="00703CEF">
        <w:instrText xml:space="preserve"> SEQ Figura \* ARABIC </w:instrText>
      </w:r>
      <w:r w:rsidR="00703CEF">
        <w:fldChar w:fldCharType="separate"/>
      </w:r>
      <w:r>
        <w:rPr>
          <w:noProof/>
        </w:rPr>
        <w:t>1</w:t>
      </w:r>
      <w:r w:rsidR="00703CEF">
        <w:rPr>
          <w:noProof/>
        </w:rPr>
        <w:fldChar w:fldCharType="end"/>
      </w:r>
      <w:r>
        <w:t xml:space="preserve"> - </w:t>
      </w:r>
      <w:r w:rsidRPr="00983565">
        <w:t>Mapa com a localização das propriedades rurais</w:t>
      </w:r>
      <w:bookmarkEnd w:id="2"/>
    </w:p>
    <w:p w14:paraId="6629C04C" w14:textId="77777777" w:rsidR="005D2AE7" w:rsidRDefault="005D2AE7" w:rsidP="005D2AE7">
      <w:pPr>
        <w:keepNext/>
        <w:spacing w:line="240" w:lineRule="auto"/>
        <w:jc w:val="center"/>
      </w:pPr>
      <w:r w:rsidRPr="005D2AE7">
        <w:rPr>
          <w:noProof/>
          <w:lang w:eastAsia="pt-BR"/>
        </w:rPr>
        <w:drawing>
          <wp:inline distT="0" distB="0" distL="0" distR="0" wp14:anchorId="6629C497" wp14:editId="6629C498">
            <wp:extent cx="5400040" cy="4351020"/>
            <wp:effectExtent l="0" t="0" r="0" b="0"/>
            <wp:docPr id="18" name="Imagem 18" descr="C:\Users\CDM\Desktop\CDM 2015\Projetos em andamento\Projeto Caeté - Cooperação Solar\Capacitação em Educação Financeira\Maps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DM\Desktop\CDM 2015\Projetos em andamento\Projeto Caeté - Cooperação Solar\Capacitação em Educação Financeira\Maps 0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9C04D" w14:textId="77777777" w:rsidR="005D2AE7" w:rsidRPr="005D2AE7" w:rsidRDefault="005D2AE7" w:rsidP="005D2AE7">
      <w:pPr>
        <w:keepNext/>
        <w:spacing w:after="0" w:line="240" w:lineRule="auto"/>
        <w:jc w:val="center"/>
        <w:rPr>
          <w:sz w:val="20"/>
          <w:szCs w:val="20"/>
        </w:rPr>
      </w:pPr>
      <w:r w:rsidRPr="005D2AE7">
        <w:rPr>
          <w:sz w:val="20"/>
          <w:szCs w:val="20"/>
        </w:rPr>
        <w:t>Fonte: A</w:t>
      </w:r>
      <w:r w:rsidR="000F75D1">
        <w:rPr>
          <w:sz w:val="20"/>
          <w:szCs w:val="20"/>
        </w:rPr>
        <w:t xml:space="preserve">cervo </w:t>
      </w:r>
      <w:r w:rsidRPr="005D2AE7">
        <w:rPr>
          <w:sz w:val="20"/>
          <w:szCs w:val="20"/>
        </w:rPr>
        <w:t>CDM</w:t>
      </w:r>
    </w:p>
    <w:p w14:paraId="6629C04E" w14:textId="77777777" w:rsidR="005D2AE7" w:rsidRDefault="005D2AE7" w:rsidP="00C22F08">
      <w:pPr>
        <w:spacing w:after="0" w:line="240" w:lineRule="auto"/>
        <w:ind w:firstLine="709"/>
        <w:jc w:val="both"/>
      </w:pPr>
    </w:p>
    <w:p w14:paraId="6629C04F" w14:textId="77777777" w:rsidR="00E74E1A" w:rsidRDefault="00E74E1A" w:rsidP="00C22F08">
      <w:pPr>
        <w:spacing w:after="0" w:line="240" w:lineRule="auto"/>
        <w:ind w:firstLine="709"/>
        <w:jc w:val="both"/>
      </w:pPr>
    </w:p>
    <w:p w14:paraId="6629C050" w14:textId="77777777" w:rsidR="00E74E1A" w:rsidRDefault="00E74E1A" w:rsidP="00C22F08">
      <w:pPr>
        <w:spacing w:after="0" w:line="240" w:lineRule="auto"/>
        <w:ind w:firstLine="709"/>
        <w:jc w:val="both"/>
      </w:pPr>
    </w:p>
    <w:p w14:paraId="6629C051" w14:textId="77777777" w:rsidR="00E74E1A" w:rsidRDefault="00E74E1A" w:rsidP="00C22F08">
      <w:pPr>
        <w:spacing w:after="0" w:line="240" w:lineRule="auto"/>
        <w:ind w:firstLine="709"/>
        <w:jc w:val="both"/>
      </w:pPr>
    </w:p>
    <w:p w14:paraId="6629C052" w14:textId="77777777" w:rsidR="00E74E1A" w:rsidRDefault="00E74E1A" w:rsidP="00C22F08">
      <w:pPr>
        <w:spacing w:after="0" w:line="240" w:lineRule="auto"/>
        <w:ind w:firstLine="709"/>
        <w:jc w:val="both"/>
      </w:pPr>
    </w:p>
    <w:p w14:paraId="6629C053" w14:textId="77777777" w:rsidR="00E74E1A" w:rsidRDefault="00E74E1A" w:rsidP="00C22F08">
      <w:pPr>
        <w:spacing w:after="0" w:line="240" w:lineRule="auto"/>
        <w:ind w:firstLine="709"/>
        <w:jc w:val="both"/>
      </w:pPr>
    </w:p>
    <w:p w14:paraId="6629C054" w14:textId="77777777" w:rsidR="00E74E1A" w:rsidRDefault="00E74E1A" w:rsidP="00C22F08">
      <w:pPr>
        <w:spacing w:after="0" w:line="240" w:lineRule="auto"/>
        <w:ind w:firstLine="709"/>
        <w:jc w:val="both"/>
      </w:pPr>
    </w:p>
    <w:p w14:paraId="6629C055" w14:textId="77777777" w:rsidR="00E74E1A" w:rsidRDefault="00E74E1A" w:rsidP="00C22F08">
      <w:pPr>
        <w:spacing w:after="0" w:line="240" w:lineRule="auto"/>
        <w:ind w:firstLine="709"/>
        <w:jc w:val="both"/>
      </w:pPr>
    </w:p>
    <w:p w14:paraId="6629C056" w14:textId="77777777" w:rsidR="00E74E1A" w:rsidRDefault="00E74E1A" w:rsidP="00C22F08">
      <w:pPr>
        <w:spacing w:after="0" w:line="240" w:lineRule="auto"/>
        <w:ind w:firstLine="709"/>
        <w:jc w:val="both"/>
      </w:pPr>
    </w:p>
    <w:p w14:paraId="6629C057" w14:textId="77777777" w:rsidR="00E74E1A" w:rsidRDefault="00E74E1A" w:rsidP="00C22F08">
      <w:pPr>
        <w:spacing w:after="0" w:line="240" w:lineRule="auto"/>
        <w:ind w:firstLine="709"/>
        <w:jc w:val="both"/>
      </w:pPr>
    </w:p>
    <w:p w14:paraId="6629C058" w14:textId="77777777" w:rsidR="004C36AB" w:rsidRDefault="004C36AB" w:rsidP="004C36AB">
      <w:pPr>
        <w:pStyle w:val="Legenda"/>
        <w:keepNext/>
        <w:jc w:val="center"/>
      </w:pPr>
      <w:bookmarkStart w:id="3" w:name="_Toc494374048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1</w:t>
      </w:r>
      <w:r w:rsidR="00703CEF">
        <w:rPr>
          <w:noProof/>
        </w:rPr>
        <w:fldChar w:fldCharType="end"/>
      </w:r>
      <w:r>
        <w:t xml:space="preserve"> - Localização das propriedades rurais</w:t>
      </w:r>
      <w:bookmarkEnd w:id="3"/>
    </w:p>
    <w:p w14:paraId="6629C059" w14:textId="77777777" w:rsidR="004C36AB" w:rsidRDefault="004C36AB" w:rsidP="004C36AB">
      <w:pPr>
        <w:jc w:val="center"/>
      </w:pPr>
      <w:r>
        <w:rPr>
          <w:noProof/>
          <w:lang w:eastAsia="pt-BR"/>
        </w:rPr>
        <w:drawing>
          <wp:inline distT="0" distB="0" distL="0" distR="0" wp14:anchorId="6629C499" wp14:editId="6629C49A">
            <wp:extent cx="5181600" cy="2438400"/>
            <wp:effectExtent l="0" t="0" r="0" b="0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6629C05A" w14:textId="77777777" w:rsidR="004C36AB" w:rsidRDefault="004C36AB" w:rsidP="004C36AB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5B" w14:textId="77777777" w:rsidR="00E74E1A" w:rsidRPr="004C36AB" w:rsidRDefault="00E74E1A" w:rsidP="004C36AB">
      <w:pPr>
        <w:jc w:val="center"/>
        <w:rPr>
          <w:sz w:val="20"/>
          <w:szCs w:val="20"/>
        </w:rPr>
      </w:pPr>
    </w:p>
    <w:p w14:paraId="6629C05C" w14:textId="77777777" w:rsidR="005D2AE7" w:rsidRDefault="00D56798" w:rsidP="004C36AB">
      <w:pPr>
        <w:spacing w:after="0" w:line="240" w:lineRule="auto"/>
        <w:ind w:firstLine="709"/>
        <w:jc w:val="both"/>
      </w:pPr>
      <w:r>
        <w:t>Além do desenvolvimento de uma tecnologia social</w:t>
      </w:r>
      <w:r w:rsidR="00755DEE">
        <w:t>,</w:t>
      </w:r>
      <w:r>
        <w:t xml:space="preserve"> observou-se a necessidade de apoiar os beneficiários no planejamento</w:t>
      </w:r>
      <w:r w:rsidR="00755DEE">
        <w:t xml:space="preserve"> financeiro</w:t>
      </w:r>
      <w:r>
        <w:t xml:space="preserve"> </w:t>
      </w:r>
      <w:r w:rsidR="00755DEE">
        <w:t xml:space="preserve">do negócio rural </w:t>
      </w:r>
      <w:r>
        <w:t xml:space="preserve">para </w:t>
      </w:r>
      <w:r w:rsidR="00755DEE">
        <w:t>que estes façam o uso eficiente e responsável da economia gerada pela usina,</w:t>
      </w:r>
      <w:r>
        <w:t xml:space="preserve"> que s</w:t>
      </w:r>
      <w:r w:rsidR="00755DEE">
        <w:t>erá abatida na conta de energia elétrica.</w:t>
      </w:r>
      <w:r w:rsidR="00936E14">
        <w:t xml:space="preserve"> Assim foi pro</w:t>
      </w:r>
      <w:r w:rsidR="00B62D77">
        <w:t>posto a elaboração de um Plano Anual de I</w:t>
      </w:r>
      <w:r w:rsidR="00936E14">
        <w:t>nvestimento individual ou coletivo para os produtores rurais participantes do projeto.</w:t>
      </w:r>
    </w:p>
    <w:p w14:paraId="6629C05D" w14:textId="77777777" w:rsidR="006A7282" w:rsidRDefault="00936E14" w:rsidP="00865142">
      <w:pPr>
        <w:spacing w:after="0" w:line="240" w:lineRule="auto"/>
        <w:ind w:firstLine="709"/>
        <w:jc w:val="both"/>
      </w:pPr>
      <w:r>
        <w:t>Para isso n</w:t>
      </w:r>
      <w:r w:rsidR="00A10201">
        <w:t xml:space="preserve">a semana de 08 a 11 de agosto de 2017 foram realizadas visitas </w:t>
      </w:r>
      <w:r w:rsidR="00C22F08">
        <w:t>n</w:t>
      </w:r>
      <w:r w:rsidR="00A10201">
        <w:t xml:space="preserve">as propriedades rurais dos beneficiários do </w:t>
      </w:r>
      <w:r w:rsidR="00C22F08">
        <w:t>projeto</w:t>
      </w:r>
      <w:r w:rsidR="00B41A07">
        <w:t xml:space="preserve"> </w:t>
      </w:r>
      <w:r w:rsidR="00A10201">
        <w:t xml:space="preserve">a fim de </w:t>
      </w:r>
      <w:r w:rsidR="00B41A07">
        <w:t>compreender</w:t>
      </w:r>
      <w:r w:rsidR="00A10201">
        <w:t xml:space="preserve"> a atual forma de produç</w:t>
      </w:r>
      <w:r w:rsidR="00B41A07">
        <w:t>ão e gestão do negócio rural</w:t>
      </w:r>
      <w:r w:rsidR="00A10201">
        <w:t>, entender as facilidades e dificuldades en</w:t>
      </w:r>
      <w:r w:rsidR="00B41A07">
        <w:t xml:space="preserve">contradas, </w:t>
      </w:r>
      <w:r w:rsidR="00A10201">
        <w:t>e</w:t>
      </w:r>
      <w:r w:rsidR="00B41A07">
        <w:t xml:space="preserve"> posteriormente</w:t>
      </w:r>
      <w:r w:rsidR="00A10201">
        <w:t xml:space="preserve"> traçar um plano de investimento individual ou coletivo (cooperativa).</w:t>
      </w:r>
    </w:p>
    <w:p w14:paraId="6629C05E" w14:textId="77777777" w:rsidR="004C36AB" w:rsidRDefault="00E77C1D" w:rsidP="004C36AB">
      <w:pPr>
        <w:spacing w:after="0" w:line="240" w:lineRule="auto"/>
        <w:ind w:firstLine="709"/>
        <w:jc w:val="both"/>
      </w:pPr>
      <w:r>
        <w:t xml:space="preserve">As propriedades visitadas </w:t>
      </w:r>
      <w:r w:rsidR="00A06A2A">
        <w:t>revelam</w:t>
      </w:r>
      <w:r w:rsidR="00302FE4">
        <w:t xml:space="preserve"> uma diversidade d</w:t>
      </w:r>
      <w:r>
        <w:t xml:space="preserve">o perfil dos produtores contemplados pelo projeto, </w:t>
      </w:r>
      <w:r w:rsidR="00A06A2A">
        <w:t xml:space="preserve">em relação ao tipo de produto produzido e tamanho do negócio. No que diz respeito à produção, pode-se observar </w:t>
      </w:r>
      <w:r w:rsidR="00B62D77">
        <w:t xml:space="preserve">a </w:t>
      </w:r>
      <w:r w:rsidR="00A06A2A">
        <w:t>criação de gado, produção de quitandas, produção de laticínios e produção de hortaliças.</w:t>
      </w:r>
      <w:r w:rsidR="00A34CCA">
        <w:t xml:space="preserve"> Referente ao tamanho, </w:t>
      </w:r>
      <w:r w:rsidR="00A06A2A">
        <w:t>observou-se terrenos com 0,25 hectare (ha) até 48,4ha.</w:t>
      </w:r>
      <w:r w:rsidR="00A34CCA">
        <w:t xml:space="preserve"> Algumas propriedades são arrendadas, outras próprias, e em alguns casos o produtor tem uma parte própria e outra arrendada.</w:t>
      </w:r>
      <w:r w:rsidR="004C36AB">
        <w:t xml:space="preserve"> O gráfico </w:t>
      </w:r>
      <w:r w:rsidR="001024B8">
        <w:t>que segue</w:t>
      </w:r>
      <w:r w:rsidR="004C36AB">
        <w:t xml:space="preserve"> mostra este dado.</w:t>
      </w:r>
    </w:p>
    <w:p w14:paraId="6629C05F" w14:textId="77777777" w:rsidR="004C36AB" w:rsidRDefault="004C36AB" w:rsidP="004C36AB">
      <w:pPr>
        <w:spacing w:after="0" w:line="240" w:lineRule="auto"/>
        <w:ind w:firstLine="709"/>
        <w:jc w:val="both"/>
      </w:pPr>
    </w:p>
    <w:p w14:paraId="6629C060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1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2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3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4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5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6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7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8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9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A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B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C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D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E" w14:textId="77777777" w:rsidR="00E74E1A" w:rsidRDefault="00E74E1A" w:rsidP="004C36AB">
      <w:pPr>
        <w:spacing w:after="0" w:line="240" w:lineRule="auto"/>
        <w:ind w:firstLine="709"/>
        <w:jc w:val="both"/>
      </w:pPr>
    </w:p>
    <w:p w14:paraId="6629C06F" w14:textId="77777777" w:rsidR="004C36AB" w:rsidRDefault="004C36AB" w:rsidP="004C36AB">
      <w:pPr>
        <w:pStyle w:val="Legenda"/>
        <w:keepNext/>
        <w:jc w:val="center"/>
      </w:pPr>
      <w:bookmarkStart w:id="4" w:name="_Toc494374049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2</w:t>
      </w:r>
      <w:r w:rsidR="00703CEF">
        <w:rPr>
          <w:noProof/>
        </w:rPr>
        <w:fldChar w:fldCharType="end"/>
      </w:r>
      <w:r>
        <w:t xml:space="preserve"> – Condição da propriedade</w:t>
      </w:r>
      <w:bookmarkEnd w:id="4"/>
    </w:p>
    <w:p w14:paraId="6629C070" w14:textId="77777777" w:rsidR="004C36AB" w:rsidRDefault="004C36AB" w:rsidP="004C36AB">
      <w:pPr>
        <w:jc w:val="center"/>
      </w:pPr>
      <w:r>
        <w:rPr>
          <w:noProof/>
          <w:lang w:eastAsia="pt-BR"/>
        </w:rPr>
        <w:drawing>
          <wp:inline distT="0" distB="0" distL="0" distR="0" wp14:anchorId="6629C49B" wp14:editId="6629C49C">
            <wp:extent cx="5600700" cy="2314575"/>
            <wp:effectExtent l="0" t="0" r="0" b="9525"/>
            <wp:docPr id="50" name="Gráfico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6629C071" w14:textId="77777777" w:rsidR="004C36AB" w:rsidRDefault="004C36AB" w:rsidP="004C36AB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72" w14:textId="77777777" w:rsidR="005140A5" w:rsidRDefault="005140A5" w:rsidP="004C36AB">
      <w:pPr>
        <w:jc w:val="center"/>
        <w:rPr>
          <w:sz w:val="20"/>
          <w:szCs w:val="20"/>
        </w:rPr>
      </w:pPr>
    </w:p>
    <w:p w14:paraId="6629C073" w14:textId="77777777" w:rsidR="005140A5" w:rsidRDefault="005140A5" w:rsidP="005140A5">
      <w:pPr>
        <w:spacing w:after="0" w:line="240" w:lineRule="auto"/>
        <w:ind w:firstLine="709"/>
        <w:jc w:val="both"/>
      </w:pPr>
      <w:r w:rsidRPr="005140A5">
        <w:t>Os produtores rurais são em sua maioria do sexo masculino (88,9%), com faixa etária entre 25 e 60 anos (100%),</w:t>
      </w:r>
      <w:r w:rsidR="001024B8">
        <w:t xml:space="preserve"> são casados em 66,7% dos casos. Referente a escolaridade</w:t>
      </w:r>
      <w:r w:rsidRPr="005140A5">
        <w:t xml:space="preserve"> 66,7% dos produtores apresentam apenas o ensino fundamental incompleto e 33,3% dos beneficiários não souberam estipular a renda mensal familiar. Estes dados estão expostos nos gráficos que seguem.</w:t>
      </w:r>
    </w:p>
    <w:p w14:paraId="6629C074" w14:textId="77777777" w:rsidR="005140A5" w:rsidRDefault="005140A5" w:rsidP="005140A5">
      <w:pPr>
        <w:spacing w:after="0" w:line="240" w:lineRule="auto"/>
        <w:ind w:firstLine="709"/>
        <w:jc w:val="both"/>
      </w:pPr>
    </w:p>
    <w:p w14:paraId="6629C075" w14:textId="77777777" w:rsidR="005140A5" w:rsidRDefault="005140A5" w:rsidP="005140A5">
      <w:pPr>
        <w:pStyle w:val="Legenda"/>
        <w:keepNext/>
        <w:jc w:val="center"/>
      </w:pPr>
      <w:bookmarkStart w:id="5" w:name="_Toc494374050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3</w:t>
      </w:r>
      <w:r w:rsidR="00703CEF">
        <w:rPr>
          <w:noProof/>
        </w:rPr>
        <w:fldChar w:fldCharType="end"/>
      </w:r>
      <w:r>
        <w:t xml:space="preserve"> - Sexo</w:t>
      </w:r>
      <w:bookmarkEnd w:id="5"/>
    </w:p>
    <w:p w14:paraId="6629C076" w14:textId="77777777" w:rsidR="005140A5" w:rsidRDefault="005140A5" w:rsidP="005140A5">
      <w:pPr>
        <w:jc w:val="center"/>
      </w:pPr>
      <w:r>
        <w:rPr>
          <w:noProof/>
          <w:lang w:eastAsia="pt-BR"/>
        </w:rPr>
        <w:drawing>
          <wp:inline distT="0" distB="0" distL="0" distR="0" wp14:anchorId="6629C49D" wp14:editId="6629C49E">
            <wp:extent cx="4086225" cy="2743200"/>
            <wp:effectExtent l="0" t="0" r="9525" b="0"/>
            <wp:docPr id="21" name="Gráfico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6629C077" w14:textId="77777777" w:rsidR="005140A5" w:rsidRDefault="005140A5" w:rsidP="005140A5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78" w14:textId="77777777" w:rsidR="005140A5" w:rsidRDefault="005140A5" w:rsidP="005140A5">
      <w:pPr>
        <w:jc w:val="center"/>
        <w:rPr>
          <w:sz w:val="20"/>
          <w:szCs w:val="20"/>
        </w:rPr>
      </w:pPr>
    </w:p>
    <w:p w14:paraId="6629C079" w14:textId="77777777" w:rsidR="00E74E1A" w:rsidRDefault="00E74E1A" w:rsidP="005140A5">
      <w:pPr>
        <w:jc w:val="center"/>
        <w:rPr>
          <w:sz w:val="20"/>
          <w:szCs w:val="20"/>
        </w:rPr>
      </w:pPr>
    </w:p>
    <w:p w14:paraId="6629C07A" w14:textId="77777777" w:rsidR="00E74E1A" w:rsidRDefault="00E74E1A" w:rsidP="005140A5">
      <w:pPr>
        <w:jc w:val="center"/>
        <w:rPr>
          <w:sz w:val="20"/>
          <w:szCs w:val="20"/>
        </w:rPr>
      </w:pPr>
    </w:p>
    <w:p w14:paraId="6629C07B" w14:textId="77777777" w:rsidR="00E74E1A" w:rsidRDefault="00E74E1A" w:rsidP="001024B8">
      <w:pPr>
        <w:rPr>
          <w:sz w:val="20"/>
          <w:szCs w:val="20"/>
        </w:rPr>
      </w:pPr>
    </w:p>
    <w:p w14:paraId="6629C07C" w14:textId="77777777" w:rsidR="00E74E1A" w:rsidRDefault="00E74E1A" w:rsidP="005140A5">
      <w:pPr>
        <w:jc w:val="center"/>
        <w:rPr>
          <w:sz w:val="20"/>
          <w:szCs w:val="20"/>
        </w:rPr>
      </w:pPr>
    </w:p>
    <w:p w14:paraId="6629C07D" w14:textId="77777777" w:rsidR="005140A5" w:rsidRDefault="005140A5" w:rsidP="005140A5">
      <w:pPr>
        <w:pStyle w:val="Legenda"/>
        <w:keepNext/>
        <w:jc w:val="center"/>
      </w:pPr>
      <w:bookmarkStart w:id="6" w:name="_Toc494374051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4</w:t>
      </w:r>
      <w:r w:rsidR="00703CEF">
        <w:rPr>
          <w:noProof/>
        </w:rPr>
        <w:fldChar w:fldCharType="end"/>
      </w:r>
      <w:r>
        <w:t xml:space="preserve"> - Idade</w:t>
      </w:r>
      <w:bookmarkEnd w:id="6"/>
    </w:p>
    <w:p w14:paraId="6629C07E" w14:textId="77777777" w:rsidR="005140A5" w:rsidRDefault="005140A5" w:rsidP="005140A5">
      <w:pPr>
        <w:jc w:val="center"/>
        <w:rPr>
          <w:sz w:val="20"/>
          <w:szCs w:val="20"/>
        </w:rPr>
      </w:pPr>
      <w:r>
        <w:rPr>
          <w:noProof/>
          <w:lang w:eastAsia="pt-BR"/>
        </w:rPr>
        <w:drawing>
          <wp:inline distT="0" distB="0" distL="0" distR="0" wp14:anchorId="6629C49F" wp14:editId="6629C4A0">
            <wp:extent cx="5057775" cy="2514600"/>
            <wp:effectExtent l="0" t="0" r="9525" b="0"/>
            <wp:docPr id="57" name="Gráfico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6629C07F" w14:textId="77777777" w:rsidR="005140A5" w:rsidRDefault="005140A5" w:rsidP="005140A5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80" w14:textId="77777777" w:rsidR="005140A5" w:rsidRDefault="005140A5" w:rsidP="005140A5">
      <w:pPr>
        <w:rPr>
          <w:sz w:val="20"/>
          <w:szCs w:val="20"/>
        </w:rPr>
      </w:pPr>
    </w:p>
    <w:p w14:paraId="6629C081" w14:textId="77777777" w:rsidR="005140A5" w:rsidRDefault="005140A5" w:rsidP="005140A5">
      <w:pPr>
        <w:pStyle w:val="Legenda"/>
        <w:keepNext/>
        <w:jc w:val="center"/>
      </w:pPr>
      <w:bookmarkStart w:id="7" w:name="_Toc494374064"/>
      <w:r>
        <w:t xml:space="preserve">Tabela </w:t>
      </w:r>
      <w:r w:rsidR="00703CEF">
        <w:fldChar w:fldCharType="begin"/>
      </w:r>
      <w:r w:rsidR="00703CEF">
        <w:instrText xml:space="preserve"> SEQ Tabela \* ARABIC </w:instrText>
      </w:r>
      <w:r w:rsidR="00703CEF">
        <w:fldChar w:fldCharType="separate"/>
      </w:r>
      <w:r w:rsidR="00CB2924">
        <w:rPr>
          <w:noProof/>
        </w:rPr>
        <w:t>1</w:t>
      </w:r>
      <w:r w:rsidR="00703CEF">
        <w:rPr>
          <w:noProof/>
        </w:rPr>
        <w:fldChar w:fldCharType="end"/>
      </w:r>
      <w:r>
        <w:t xml:space="preserve"> - Faixa etária</w:t>
      </w:r>
      <w:bookmarkEnd w:id="7"/>
    </w:p>
    <w:tbl>
      <w:tblPr>
        <w:tblStyle w:val="TabeladeGrade1Clara"/>
        <w:tblW w:w="7938" w:type="dxa"/>
        <w:tblInd w:w="279" w:type="dxa"/>
        <w:tblLook w:val="04A0" w:firstRow="1" w:lastRow="0" w:firstColumn="1" w:lastColumn="0" w:noHBand="0" w:noVBand="1"/>
      </w:tblPr>
      <w:tblGrid>
        <w:gridCol w:w="4254"/>
        <w:gridCol w:w="2267"/>
        <w:gridCol w:w="1417"/>
      </w:tblGrid>
      <w:tr w:rsidR="005140A5" w14:paraId="6629C085" w14:textId="77777777" w:rsidTr="000331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4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right w:val="single" w:sz="4" w:space="0" w:color="999999" w:themeColor="text1" w:themeTint="66"/>
            </w:tcBorders>
            <w:vAlign w:val="center"/>
            <w:hideMark/>
          </w:tcPr>
          <w:p w14:paraId="6629C082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</w:pPr>
            <w:r>
              <w:t>Faixa etária</w:t>
            </w:r>
          </w:p>
        </w:tc>
        <w:tc>
          <w:tcPr>
            <w:tcW w:w="226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right w:val="single" w:sz="4" w:space="0" w:color="999999" w:themeColor="text1" w:themeTint="66"/>
            </w:tcBorders>
            <w:vAlign w:val="center"/>
            <w:hideMark/>
          </w:tcPr>
          <w:p w14:paraId="6629C083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>
              <w:t>Quantidade de pessoas (Nº)</w:t>
            </w:r>
          </w:p>
        </w:tc>
        <w:tc>
          <w:tcPr>
            <w:tcW w:w="141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right w:val="single" w:sz="4" w:space="0" w:color="999999" w:themeColor="text1" w:themeTint="66"/>
            </w:tcBorders>
            <w:vAlign w:val="center"/>
          </w:tcPr>
          <w:p w14:paraId="6629C084" w14:textId="77777777" w:rsidR="005140A5" w:rsidRPr="00F511FE" w:rsidRDefault="005140A5" w:rsidP="0042276A">
            <w:pPr>
              <w:autoSpaceDE w:val="0"/>
              <w:autoSpaceDN w:val="0"/>
              <w:adjustRightIn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F511FE">
              <w:t>%</w:t>
            </w:r>
          </w:p>
        </w:tc>
      </w:tr>
      <w:tr w:rsidR="005140A5" w14:paraId="6629C089" w14:textId="77777777" w:rsidTr="00033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4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hideMark/>
          </w:tcPr>
          <w:p w14:paraId="6629C086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</w:pPr>
            <w:r>
              <w:t>18 aos 24 anos</w:t>
            </w:r>
          </w:p>
        </w:tc>
        <w:tc>
          <w:tcPr>
            <w:tcW w:w="226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hideMark/>
          </w:tcPr>
          <w:p w14:paraId="6629C087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141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14:paraId="6629C088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0%</w:t>
            </w:r>
          </w:p>
        </w:tc>
      </w:tr>
      <w:tr w:rsidR="005140A5" w14:paraId="6629C08D" w14:textId="77777777" w:rsidTr="00033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4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hideMark/>
          </w:tcPr>
          <w:p w14:paraId="6629C08A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</w:pPr>
            <w:r>
              <w:t>25 aos 60 anos</w:t>
            </w:r>
          </w:p>
        </w:tc>
        <w:tc>
          <w:tcPr>
            <w:tcW w:w="226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hideMark/>
          </w:tcPr>
          <w:p w14:paraId="6629C08B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9</w:t>
            </w:r>
          </w:p>
        </w:tc>
        <w:tc>
          <w:tcPr>
            <w:tcW w:w="141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14:paraId="6629C08C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100%</w:t>
            </w:r>
          </w:p>
        </w:tc>
      </w:tr>
      <w:tr w:rsidR="005140A5" w14:paraId="6629C091" w14:textId="77777777" w:rsidTr="00033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4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hideMark/>
          </w:tcPr>
          <w:p w14:paraId="6629C08E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</w:pPr>
            <w:r>
              <w:t>Acima dos 61 anos</w:t>
            </w:r>
          </w:p>
        </w:tc>
        <w:tc>
          <w:tcPr>
            <w:tcW w:w="226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hideMark/>
          </w:tcPr>
          <w:p w14:paraId="6629C08F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141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</w:tcPr>
          <w:p w14:paraId="6629C090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0%</w:t>
            </w:r>
          </w:p>
        </w:tc>
      </w:tr>
      <w:tr w:rsidR="005140A5" w14:paraId="6629C095" w14:textId="77777777" w:rsidTr="0003314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4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EDEDED" w:themeFill="accent3" w:themeFillTint="33"/>
            <w:hideMark/>
          </w:tcPr>
          <w:p w14:paraId="6629C092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</w:pPr>
            <w:r>
              <w:t>Total</w:t>
            </w:r>
          </w:p>
        </w:tc>
        <w:tc>
          <w:tcPr>
            <w:tcW w:w="226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EDEDED" w:themeFill="accent3" w:themeFillTint="33"/>
            <w:hideMark/>
          </w:tcPr>
          <w:p w14:paraId="6629C093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9</w:t>
            </w:r>
          </w:p>
        </w:tc>
        <w:tc>
          <w:tcPr>
            <w:tcW w:w="1417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EDEDED" w:themeFill="accent3" w:themeFillTint="33"/>
          </w:tcPr>
          <w:p w14:paraId="6629C094" w14:textId="77777777" w:rsidR="005140A5" w:rsidRDefault="005140A5" w:rsidP="0042276A">
            <w:pPr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100%</w:t>
            </w:r>
          </w:p>
        </w:tc>
      </w:tr>
    </w:tbl>
    <w:p w14:paraId="6629C096" w14:textId="77777777" w:rsidR="005140A5" w:rsidRDefault="005140A5" w:rsidP="005140A5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97" w14:textId="77777777" w:rsidR="005140A5" w:rsidRDefault="005140A5" w:rsidP="005140A5">
      <w:pPr>
        <w:jc w:val="center"/>
        <w:rPr>
          <w:sz w:val="20"/>
          <w:szCs w:val="20"/>
        </w:rPr>
      </w:pPr>
    </w:p>
    <w:p w14:paraId="6629C098" w14:textId="77777777" w:rsidR="005140A5" w:rsidRDefault="005140A5" w:rsidP="005140A5">
      <w:pPr>
        <w:pStyle w:val="Legenda"/>
        <w:keepNext/>
        <w:jc w:val="center"/>
      </w:pPr>
      <w:bookmarkStart w:id="8" w:name="_Toc494374052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5</w:t>
      </w:r>
      <w:r w:rsidR="00703CEF">
        <w:rPr>
          <w:noProof/>
        </w:rPr>
        <w:fldChar w:fldCharType="end"/>
      </w:r>
      <w:r>
        <w:t xml:space="preserve"> - Estado civil</w:t>
      </w:r>
      <w:bookmarkEnd w:id="8"/>
    </w:p>
    <w:p w14:paraId="6629C099" w14:textId="77777777" w:rsidR="005140A5" w:rsidRPr="00C55FC4" w:rsidRDefault="005140A5" w:rsidP="005140A5">
      <w:pPr>
        <w:jc w:val="center"/>
      </w:pPr>
      <w:r>
        <w:rPr>
          <w:noProof/>
          <w:lang w:eastAsia="pt-BR"/>
        </w:rPr>
        <w:drawing>
          <wp:inline distT="0" distB="0" distL="0" distR="0" wp14:anchorId="6629C4A1" wp14:editId="6629C4A2">
            <wp:extent cx="5400040" cy="2476500"/>
            <wp:effectExtent l="0" t="0" r="10160" b="0"/>
            <wp:docPr id="46" name="Gráfico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6629C09A" w14:textId="77777777" w:rsidR="005140A5" w:rsidRDefault="005140A5" w:rsidP="005140A5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9B" w14:textId="77777777" w:rsidR="00E74E1A" w:rsidRDefault="00E74E1A" w:rsidP="005140A5">
      <w:pPr>
        <w:jc w:val="center"/>
        <w:rPr>
          <w:sz w:val="20"/>
          <w:szCs w:val="20"/>
        </w:rPr>
      </w:pPr>
    </w:p>
    <w:p w14:paraId="6629C09C" w14:textId="77777777" w:rsidR="005140A5" w:rsidRDefault="005140A5" w:rsidP="005140A5">
      <w:pPr>
        <w:jc w:val="center"/>
        <w:rPr>
          <w:sz w:val="20"/>
          <w:szCs w:val="20"/>
        </w:rPr>
      </w:pPr>
    </w:p>
    <w:p w14:paraId="6629C09D" w14:textId="77777777" w:rsidR="005140A5" w:rsidRDefault="005140A5" w:rsidP="005140A5">
      <w:pPr>
        <w:pStyle w:val="Legenda"/>
        <w:keepNext/>
        <w:jc w:val="center"/>
      </w:pPr>
      <w:bookmarkStart w:id="9" w:name="_Toc494374053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6</w:t>
      </w:r>
      <w:r w:rsidR="00703CEF">
        <w:rPr>
          <w:noProof/>
        </w:rPr>
        <w:fldChar w:fldCharType="end"/>
      </w:r>
      <w:r>
        <w:t xml:space="preserve"> - Escolaridade</w:t>
      </w:r>
      <w:bookmarkEnd w:id="9"/>
    </w:p>
    <w:p w14:paraId="6629C09E" w14:textId="77777777" w:rsidR="005140A5" w:rsidRDefault="005140A5" w:rsidP="005140A5">
      <w:pPr>
        <w:jc w:val="center"/>
        <w:rPr>
          <w:sz w:val="20"/>
          <w:szCs w:val="20"/>
        </w:rPr>
      </w:pPr>
      <w:r>
        <w:rPr>
          <w:noProof/>
          <w:lang w:eastAsia="pt-BR"/>
        </w:rPr>
        <w:drawing>
          <wp:inline distT="0" distB="0" distL="0" distR="0" wp14:anchorId="6629C4A3" wp14:editId="6629C4A4">
            <wp:extent cx="5400040" cy="2121535"/>
            <wp:effectExtent l="0" t="0" r="10160" b="12065"/>
            <wp:docPr id="47" name="Gráfico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6629C09F" w14:textId="77777777" w:rsidR="005140A5" w:rsidRDefault="005140A5" w:rsidP="005140A5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A0" w14:textId="77777777" w:rsidR="005140A5" w:rsidRDefault="005140A5" w:rsidP="005140A5">
      <w:pPr>
        <w:jc w:val="center"/>
        <w:rPr>
          <w:sz w:val="20"/>
          <w:szCs w:val="20"/>
        </w:rPr>
      </w:pPr>
    </w:p>
    <w:p w14:paraId="6629C0A1" w14:textId="77777777" w:rsidR="005140A5" w:rsidRDefault="005140A5" w:rsidP="005140A5">
      <w:pPr>
        <w:pStyle w:val="Legenda"/>
        <w:keepNext/>
        <w:jc w:val="center"/>
      </w:pPr>
      <w:bookmarkStart w:id="10" w:name="_Toc494374054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7</w:t>
      </w:r>
      <w:r w:rsidR="00703CEF">
        <w:rPr>
          <w:noProof/>
        </w:rPr>
        <w:fldChar w:fldCharType="end"/>
      </w:r>
      <w:r>
        <w:t xml:space="preserve"> - Renda</w:t>
      </w:r>
      <w:bookmarkEnd w:id="10"/>
    </w:p>
    <w:p w14:paraId="6629C0A2" w14:textId="77777777" w:rsidR="005140A5" w:rsidRDefault="005140A5" w:rsidP="005140A5">
      <w:pPr>
        <w:jc w:val="center"/>
        <w:rPr>
          <w:sz w:val="20"/>
          <w:szCs w:val="20"/>
        </w:rPr>
      </w:pPr>
      <w:r>
        <w:rPr>
          <w:noProof/>
          <w:lang w:eastAsia="pt-BR"/>
        </w:rPr>
        <w:drawing>
          <wp:inline distT="0" distB="0" distL="0" distR="0" wp14:anchorId="6629C4A5" wp14:editId="6629C4A6">
            <wp:extent cx="4562475" cy="2743200"/>
            <wp:effectExtent l="0" t="0" r="9525" b="0"/>
            <wp:docPr id="48" name="Gráfico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6629C0A3" w14:textId="77777777" w:rsidR="005140A5" w:rsidRDefault="005140A5" w:rsidP="005140A5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A4" w14:textId="77777777" w:rsidR="004C36AB" w:rsidRDefault="004C36AB" w:rsidP="004A29DD">
      <w:pPr>
        <w:spacing w:after="0" w:line="240" w:lineRule="auto"/>
        <w:ind w:firstLine="709"/>
        <w:jc w:val="both"/>
      </w:pPr>
    </w:p>
    <w:p w14:paraId="6629C0A5" w14:textId="77777777" w:rsidR="00FC61A9" w:rsidRDefault="00E77C1D" w:rsidP="001F64FA">
      <w:pPr>
        <w:spacing w:after="0" w:line="240" w:lineRule="auto"/>
        <w:ind w:firstLine="709"/>
        <w:jc w:val="both"/>
      </w:pPr>
      <w:r w:rsidRPr="00E77C1D">
        <w:t>Durantes as visitas algumas questões que requerem atenção foram levantadas, como, a não realização do orçamento doméstico e do negócio, não separação das despesas da casa e do negócio, dificuldade em definir a renda</w:t>
      </w:r>
      <w:r w:rsidR="001F64FA">
        <w:t xml:space="preserve">, os gastos e o saldo </w:t>
      </w:r>
      <w:r w:rsidRPr="00E77C1D">
        <w:t>mensal</w:t>
      </w:r>
      <w:r>
        <w:t xml:space="preserve">, </w:t>
      </w:r>
      <w:r w:rsidRPr="00E77C1D">
        <w:t>falta de perspectiva de</w:t>
      </w:r>
      <w:r>
        <w:t xml:space="preserve"> crescimento ou melhora na qualidade</w:t>
      </w:r>
      <w:r w:rsidR="00FC61A9">
        <w:t xml:space="preserve"> de vida</w:t>
      </w:r>
      <w:r w:rsidR="00B62D77">
        <w:t>,</w:t>
      </w:r>
      <w:r w:rsidR="00FC61A9">
        <w:t xml:space="preserve"> e ausência de um plano de trabalho.</w:t>
      </w:r>
      <w:r w:rsidR="00590376">
        <w:t xml:space="preserve"> </w:t>
      </w:r>
    </w:p>
    <w:p w14:paraId="6629C0A6" w14:textId="77777777" w:rsidR="00590376" w:rsidRDefault="001F64FA" w:rsidP="001F64FA">
      <w:pPr>
        <w:spacing w:after="0" w:line="240" w:lineRule="auto"/>
        <w:ind w:firstLine="709"/>
        <w:jc w:val="both"/>
      </w:pPr>
      <w:r>
        <w:t xml:space="preserve">Em relação </w:t>
      </w:r>
      <w:r w:rsidR="004C36AB">
        <w:t>a realização d</w:t>
      </w:r>
      <w:r w:rsidR="00590376">
        <w:t xml:space="preserve">o planejamento financeiro e </w:t>
      </w:r>
      <w:r w:rsidR="004C36AB">
        <w:t>d</w:t>
      </w:r>
      <w:r w:rsidR="00590376">
        <w:t>o orçamento de cada produto</w:t>
      </w:r>
      <w:r w:rsidR="004C36AB">
        <w:t>,</w:t>
      </w:r>
      <w:r w:rsidR="00590376">
        <w:t xml:space="preserve"> 100% dos entrevistados </w:t>
      </w:r>
      <w:r>
        <w:t>re</w:t>
      </w:r>
      <w:r w:rsidR="004C36AB">
        <w:t>sponderam não ter este controle. N</w:t>
      </w:r>
      <w:r w:rsidR="006A679B">
        <w:t>a maioria dos casos não conseguem estipular valores médios de receitas e despesas, como pode ser observado na fala de um dos beneficiários do projeto</w:t>
      </w:r>
      <w:r w:rsidR="00F36ECA">
        <w:t>:</w:t>
      </w:r>
      <w:r w:rsidR="006A679B">
        <w:t xml:space="preserve"> “</w:t>
      </w:r>
      <w:r w:rsidR="006A679B" w:rsidRPr="006A679B">
        <w:rPr>
          <w:i/>
        </w:rPr>
        <w:t xml:space="preserve">eu sei que </w:t>
      </w:r>
      <w:proofErr w:type="spellStart"/>
      <w:r w:rsidR="006A679B" w:rsidRPr="006A679B">
        <w:rPr>
          <w:i/>
        </w:rPr>
        <w:t>ta</w:t>
      </w:r>
      <w:proofErr w:type="spellEnd"/>
      <w:r w:rsidR="006A679B" w:rsidRPr="006A679B">
        <w:rPr>
          <w:i/>
        </w:rPr>
        <w:t xml:space="preserve"> dando certo porque o dinheiro que entra </w:t>
      </w:r>
      <w:r w:rsidR="00590376">
        <w:rPr>
          <w:i/>
        </w:rPr>
        <w:t>da pra</w:t>
      </w:r>
      <w:r w:rsidR="006A679B" w:rsidRPr="006A679B">
        <w:rPr>
          <w:i/>
        </w:rPr>
        <w:t xml:space="preserve"> pagar as dívidas</w:t>
      </w:r>
      <w:r w:rsidR="00590376">
        <w:t>”.</w:t>
      </w:r>
      <w:r w:rsidR="004C36AB">
        <w:t xml:space="preserve"> Os gráficos que seguem ilustram estes dados.</w:t>
      </w:r>
    </w:p>
    <w:p w14:paraId="6629C0A7" w14:textId="77777777" w:rsidR="004C36AB" w:rsidRDefault="004C36AB" w:rsidP="001F64FA">
      <w:pPr>
        <w:spacing w:after="0" w:line="240" w:lineRule="auto"/>
        <w:ind w:firstLine="709"/>
        <w:jc w:val="both"/>
      </w:pPr>
    </w:p>
    <w:p w14:paraId="6629C0A8" w14:textId="77777777" w:rsidR="00E74E1A" w:rsidRDefault="00E74E1A" w:rsidP="001F64FA">
      <w:pPr>
        <w:spacing w:after="0" w:line="240" w:lineRule="auto"/>
        <w:ind w:firstLine="709"/>
        <w:jc w:val="both"/>
      </w:pPr>
    </w:p>
    <w:p w14:paraId="6629C0A9" w14:textId="77777777" w:rsidR="00E74E1A" w:rsidRDefault="00E74E1A" w:rsidP="001F64FA">
      <w:pPr>
        <w:spacing w:after="0" w:line="240" w:lineRule="auto"/>
        <w:ind w:firstLine="709"/>
        <w:jc w:val="both"/>
      </w:pPr>
    </w:p>
    <w:p w14:paraId="6629C0AA" w14:textId="77777777" w:rsidR="004C36AB" w:rsidRDefault="004C36AB" w:rsidP="004C36AB">
      <w:pPr>
        <w:pStyle w:val="Legenda"/>
        <w:keepNext/>
        <w:jc w:val="center"/>
      </w:pPr>
      <w:bookmarkStart w:id="11" w:name="_Toc494374055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8</w:t>
      </w:r>
      <w:r w:rsidR="00703CEF">
        <w:rPr>
          <w:noProof/>
        </w:rPr>
        <w:fldChar w:fldCharType="end"/>
      </w:r>
      <w:r>
        <w:t xml:space="preserve"> - Realiza planejamento financeiro</w:t>
      </w:r>
      <w:bookmarkEnd w:id="11"/>
    </w:p>
    <w:p w14:paraId="6629C0AB" w14:textId="77777777" w:rsidR="004C36AB" w:rsidRDefault="004C36AB" w:rsidP="004C36AB">
      <w:r>
        <w:rPr>
          <w:noProof/>
          <w:lang w:eastAsia="pt-BR"/>
        </w:rPr>
        <w:drawing>
          <wp:inline distT="0" distB="0" distL="0" distR="0" wp14:anchorId="6629C4A7" wp14:editId="6629C4A8">
            <wp:extent cx="5572125" cy="2457450"/>
            <wp:effectExtent l="0" t="0" r="9525" b="0"/>
            <wp:docPr id="56" name="Gráfico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6629C0AC" w14:textId="77777777" w:rsidR="004C36AB" w:rsidRPr="00985D68" w:rsidRDefault="004C36AB" w:rsidP="004C36AB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AD" w14:textId="77777777" w:rsidR="004C36AB" w:rsidRDefault="004C36AB" w:rsidP="004C36AB"/>
    <w:p w14:paraId="6629C0AE" w14:textId="77777777" w:rsidR="004C36AB" w:rsidRDefault="004C36AB" w:rsidP="004C36AB">
      <w:pPr>
        <w:pStyle w:val="Legenda"/>
        <w:keepNext/>
        <w:jc w:val="center"/>
      </w:pPr>
      <w:bookmarkStart w:id="12" w:name="_Toc494374056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9</w:t>
      </w:r>
      <w:r w:rsidR="00703CEF">
        <w:rPr>
          <w:noProof/>
        </w:rPr>
        <w:fldChar w:fldCharType="end"/>
      </w:r>
      <w:r>
        <w:t xml:space="preserve"> - Realiza orçamento de cada produto</w:t>
      </w:r>
      <w:bookmarkEnd w:id="12"/>
    </w:p>
    <w:p w14:paraId="6629C0AF" w14:textId="77777777" w:rsidR="004C36AB" w:rsidRDefault="004C36AB" w:rsidP="004C36AB">
      <w:r>
        <w:rPr>
          <w:noProof/>
          <w:lang w:eastAsia="pt-BR"/>
        </w:rPr>
        <w:drawing>
          <wp:inline distT="0" distB="0" distL="0" distR="0" wp14:anchorId="6629C4A9" wp14:editId="6629C4AA">
            <wp:extent cx="5534025" cy="2543175"/>
            <wp:effectExtent l="0" t="0" r="9525" b="9525"/>
            <wp:docPr id="55" name="Gráfico 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6629C0B0" w14:textId="77777777" w:rsidR="00F36ECA" w:rsidRPr="00E74E1A" w:rsidRDefault="004C36AB" w:rsidP="00E74E1A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B1" w14:textId="77777777" w:rsidR="00F36ECA" w:rsidRDefault="00F36ECA" w:rsidP="001F64FA">
      <w:pPr>
        <w:spacing w:after="0" w:line="240" w:lineRule="auto"/>
        <w:ind w:firstLine="709"/>
        <w:jc w:val="both"/>
      </w:pPr>
    </w:p>
    <w:p w14:paraId="6629C0B2" w14:textId="77777777" w:rsidR="002437A2" w:rsidRDefault="006A679B" w:rsidP="001F64FA">
      <w:pPr>
        <w:spacing w:after="0" w:line="240" w:lineRule="auto"/>
        <w:ind w:firstLine="709"/>
        <w:jc w:val="both"/>
      </w:pPr>
      <w:r>
        <w:t>Referente</w:t>
      </w:r>
      <w:r w:rsidR="001F64FA">
        <w:t xml:space="preserve"> </w:t>
      </w:r>
      <w:r w:rsidR="00FC61A9">
        <w:t>aos planos futuros</w:t>
      </w:r>
      <w:r w:rsidR="001F64FA">
        <w:t xml:space="preserve"> alguns</w:t>
      </w:r>
      <w:r w:rsidR="00590376">
        <w:t xml:space="preserve"> produtores</w:t>
      </w:r>
      <w:r w:rsidR="001F64FA">
        <w:t xml:space="preserve"> responderam não ter projetos e outros buscam p</w:t>
      </w:r>
      <w:r w:rsidR="00FC61A9">
        <w:t>elo crescimento do negócio, poré</w:t>
      </w:r>
      <w:r w:rsidR="001F64FA">
        <w:t>m observou-se que não existe uma organização para que isso oco</w:t>
      </w:r>
      <w:r w:rsidR="00FC61A9">
        <w:t xml:space="preserve">rra, como foi revelado </w:t>
      </w:r>
      <w:r w:rsidR="001F64FA">
        <w:t xml:space="preserve">na fala de alguns </w:t>
      </w:r>
      <w:r>
        <w:t xml:space="preserve">produtores </w:t>
      </w:r>
      <w:r w:rsidR="001F64FA">
        <w:t>a di</w:t>
      </w:r>
      <w:r w:rsidR="00FC61A9">
        <w:t xml:space="preserve">ficuldade </w:t>
      </w:r>
      <w:r w:rsidR="003546C0">
        <w:t>existente para</w:t>
      </w:r>
      <w:r w:rsidR="00FC61A9">
        <w:t xml:space="preserve"> escoar os produtos.</w:t>
      </w:r>
      <w:r w:rsidR="001F64FA">
        <w:t xml:space="preserve"> </w:t>
      </w:r>
      <w:r w:rsidR="00FC61A9">
        <w:t>Objetivam</w:t>
      </w:r>
      <w:r w:rsidR="001F64FA">
        <w:t xml:space="preserve"> </w:t>
      </w:r>
      <w:r w:rsidR="00FC61A9">
        <w:t xml:space="preserve">o </w:t>
      </w:r>
      <w:r w:rsidR="003546C0">
        <w:t>aumento</w:t>
      </w:r>
      <w:r w:rsidR="001F64FA">
        <w:t xml:space="preserve"> </w:t>
      </w:r>
      <w:r w:rsidR="00FC61A9">
        <w:t>d</w:t>
      </w:r>
      <w:r w:rsidR="001F64FA">
        <w:t>a produção</w:t>
      </w:r>
      <w:r w:rsidR="00FC61A9">
        <w:t>,</w:t>
      </w:r>
      <w:r w:rsidR="001F64FA">
        <w:t xml:space="preserve"> mas não</w:t>
      </w:r>
      <w:r w:rsidR="00FC61A9">
        <w:t xml:space="preserve"> buscam alternativas para venda</w:t>
      </w:r>
      <w:r w:rsidR="001F64FA">
        <w:t xml:space="preserve"> </w:t>
      </w:r>
      <w:r w:rsidR="00FC61A9">
        <w:t>dos seus produtos, ou quando tê</w:t>
      </w:r>
      <w:r w:rsidR="001F64FA">
        <w:t xml:space="preserve">m </w:t>
      </w:r>
      <w:r w:rsidR="00FC61A9">
        <w:t>definido</w:t>
      </w:r>
      <w:r w:rsidR="001F64FA">
        <w:t xml:space="preserve"> algumas opções</w:t>
      </w:r>
      <w:r w:rsidR="00FC61A9">
        <w:t xml:space="preserve"> no mercado</w:t>
      </w:r>
      <w:r w:rsidR="001F64FA">
        <w:t xml:space="preserve">, não sabem como </w:t>
      </w:r>
      <w:r w:rsidR="00FC61A9">
        <w:t>conquistá</w:t>
      </w:r>
      <w:r w:rsidR="001F64FA">
        <w:t>-</w:t>
      </w:r>
      <w:r w:rsidR="002437A2">
        <w:t>las.</w:t>
      </w:r>
    </w:p>
    <w:p w14:paraId="6629C0B3" w14:textId="77777777" w:rsidR="001024B8" w:rsidRDefault="00FC61A9" w:rsidP="001F64FA">
      <w:pPr>
        <w:spacing w:after="0" w:line="240" w:lineRule="auto"/>
        <w:ind w:firstLine="709"/>
        <w:jc w:val="both"/>
      </w:pPr>
      <w:r>
        <w:t xml:space="preserve">Outro item preocupante é a não realização </w:t>
      </w:r>
      <w:r w:rsidR="003546C0">
        <w:t>do</w:t>
      </w:r>
      <w:r>
        <w:t xml:space="preserve"> plano de trabalho, </w:t>
      </w:r>
      <w:r w:rsidR="006A679B">
        <w:t xml:space="preserve">por se tratar de </w:t>
      </w:r>
      <w:r w:rsidR="002437A2">
        <w:t>produtores</w:t>
      </w:r>
      <w:r w:rsidR="006A679B">
        <w:t xml:space="preserve"> familiar</w:t>
      </w:r>
      <w:r w:rsidR="002437A2">
        <w:t>es</w:t>
      </w:r>
      <w:r w:rsidR="001024B8">
        <w:t xml:space="preserve"> -os funcionários são membros da família com contratações eventuais de outros trabalhadores- </w:t>
      </w:r>
      <w:r w:rsidR="006A679B">
        <w:t xml:space="preserve">não </w:t>
      </w:r>
      <w:r w:rsidR="001024B8">
        <w:t>há</w:t>
      </w:r>
      <w:r w:rsidR="006A679B">
        <w:t xml:space="preserve"> uma </w:t>
      </w:r>
      <w:r w:rsidR="002437A2">
        <w:t xml:space="preserve">preocupação em </w:t>
      </w:r>
      <w:r w:rsidR="006A679B">
        <w:t>organiza</w:t>
      </w:r>
      <w:r w:rsidR="002437A2">
        <w:t xml:space="preserve">r </w:t>
      </w:r>
      <w:r w:rsidR="006A679B">
        <w:t xml:space="preserve">o trabalho, </w:t>
      </w:r>
      <w:r w:rsidR="003546C0">
        <w:t>as pessoas envolvidas</w:t>
      </w:r>
    </w:p>
    <w:p w14:paraId="6629C0B4" w14:textId="77777777" w:rsidR="001024B8" w:rsidRDefault="001024B8" w:rsidP="001F64FA">
      <w:pPr>
        <w:spacing w:after="0" w:line="240" w:lineRule="auto"/>
        <w:ind w:firstLine="709"/>
        <w:jc w:val="both"/>
      </w:pPr>
    </w:p>
    <w:p w14:paraId="6629C0B5" w14:textId="77777777" w:rsidR="001024B8" w:rsidRDefault="001024B8" w:rsidP="001F64FA">
      <w:pPr>
        <w:spacing w:after="0" w:line="240" w:lineRule="auto"/>
        <w:ind w:firstLine="709"/>
        <w:jc w:val="both"/>
      </w:pPr>
    </w:p>
    <w:p w14:paraId="6629C0B6" w14:textId="77777777" w:rsidR="001024B8" w:rsidRDefault="001024B8" w:rsidP="001F64FA">
      <w:pPr>
        <w:spacing w:after="0" w:line="240" w:lineRule="auto"/>
        <w:ind w:firstLine="709"/>
        <w:jc w:val="both"/>
      </w:pPr>
    </w:p>
    <w:p w14:paraId="6629C0B7" w14:textId="77777777" w:rsidR="00B62D77" w:rsidRDefault="003546C0" w:rsidP="001024B8">
      <w:pPr>
        <w:spacing w:after="0" w:line="240" w:lineRule="auto"/>
        <w:jc w:val="both"/>
      </w:pPr>
      <w:r>
        <w:t>na produção não têm</w:t>
      </w:r>
      <w:r w:rsidR="00FC61A9">
        <w:t xml:space="preserve"> tarefas definidas, não há um controle para compra d</w:t>
      </w:r>
      <w:r>
        <w:t>os</w:t>
      </w:r>
      <w:r w:rsidR="00FC61A9">
        <w:t xml:space="preserve"> </w:t>
      </w:r>
      <w:r>
        <w:t>insum</w:t>
      </w:r>
      <w:r w:rsidR="006A679B">
        <w:t>o</w:t>
      </w:r>
      <w:r w:rsidR="001024B8">
        <w:t xml:space="preserve">s, venda dos produtos e </w:t>
      </w:r>
      <w:r w:rsidR="002437A2">
        <w:t xml:space="preserve">controle </w:t>
      </w:r>
      <w:r w:rsidR="006B5FBD">
        <w:t>das receitas e despesas</w:t>
      </w:r>
      <w:r w:rsidR="002437A2">
        <w:t xml:space="preserve">. Na maioria dos casos não programam a produção de acordo com a venda, </w:t>
      </w:r>
      <w:r w:rsidR="006B5FBD">
        <w:t>gerando</w:t>
      </w:r>
      <w:r w:rsidR="002437A2">
        <w:t xml:space="preserve"> perda de produção, desperdícios, prejuízos e desvalorização da atividade.</w:t>
      </w:r>
    </w:p>
    <w:p w14:paraId="6629C0B8" w14:textId="77777777" w:rsidR="00590376" w:rsidRDefault="00590376" w:rsidP="001F64FA">
      <w:pPr>
        <w:spacing w:after="0" w:line="240" w:lineRule="auto"/>
        <w:ind w:firstLine="709"/>
        <w:jc w:val="both"/>
      </w:pPr>
      <w:r>
        <w:t>Ainda em relação a organização do trabalho, verificou-se a falta de programação para compra de insumos, que geralmente é realizada semanalmente</w:t>
      </w:r>
      <w:r w:rsidR="008D09F3">
        <w:t xml:space="preserve"> por 33,3% dos produtores,</w:t>
      </w:r>
      <w:r>
        <w:t xml:space="preserve"> fator que </w:t>
      </w:r>
      <w:r w:rsidR="006B5FBD">
        <w:t>ocasiona</w:t>
      </w:r>
      <w:r>
        <w:t xml:space="preserve"> desperdício de tempo</w:t>
      </w:r>
      <w:r w:rsidR="006B5FBD">
        <w:t xml:space="preserve"> -</w:t>
      </w:r>
      <w:r w:rsidR="008D09F3">
        <w:t>do produtor</w:t>
      </w:r>
      <w:r w:rsidR="006B5FBD">
        <w:t>-, combustível -</w:t>
      </w:r>
      <w:r>
        <w:t>usado no deslocamento da propriedade até o local de compra</w:t>
      </w:r>
      <w:r w:rsidR="006B5FBD">
        <w:t>-</w:t>
      </w:r>
      <w:r>
        <w:t>, e perda d</w:t>
      </w:r>
      <w:r w:rsidR="006B5FBD">
        <w:t xml:space="preserve">o poder de negociação, </w:t>
      </w:r>
      <w:r>
        <w:t>através do qual o produtor poderia conseguir preços mais atrativos, melhores formas de pagamento e entrega dos insumos na propriedade.</w:t>
      </w:r>
      <w:r w:rsidR="001509B4">
        <w:t xml:space="preserve"> Outro ponto de destaque refere-se a compra individual desses itens</w:t>
      </w:r>
      <w:r w:rsidR="006B5FBD">
        <w:t>, que ocorre em 88,9% dos casos. P</w:t>
      </w:r>
      <w:r w:rsidR="008D09F3">
        <w:t>or meio da organização dos produtores</w:t>
      </w:r>
      <w:r w:rsidR="006B5FBD">
        <w:t>,</w:t>
      </w:r>
      <w:r w:rsidR="008D09F3">
        <w:t xml:space="preserve"> as compras podem </w:t>
      </w:r>
      <w:r w:rsidR="001509B4">
        <w:t>ser realizada</w:t>
      </w:r>
      <w:r w:rsidR="008D09F3">
        <w:t>s</w:t>
      </w:r>
      <w:r w:rsidR="001509B4">
        <w:t xml:space="preserve"> </w:t>
      </w:r>
      <w:r w:rsidR="008D09F3">
        <w:t xml:space="preserve">coletivamente, </w:t>
      </w:r>
      <w:r w:rsidR="001509B4">
        <w:t>potencializa</w:t>
      </w:r>
      <w:r w:rsidR="008D09F3">
        <w:t>ndo assim</w:t>
      </w:r>
      <w:r w:rsidR="001509B4">
        <w:t xml:space="preserve"> o poder de negociação</w:t>
      </w:r>
      <w:r w:rsidR="006B5FBD">
        <w:t xml:space="preserve"> e flexibilização</w:t>
      </w:r>
      <w:r w:rsidR="008D09F3">
        <w:t xml:space="preserve"> </w:t>
      </w:r>
      <w:r w:rsidR="006B5FBD">
        <w:t>d</w:t>
      </w:r>
      <w:r w:rsidR="008D09F3">
        <w:t>o processo</w:t>
      </w:r>
      <w:r w:rsidR="001509B4">
        <w:t>. Os gráficos abaixo ilustram os dados supracitados.</w:t>
      </w:r>
    </w:p>
    <w:p w14:paraId="6629C0B9" w14:textId="77777777" w:rsidR="008D09F3" w:rsidRDefault="008D09F3" w:rsidP="001F64FA">
      <w:pPr>
        <w:spacing w:after="0" w:line="240" w:lineRule="auto"/>
        <w:ind w:firstLine="709"/>
        <w:jc w:val="both"/>
      </w:pPr>
    </w:p>
    <w:p w14:paraId="6629C0BA" w14:textId="77777777" w:rsidR="008D09F3" w:rsidRDefault="008D09F3" w:rsidP="008D09F3">
      <w:pPr>
        <w:pStyle w:val="Legenda"/>
        <w:keepNext/>
        <w:jc w:val="center"/>
      </w:pPr>
      <w:bookmarkStart w:id="13" w:name="_Toc494374057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10</w:t>
      </w:r>
      <w:r w:rsidR="00703CEF">
        <w:rPr>
          <w:noProof/>
        </w:rPr>
        <w:fldChar w:fldCharType="end"/>
      </w:r>
      <w:r>
        <w:t xml:space="preserve"> - Frequência de compras</w:t>
      </w:r>
      <w:bookmarkEnd w:id="13"/>
    </w:p>
    <w:p w14:paraId="6629C0BB" w14:textId="77777777" w:rsidR="008D09F3" w:rsidRDefault="008D09F3" w:rsidP="008D09F3">
      <w:pPr>
        <w:jc w:val="center"/>
        <w:rPr>
          <w:sz w:val="20"/>
          <w:szCs w:val="20"/>
        </w:rPr>
      </w:pPr>
      <w:r>
        <w:rPr>
          <w:noProof/>
          <w:lang w:eastAsia="pt-BR"/>
        </w:rPr>
        <w:drawing>
          <wp:inline distT="0" distB="0" distL="0" distR="0" wp14:anchorId="6629C4AB" wp14:editId="6629C4AC">
            <wp:extent cx="5400040" cy="2317750"/>
            <wp:effectExtent l="0" t="0" r="10160" b="6350"/>
            <wp:docPr id="53" name="Gráfico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6629C0BC" w14:textId="77777777" w:rsidR="008D09F3" w:rsidRDefault="008D09F3" w:rsidP="008D09F3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BD" w14:textId="77777777" w:rsidR="00590376" w:rsidRDefault="00590376" w:rsidP="001F64FA">
      <w:pPr>
        <w:spacing w:after="0" w:line="240" w:lineRule="auto"/>
        <w:ind w:firstLine="709"/>
        <w:jc w:val="both"/>
      </w:pPr>
    </w:p>
    <w:p w14:paraId="6629C0BE" w14:textId="77777777" w:rsidR="008D09F3" w:rsidRDefault="008D09F3" w:rsidP="008D09F3">
      <w:pPr>
        <w:pStyle w:val="Legenda"/>
        <w:keepNext/>
        <w:jc w:val="center"/>
      </w:pPr>
      <w:bookmarkStart w:id="14" w:name="_Toc494374058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11</w:t>
      </w:r>
      <w:r w:rsidR="00703CEF">
        <w:rPr>
          <w:noProof/>
        </w:rPr>
        <w:fldChar w:fldCharType="end"/>
      </w:r>
      <w:r>
        <w:t xml:space="preserve"> - Tipo de compra</w:t>
      </w:r>
      <w:bookmarkEnd w:id="14"/>
    </w:p>
    <w:p w14:paraId="6629C0BF" w14:textId="77777777" w:rsidR="008D09F3" w:rsidRDefault="008D09F3" w:rsidP="008D09F3">
      <w:pPr>
        <w:jc w:val="center"/>
      </w:pPr>
      <w:r>
        <w:rPr>
          <w:noProof/>
          <w:lang w:eastAsia="pt-BR"/>
        </w:rPr>
        <w:drawing>
          <wp:inline distT="0" distB="0" distL="0" distR="0" wp14:anchorId="6629C4AD" wp14:editId="6629C4AE">
            <wp:extent cx="5581650" cy="2476500"/>
            <wp:effectExtent l="0" t="0" r="0" b="0"/>
            <wp:docPr id="51" name="Gráfico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6629C0C0" w14:textId="77777777" w:rsidR="008D09F3" w:rsidRDefault="008D09F3" w:rsidP="008D09F3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C1" w14:textId="77777777" w:rsidR="00E74E1A" w:rsidRDefault="00E74E1A" w:rsidP="00B1040C">
      <w:pPr>
        <w:rPr>
          <w:sz w:val="20"/>
          <w:szCs w:val="20"/>
        </w:rPr>
      </w:pPr>
    </w:p>
    <w:p w14:paraId="6629C0C2" w14:textId="77777777" w:rsidR="00E74E1A" w:rsidRDefault="00E74E1A" w:rsidP="008D09F3">
      <w:pPr>
        <w:jc w:val="center"/>
        <w:rPr>
          <w:sz w:val="20"/>
          <w:szCs w:val="20"/>
        </w:rPr>
      </w:pPr>
    </w:p>
    <w:p w14:paraId="6629C0C3" w14:textId="77777777" w:rsidR="009A04F0" w:rsidRDefault="009A04F0" w:rsidP="009A04F0">
      <w:pPr>
        <w:spacing w:after="0" w:line="240" w:lineRule="auto"/>
        <w:ind w:firstLine="709"/>
        <w:jc w:val="both"/>
      </w:pPr>
      <w:r w:rsidRPr="009A04F0">
        <w:t>No que se refere a venda dos produtos</w:t>
      </w:r>
      <w:r>
        <w:t xml:space="preserve"> verificou-se uma frequência diária em 66,7% dos casos, sendo caracterizada por vendas na própria propriedade, para atravessadores, comércio local, escolas e presídios. Geralmente são vendas individuais, 66,7%, e aquelas representadas como coletivas </w:t>
      </w:r>
      <w:r w:rsidR="006B5FBD">
        <w:t>dizem respeito</w:t>
      </w:r>
      <w:r w:rsidR="003874AC">
        <w:t>,</w:t>
      </w:r>
      <w:r>
        <w:t xml:space="preserve"> em parte</w:t>
      </w:r>
      <w:r w:rsidR="003874AC">
        <w:t>,</w:t>
      </w:r>
      <w:r>
        <w:t xml:space="preserve"> </w:t>
      </w:r>
      <w:r w:rsidR="006B5FBD">
        <w:t>pel</w:t>
      </w:r>
      <w:r>
        <w:t>a iniciativa de alguns produtores beneficiários do projeto, em formar um grupo para a realização de atividades em conjunto, e que de acordo com a fala de um deles: “</w:t>
      </w:r>
      <w:r w:rsidRPr="009A04F0">
        <w:rPr>
          <w:i/>
        </w:rPr>
        <w:t>após o início do projeto tivemos mais acesso à informação e agora estamos correndo atrás dos nossos direitos e de novas oportunidades</w:t>
      </w:r>
      <w:r>
        <w:t>”.</w:t>
      </w:r>
      <w:r w:rsidR="003874AC">
        <w:t xml:space="preserve"> Os gráficos que seguem trazem estes dados.</w:t>
      </w:r>
    </w:p>
    <w:p w14:paraId="6629C0C4" w14:textId="77777777" w:rsidR="009A04F0" w:rsidRPr="009A04F0" w:rsidRDefault="009A04F0" w:rsidP="009A04F0">
      <w:pPr>
        <w:spacing w:after="0" w:line="240" w:lineRule="auto"/>
        <w:ind w:firstLine="709"/>
        <w:jc w:val="both"/>
      </w:pPr>
    </w:p>
    <w:p w14:paraId="6629C0C5" w14:textId="77777777" w:rsidR="008D09F3" w:rsidRDefault="008D09F3" w:rsidP="008D09F3">
      <w:pPr>
        <w:pStyle w:val="Legenda"/>
        <w:keepNext/>
        <w:jc w:val="center"/>
      </w:pPr>
      <w:bookmarkStart w:id="15" w:name="_Toc494374059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12</w:t>
      </w:r>
      <w:r w:rsidR="00703CEF">
        <w:rPr>
          <w:noProof/>
        </w:rPr>
        <w:fldChar w:fldCharType="end"/>
      </w:r>
      <w:r>
        <w:t xml:space="preserve"> - Frequência de vendas</w:t>
      </w:r>
      <w:bookmarkEnd w:id="15"/>
    </w:p>
    <w:p w14:paraId="6629C0C6" w14:textId="77777777" w:rsidR="008D09F3" w:rsidRDefault="008D09F3" w:rsidP="008D09F3">
      <w:pPr>
        <w:jc w:val="center"/>
        <w:rPr>
          <w:sz w:val="20"/>
          <w:szCs w:val="20"/>
        </w:rPr>
      </w:pPr>
      <w:r>
        <w:rPr>
          <w:noProof/>
          <w:lang w:eastAsia="pt-BR"/>
        </w:rPr>
        <w:drawing>
          <wp:inline distT="0" distB="0" distL="0" distR="0" wp14:anchorId="6629C4AF" wp14:editId="6629C4B0">
            <wp:extent cx="5400040" cy="2453005"/>
            <wp:effectExtent l="0" t="0" r="10160" b="4445"/>
            <wp:docPr id="54" name="Gráfico 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6629C0C7" w14:textId="77777777" w:rsidR="008D09F3" w:rsidRDefault="008D09F3" w:rsidP="008D09F3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C8" w14:textId="77777777" w:rsidR="008D09F3" w:rsidRDefault="008D09F3" w:rsidP="008D09F3">
      <w:pPr>
        <w:jc w:val="center"/>
        <w:rPr>
          <w:sz w:val="20"/>
          <w:szCs w:val="20"/>
        </w:rPr>
      </w:pPr>
    </w:p>
    <w:p w14:paraId="6629C0C9" w14:textId="77777777" w:rsidR="008D09F3" w:rsidRDefault="008D09F3" w:rsidP="008D09F3">
      <w:pPr>
        <w:pStyle w:val="Legenda"/>
        <w:keepNext/>
        <w:jc w:val="center"/>
      </w:pPr>
      <w:bookmarkStart w:id="16" w:name="_Toc494374060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13</w:t>
      </w:r>
      <w:r w:rsidR="00703CEF">
        <w:rPr>
          <w:noProof/>
        </w:rPr>
        <w:fldChar w:fldCharType="end"/>
      </w:r>
      <w:r>
        <w:t xml:space="preserve"> - Tipo de venda</w:t>
      </w:r>
      <w:bookmarkEnd w:id="16"/>
    </w:p>
    <w:p w14:paraId="6629C0CA" w14:textId="77777777" w:rsidR="008D09F3" w:rsidRDefault="008D09F3" w:rsidP="008D09F3">
      <w:pPr>
        <w:jc w:val="center"/>
        <w:rPr>
          <w:sz w:val="20"/>
          <w:szCs w:val="20"/>
        </w:rPr>
      </w:pPr>
      <w:r>
        <w:rPr>
          <w:noProof/>
          <w:lang w:eastAsia="pt-BR"/>
        </w:rPr>
        <w:drawing>
          <wp:inline distT="0" distB="0" distL="0" distR="0" wp14:anchorId="6629C4B1" wp14:editId="6629C4B2">
            <wp:extent cx="5467350" cy="2228850"/>
            <wp:effectExtent l="0" t="0" r="0" b="0"/>
            <wp:docPr id="52" name="Gráfico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6629C0CB" w14:textId="77777777" w:rsidR="008D09F3" w:rsidRPr="003874AC" w:rsidRDefault="008D09F3" w:rsidP="003874AC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CC" w14:textId="77777777" w:rsidR="009B25CF" w:rsidRDefault="009B25CF" w:rsidP="002009B0">
      <w:pPr>
        <w:spacing w:after="0" w:line="240" w:lineRule="auto"/>
        <w:jc w:val="both"/>
      </w:pPr>
    </w:p>
    <w:p w14:paraId="6629C0CD" w14:textId="77777777" w:rsidR="006B5FBD" w:rsidRDefault="006B5FBD" w:rsidP="002009B0">
      <w:pPr>
        <w:spacing w:after="0" w:line="240" w:lineRule="auto"/>
        <w:jc w:val="both"/>
      </w:pPr>
    </w:p>
    <w:p w14:paraId="6629C0CE" w14:textId="77777777" w:rsidR="00B1040C" w:rsidRDefault="00B1040C" w:rsidP="002009B0">
      <w:pPr>
        <w:spacing w:after="0" w:line="240" w:lineRule="auto"/>
        <w:jc w:val="both"/>
      </w:pPr>
    </w:p>
    <w:p w14:paraId="6629C0CF" w14:textId="77777777" w:rsidR="00B1040C" w:rsidRDefault="00B1040C" w:rsidP="002009B0">
      <w:pPr>
        <w:spacing w:after="0" w:line="240" w:lineRule="auto"/>
        <w:jc w:val="both"/>
      </w:pPr>
    </w:p>
    <w:p w14:paraId="6629C0D0" w14:textId="77777777" w:rsidR="006B5FBD" w:rsidRDefault="006B5FBD" w:rsidP="002009B0">
      <w:pPr>
        <w:spacing w:after="0" w:line="240" w:lineRule="auto"/>
        <w:jc w:val="both"/>
      </w:pPr>
    </w:p>
    <w:p w14:paraId="6629C0D1" w14:textId="77777777" w:rsidR="009B25CF" w:rsidRDefault="00B62D77" w:rsidP="006B5FBD">
      <w:pPr>
        <w:spacing w:after="0" w:line="240" w:lineRule="auto"/>
        <w:ind w:firstLine="709"/>
        <w:jc w:val="both"/>
      </w:pPr>
      <w:r>
        <w:t>Os</w:t>
      </w:r>
      <w:r w:rsidR="00FC61A9">
        <w:t xml:space="preserve"> fatos </w:t>
      </w:r>
      <w:r>
        <w:t xml:space="preserve">expostos </w:t>
      </w:r>
      <w:r w:rsidR="00FC61A9">
        <w:t xml:space="preserve">revelam a dificuldade que todos os produtores apresentam no planejamento </w:t>
      </w:r>
      <w:r w:rsidR="003546C0">
        <w:t xml:space="preserve">financeiro </w:t>
      </w:r>
      <w:r w:rsidR="00FC61A9">
        <w:t xml:space="preserve">e gestão </w:t>
      </w:r>
      <w:r w:rsidR="003546C0">
        <w:t>do empreendimento rural</w:t>
      </w:r>
      <w:r w:rsidR="009B25CF">
        <w:t>, ocasionando desperdícios, lucros irrelevantes, desvalorização da atividade e ausência de perspectiva de crescimento futuro.</w:t>
      </w:r>
      <w:r>
        <w:t xml:space="preserve"> </w:t>
      </w:r>
      <w:r w:rsidR="009B25CF">
        <w:t>Isto pode ser observado quando questionado sobre a existência de outra fonte de renda, e constatado que em 55,6% dos casos a resposta é positiva, comprovando que além de não dedicarem tempo integral à atividade agropecuária, precisam de outra fonte de renda para subsistência da família.</w:t>
      </w:r>
      <w:r w:rsidR="00F81DC8">
        <w:t xml:space="preserve"> O gráfico abaixo ilustra este dado.</w:t>
      </w:r>
    </w:p>
    <w:p w14:paraId="6629C0D2" w14:textId="77777777" w:rsidR="00F81DC8" w:rsidRDefault="00F81DC8" w:rsidP="003E5D11">
      <w:pPr>
        <w:spacing w:after="0" w:line="240" w:lineRule="auto"/>
        <w:ind w:firstLine="709"/>
        <w:jc w:val="both"/>
      </w:pPr>
    </w:p>
    <w:p w14:paraId="6629C0D3" w14:textId="77777777" w:rsidR="00F81DC8" w:rsidRDefault="00F81DC8" w:rsidP="00F81DC8">
      <w:pPr>
        <w:pStyle w:val="Legenda"/>
        <w:keepNext/>
        <w:jc w:val="center"/>
      </w:pPr>
      <w:bookmarkStart w:id="17" w:name="_Toc494374061"/>
      <w:r>
        <w:t xml:space="preserve">Gráfico </w:t>
      </w:r>
      <w:r w:rsidR="00703CEF">
        <w:fldChar w:fldCharType="begin"/>
      </w:r>
      <w:r w:rsidR="00703CEF">
        <w:instrText xml:space="preserve"> SEQ Gráfico \* ARABIC </w:instrText>
      </w:r>
      <w:r w:rsidR="00703CEF">
        <w:fldChar w:fldCharType="separate"/>
      </w:r>
      <w:r w:rsidR="00CB2924">
        <w:rPr>
          <w:noProof/>
        </w:rPr>
        <w:t>14</w:t>
      </w:r>
      <w:r w:rsidR="00703CEF">
        <w:rPr>
          <w:noProof/>
        </w:rPr>
        <w:fldChar w:fldCharType="end"/>
      </w:r>
      <w:r>
        <w:t xml:space="preserve"> - Renda extra</w:t>
      </w:r>
      <w:bookmarkEnd w:id="17"/>
    </w:p>
    <w:p w14:paraId="6629C0D4" w14:textId="77777777" w:rsidR="00F81DC8" w:rsidRDefault="00F81DC8" w:rsidP="00F81DC8">
      <w:pPr>
        <w:rPr>
          <w:b/>
          <w:sz w:val="24"/>
          <w:szCs w:val="24"/>
        </w:rPr>
      </w:pPr>
      <w:r w:rsidRPr="00CA26DD">
        <w:rPr>
          <w:noProof/>
          <w:lang w:eastAsia="pt-BR"/>
        </w:rPr>
        <w:drawing>
          <wp:inline distT="0" distB="0" distL="0" distR="0" wp14:anchorId="6629C4B3" wp14:editId="6629C4B4">
            <wp:extent cx="5400040" cy="2396490"/>
            <wp:effectExtent l="0" t="0" r="10160" b="3810"/>
            <wp:docPr id="49" name="Gráfico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6629C0D5" w14:textId="77777777" w:rsidR="00F81DC8" w:rsidRPr="008D09F3" w:rsidRDefault="00F81DC8" w:rsidP="00F81DC8">
      <w:pPr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D6" w14:textId="77777777" w:rsidR="00F81DC8" w:rsidRDefault="00F81DC8" w:rsidP="00F81DC8">
      <w:pPr>
        <w:spacing w:after="0" w:line="240" w:lineRule="auto"/>
        <w:jc w:val="both"/>
      </w:pPr>
    </w:p>
    <w:p w14:paraId="6629C0D7" w14:textId="77777777" w:rsidR="00B34CE7" w:rsidRDefault="00B34CE7" w:rsidP="00B34CE7">
      <w:pPr>
        <w:spacing w:after="0" w:line="240" w:lineRule="auto"/>
        <w:ind w:firstLine="709"/>
        <w:jc w:val="both"/>
      </w:pPr>
      <w:r>
        <w:t>Estes pequenos detalhes observados até o momento, mas que na verdade fazem muita diferença, são itens de extrema importância para uma boa gestão e manutenção do empreendimento rural, e que quando realizados de forma organizada e sistemática os resultados são positivos. Os produtores rurais precisam visualizar o negócio deles como uma empresa, na qual é necessário planejamento, organização, acompanhamento dos custos e conhecimento da atividade desenvolvida, bem como do mercado.</w:t>
      </w:r>
    </w:p>
    <w:p w14:paraId="6629C0D8" w14:textId="77777777" w:rsidR="003831FD" w:rsidRDefault="003831FD" w:rsidP="00B34CE7">
      <w:pPr>
        <w:spacing w:after="0" w:line="240" w:lineRule="auto"/>
        <w:ind w:firstLine="709"/>
        <w:jc w:val="both"/>
      </w:pPr>
      <w:r>
        <w:t>É preciso ressaltar a questão do trabalho coletivo,</w:t>
      </w:r>
      <w:r w:rsidR="00FA7E33">
        <w:t xml:space="preserve"> pois</w:t>
      </w:r>
      <w:r>
        <w:t xml:space="preserve"> ao mesmo tempo que se observa a dificuldade de associação</w:t>
      </w:r>
      <w:r w:rsidR="00FA7E33">
        <w:t xml:space="preserve"> entre eles, é perceptível o desejo de trabalho </w:t>
      </w:r>
      <w:r>
        <w:t>conjunto. Alguns produtores já perceberam que a formação de grupos irá fortale</w:t>
      </w:r>
      <w:r w:rsidR="00FA7E33">
        <w:t>cer o negócio de cada um deles. É preciso, portanto, a conscientização do grupo como um todo para que eles se percebam como parceiros e não como concorrentes.</w:t>
      </w:r>
    </w:p>
    <w:p w14:paraId="6629C0D9" w14:textId="77777777" w:rsidR="00E349A9" w:rsidRDefault="00F81DC8" w:rsidP="00732310">
      <w:pPr>
        <w:spacing w:after="0" w:line="240" w:lineRule="auto"/>
        <w:ind w:firstLine="709"/>
        <w:jc w:val="both"/>
      </w:pPr>
      <w:r>
        <w:t>Os beneficiários do projeto são agricultores familiares por tradição, gostam do que fazem, mas sentem-se desmotivados por não conseguirem visualizar a atividade como vantajosa e promissora.  Fato que pode ser revertido através da capacitação desses trabalhadores em gestão da propriedade rural, pois assim será possível organizar e realizar um plano de trabalh</w:t>
      </w:r>
      <w:r w:rsidR="00E349A9">
        <w:t>o e um planejamento financeiro.</w:t>
      </w:r>
    </w:p>
    <w:p w14:paraId="6629C0DA" w14:textId="77777777" w:rsidR="004F734C" w:rsidRDefault="004F734C" w:rsidP="005C7B1B">
      <w:pPr>
        <w:jc w:val="both"/>
        <w:rPr>
          <w:color w:val="FF0000"/>
          <w:highlight w:val="yellow"/>
        </w:rPr>
      </w:pPr>
    </w:p>
    <w:p w14:paraId="6629C0DB" w14:textId="77777777" w:rsidR="006B5FBD" w:rsidRDefault="006B5FBD" w:rsidP="005C7B1B">
      <w:pPr>
        <w:jc w:val="both"/>
        <w:rPr>
          <w:color w:val="FF0000"/>
          <w:highlight w:val="yellow"/>
        </w:rPr>
      </w:pPr>
    </w:p>
    <w:p w14:paraId="6629C0DC" w14:textId="77777777" w:rsidR="005E2B83" w:rsidRPr="00740081" w:rsidRDefault="005E2B83" w:rsidP="005C7B1B">
      <w:pPr>
        <w:jc w:val="both"/>
        <w:rPr>
          <w:color w:val="FF0000"/>
          <w:highlight w:val="yellow"/>
        </w:rPr>
      </w:pPr>
    </w:p>
    <w:p w14:paraId="6629C0DD" w14:textId="77777777" w:rsidR="00A10201" w:rsidRPr="00755DEE" w:rsidRDefault="00A10201" w:rsidP="00CD1B9D">
      <w:pPr>
        <w:rPr>
          <w:color w:val="FF0000"/>
        </w:rPr>
      </w:pPr>
    </w:p>
    <w:p w14:paraId="6629C0DE" w14:textId="77777777" w:rsidR="006A7282" w:rsidRDefault="006A7282" w:rsidP="009509C7">
      <w:pPr>
        <w:spacing w:after="0" w:line="240" w:lineRule="auto"/>
        <w:jc w:val="both"/>
        <w:rPr>
          <w:color w:val="1F497D"/>
        </w:rPr>
      </w:pPr>
    </w:p>
    <w:p w14:paraId="6629C0DF" w14:textId="77777777" w:rsidR="001D77C1" w:rsidRDefault="001D77C1" w:rsidP="009509C7">
      <w:pPr>
        <w:spacing w:after="0" w:line="240" w:lineRule="auto"/>
        <w:jc w:val="both"/>
        <w:rPr>
          <w:color w:val="1F497D"/>
        </w:rPr>
      </w:pPr>
    </w:p>
    <w:p w14:paraId="6629C0E0" w14:textId="77777777" w:rsidR="009509C7" w:rsidRDefault="009509C7" w:rsidP="009509C7">
      <w:pPr>
        <w:spacing w:after="0" w:line="240" w:lineRule="auto"/>
        <w:jc w:val="both"/>
        <w:rPr>
          <w:color w:val="FF0000"/>
        </w:rPr>
      </w:pPr>
    </w:p>
    <w:p w14:paraId="6629C0E1" w14:textId="77777777" w:rsidR="006A7282" w:rsidRPr="006A7282" w:rsidRDefault="006A7282" w:rsidP="006A7282">
      <w:pPr>
        <w:pStyle w:val="Legenda"/>
        <w:keepNext/>
        <w:jc w:val="center"/>
      </w:pPr>
      <w:bookmarkStart w:id="18" w:name="_Toc494374063"/>
      <w:r>
        <w:t xml:space="preserve">Imagem </w:t>
      </w:r>
      <w:r w:rsidR="00703CEF">
        <w:fldChar w:fldCharType="begin"/>
      </w:r>
      <w:r w:rsidR="00703CEF">
        <w:instrText xml:space="preserve"> SEQ Imagem \* ARABIC </w:instrText>
      </w:r>
      <w:r w:rsidR="00703CEF">
        <w:fldChar w:fldCharType="separate"/>
      </w:r>
      <w:r w:rsidR="00CB2924">
        <w:rPr>
          <w:noProof/>
        </w:rPr>
        <w:t>1</w:t>
      </w:r>
      <w:r w:rsidR="00703CEF">
        <w:rPr>
          <w:noProof/>
        </w:rPr>
        <w:fldChar w:fldCharType="end"/>
      </w:r>
      <w:r>
        <w:t xml:space="preserve"> - Aplicação de questionário durante as visitas</w:t>
      </w:r>
      <w:bookmarkEnd w:id="18"/>
    </w:p>
    <w:tbl>
      <w:tblPr>
        <w:tblStyle w:val="Tabelacomgrad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7"/>
        <w:gridCol w:w="4247"/>
      </w:tblGrid>
      <w:tr w:rsidR="006A7282" w14:paraId="6629C0E5" w14:textId="77777777" w:rsidTr="006A7282">
        <w:trPr>
          <w:jc w:val="center"/>
        </w:trPr>
        <w:tc>
          <w:tcPr>
            <w:tcW w:w="4247" w:type="dxa"/>
          </w:tcPr>
          <w:p w14:paraId="6629C0E2" w14:textId="77777777" w:rsidR="006A7282" w:rsidRDefault="006A7282" w:rsidP="00F57C0D">
            <w:pPr>
              <w:jc w:val="both"/>
            </w:pPr>
            <w:r w:rsidRPr="006A7282">
              <w:rPr>
                <w:noProof/>
                <w:lang w:eastAsia="pt-BR"/>
              </w:rPr>
              <w:drawing>
                <wp:inline distT="0" distB="0" distL="0" distR="0" wp14:anchorId="6629C4B5" wp14:editId="6629C4B6">
                  <wp:extent cx="2401200" cy="1800000"/>
                  <wp:effectExtent l="0" t="0" r="0" b="0"/>
                  <wp:docPr id="22" name="Imagem 22" descr="C:\Users\CDM\Desktop\CDM 2015\Projetos em andamento\Projeto Caeté - Cooperação Solar\Fotos\01 - Ione\2017-08-08_COOP.SOLAR_VISITA_ PROD.0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DM\Desktop\CDM 2015\Projetos em andamento\Projeto Caeté - Cooperação Solar\Fotos\01 - Ione\2017-08-08_COOP.SOLAR_VISITA_ PROD.01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2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0E3" w14:textId="77777777" w:rsidR="006A7282" w:rsidRDefault="006A7282" w:rsidP="00F57C0D">
            <w:pPr>
              <w:jc w:val="both"/>
            </w:pPr>
          </w:p>
        </w:tc>
        <w:tc>
          <w:tcPr>
            <w:tcW w:w="4247" w:type="dxa"/>
          </w:tcPr>
          <w:p w14:paraId="6629C0E4" w14:textId="77777777" w:rsidR="006A7282" w:rsidRDefault="006A7282" w:rsidP="00F57C0D">
            <w:pPr>
              <w:jc w:val="both"/>
            </w:pPr>
            <w:r w:rsidRPr="006A7282">
              <w:rPr>
                <w:noProof/>
                <w:lang w:eastAsia="pt-BR"/>
              </w:rPr>
              <w:drawing>
                <wp:inline distT="0" distB="0" distL="0" distR="0" wp14:anchorId="6629C4B7" wp14:editId="6629C4B8">
                  <wp:extent cx="2401200" cy="1800000"/>
                  <wp:effectExtent l="0" t="0" r="0" b="0"/>
                  <wp:docPr id="23" name="Imagem 23" descr="C:\Users\CDM\Desktop\CDM 2015\Projetos em andamento\Projeto Caeté - Cooperação Solar\Fotos\03 - Deivison\2017-08-08_COOP.SOLAR_VISITA_ PROD.03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DM\Desktop\CDM 2015\Projetos em andamento\Projeto Caeté - Cooperação Solar\Fotos\03 - Deivison\2017-08-08_COOP.SOLAR_VISITA_ PROD.03_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2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282" w14:paraId="6629C0E9" w14:textId="77777777" w:rsidTr="006A7282">
        <w:trPr>
          <w:jc w:val="center"/>
        </w:trPr>
        <w:tc>
          <w:tcPr>
            <w:tcW w:w="4247" w:type="dxa"/>
          </w:tcPr>
          <w:p w14:paraId="6629C0E6" w14:textId="77777777" w:rsidR="006A7282" w:rsidRDefault="006A7282" w:rsidP="00F57C0D">
            <w:pPr>
              <w:jc w:val="both"/>
            </w:pPr>
            <w:r w:rsidRPr="006A7282">
              <w:rPr>
                <w:noProof/>
                <w:lang w:eastAsia="pt-BR"/>
              </w:rPr>
              <w:drawing>
                <wp:inline distT="0" distB="0" distL="0" distR="0" wp14:anchorId="6629C4B9" wp14:editId="6629C4BA">
                  <wp:extent cx="2401200" cy="1800000"/>
                  <wp:effectExtent l="0" t="0" r="0" b="0"/>
                  <wp:docPr id="24" name="Imagem 24" descr="C:\Users\CDM\Desktop\CDM 2015\Projetos em andamento\Projeto Caeté - Cooperação Solar\Fotos\04 - Hilton\2017-08-08_COOP.SOLAR_VISITA_ PROD.04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DM\Desktop\CDM 2015\Projetos em andamento\Projeto Caeté - Cooperação Solar\Fotos\04 - Hilton\2017-08-08_COOP.SOLAR_VISITA_ PROD.04_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2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0E7" w14:textId="77777777" w:rsidR="006A7282" w:rsidRDefault="006A7282" w:rsidP="00F57C0D">
            <w:pPr>
              <w:jc w:val="both"/>
            </w:pPr>
          </w:p>
        </w:tc>
        <w:tc>
          <w:tcPr>
            <w:tcW w:w="4247" w:type="dxa"/>
          </w:tcPr>
          <w:p w14:paraId="6629C0E8" w14:textId="77777777" w:rsidR="006A7282" w:rsidRDefault="006A7282" w:rsidP="00F57C0D">
            <w:pPr>
              <w:jc w:val="both"/>
            </w:pPr>
            <w:r w:rsidRPr="006A7282">
              <w:rPr>
                <w:noProof/>
                <w:lang w:eastAsia="pt-BR"/>
              </w:rPr>
              <w:drawing>
                <wp:inline distT="0" distB="0" distL="0" distR="0" wp14:anchorId="6629C4BB" wp14:editId="6629C4BC">
                  <wp:extent cx="2401200" cy="1800000"/>
                  <wp:effectExtent l="0" t="0" r="0" b="0"/>
                  <wp:docPr id="26" name="Imagem 26" descr="C:\Users\CDM\Desktop\CDM 2015\Projetos em andamento\Projeto Caeté - Cooperação Solar\Fotos\05 - Rafael\2017-08-08_COOP.SOLAR_VISITA_ PROD.0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CDM\Desktop\CDM 2015\Projetos em andamento\Projeto Caeté - Cooperação Solar\Fotos\05 - Rafael\2017-08-08_COOP.SOLAR_VISITA_ PROD.05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2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282" w14:paraId="6629C0EC" w14:textId="77777777" w:rsidTr="006A7282">
        <w:trPr>
          <w:jc w:val="center"/>
        </w:trPr>
        <w:tc>
          <w:tcPr>
            <w:tcW w:w="4247" w:type="dxa"/>
          </w:tcPr>
          <w:p w14:paraId="6629C0EA" w14:textId="77777777" w:rsidR="006A7282" w:rsidRPr="006A7282" w:rsidRDefault="006A7282" w:rsidP="00F57C0D">
            <w:pPr>
              <w:jc w:val="both"/>
              <w:rPr>
                <w:noProof/>
                <w:lang w:eastAsia="pt-BR"/>
              </w:rPr>
            </w:pPr>
            <w:r w:rsidRPr="006A7282">
              <w:rPr>
                <w:noProof/>
                <w:lang w:eastAsia="pt-BR"/>
              </w:rPr>
              <w:drawing>
                <wp:inline distT="0" distB="0" distL="0" distR="0" wp14:anchorId="6629C4BD" wp14:editId="6629C4BE">
                  <wp:extent cx="2401200" cy="1800000"/>
                  <wp:effectExtent l="0" t="0" r="0" b="0"/>
                  <wp:docPr id="36" name="Imagem 36" descr="C:\Users\CDM\Desktop\CDM 2015\Projetos em andamento\Projeto Caeté - Cooperação Solar\Fotos\09 - Ademar\2017-08-08_COOP.SOLAR_VISITA_ PROD.09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CDM\Desktop\CDM 2015\Projetos em andamento\Projeto Caeté - Cooperação Solar\Fotos\09 - Ademar\2017-08-08_COOP.SOLAR_VISITA_ PROD.09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2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6629C0EB" w14:textId="77777777" w:rsidR="006A7282" w:rsidRPr="006A7282" w:rsidRDefault="006A7282" w:rsidP="00F57C0D">
            <w:pPr>
              <w:jc w:val="both"/>
              <w:rPr>
                <w:noProof/>
                <w:lang w:eastAsia="pt-BR"/>
              </w:rPr>
            </w:pPr>
            <w:r w:rsidRPr="006A7282">
              <w:rPr>
                <w:noProof/>
                <w:lang w:eastAsia="pt-BR"/>
              </w:rPr>
              <w:drawing>
                <wp:inline distT="0" distB="0" distL="0" distR="0" wp14:anchorId="6629C4BF" wp14:editId="6629C4C0">
                  <wp:extent cx="2401200" cy="1800000"/>
                  <wp:effectExtent l="0" t="0" r="0" b="0"/>
                  <wp:docPr id="45" name="Imagem 45" descr="C:\Users\CDM\Desktop\CDM 2015\Projetos em andamento\Projeto Caeté - Cooperação Solar\Fotos\06 - Jeferson\2017-08-08_COOP.SOLAR_VISITA_ PROD.06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CDM\Desktop\CDM 2015\Projetos em andamento\Projeto Caeté - Cooperação Solar\Fotos\06 - Jeferson\2017-08-08_COOP.SOLAR_VISITA_ PROD.06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2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29C0ED" w14:textId="77777777" w:rsidR="006C1354" w:rsidRDefault="006C1354" w:rsidP="006C1354">
      <w:pPr>
        <w:keepNext/>
        <w:spacing w:after="0"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>Fonte: Acervo</w:t>
      </w:r>
      <w:r w:rsidRPr="005D2AE7">
        <w:rPr>
          <w:sz w:val="20"/>
          <w:szCs w:val="20"/>
        </w:rPr>
        <w:t xml:space="preserve"> CDM</w:t>
      </w:r>
    </w:p>
    <w:p w14:paraId="6629C0EE" w14:textId="77777777" w:rsidR="009360EA" w:rsidRPr="006961A2" w:rsidRDefault="009360EA" w:rsidP="009360EA">
      <w:pPr>
        <w:spacing w:after="0" w:line="240" w:lineRule="auto"/>
        <w:ind w:firstLine="709"/>
        <w:jc w:val="both"/>
      </w:pPr>
    </w:p>
    <w:p w14:paraId="6629C0EF" w14:textId="77777777" w:rsidR="000F75D1" w:rsidRDefault="000F75D1" w:rsidP="00865142">
      <w:pPr>
        <w:keepNext/>
        <w:spacing w:after="0" w:line="240" w:lineRule="auto"/>
        <w:jc w:val="center"/>
        <w:rPr>
          <w:sz w:val="20"/>
          <w:szCs w:val="20"/>
        </w:rPr>
      </w:pPr>
    </w:p>
    <w:p w14:paraId="6629C0F0" w14:textId="77777777" w:rsidR="000F75D1" w:rsidRDefault="000F75D1" w:rsidP="00865142">
      <w:pPr>
        <w:keepNext/>
        <w:spacing w:after="0" w:line="240" w:lineRule="auto"/>
        <w:jc w:val="center"/>
        <w:rPr>
          <w:sz w:val="20"/>
          <w:szCs w:val="20"/>
        </w:rPr>
      </w:pPr>
    </w:p>
    <w:p w14:paraId="6629C0F1" w14:textId="77777777" w:rsidR="00E14C26" w:rsidRDefault="00E14C26" w:rsidP="003C14A7">
      <w:pPr>
        <w:rPr>
          <w:b/>
        </w:rPr>
      </w:pPr>
    </w:p>
    <w:p w14:paraId="6629C0F2" w14:textId="77777777" w:rsidR="00E74E1A" w:rsidRDefault="00E74E1A" w:rsidP="003C14A7">
      <w:pPr>
        <w:rPr>
          <w:b/>
        </w:rPr>
      </w:pPr>
    </w:p>
    <w:p w14:paraId="6629C0F3" w14:textId="77777777" w:rsidR="009509C7" w:rsidRDefault="009509C7" w:rsidP="003C14A7">
      <w:pPr>
        <w:rPr>
          <w:b/>
        </w:rPr>
      </w:pPr>
    </w:p>
    <w:p w14:paraId="6629C0F4" w14:textId="77777777" w:rsidR="009509C7" w:rsidRDefault="009509C7" w:rsidP="003C14A7">
      <w:pPr>
        <w:rPr>
          <w:b/>
        </w:rPr>
      </w:pPr>
    </w:p>
    <w:p w14:paraId="6629C0F5" w14:textId="77777777" w:rsidR="009509C7" w:rsidRDefault="009509C7" w:rsidP="003C14A7">
      <w:pPr>
        <w:rPr>
          <w:b/>
        </w:rPr>
      </w:pPr>
    </w:p>
    <w:p w14:paraId="6629C0F6" w14:textId="77777777" w:rsidR="001D77C1" w:rsidRDefault="001D77C1" w:rsidP="003C14A7">
      <w:pPr>
        <w:rPr>
          <w:b/>
        </w:rPr>
      </w:pPr>
    </w:p>
    <w:p w14:paraId="6629C0F7" w14:textId="77777777" w:rsidR="001D77C1" w:rsidRDefault="001D77C1" w:rsidP="003C14A7">
      <w:pPr>
        <w:rPr>
          <w:b/>
        </w:rPr>
      </w:pPr>
    </w:p>
    <w:p w14:paraId="6629C0F8" w14:textId="77777777" w:rsidR="000F75D1" w:rsidRDefault="000F75D1" w:rsidP="00CD1B9D">
      <w:pPr>
        <w:rPr>
          <w:color w:val="FF0000"/>
          <w:highlight w:val="yellow"/>
        </w:rPr>
      </w:pPr>
    </w:p>
    <w:p w14:paraId="6629C0F9" w14:textId="77777777" w:rsidR="00CD1B9D" w:rsidRDefault="00CD1B9D" w:rsidP="00342B2D">
      <w:pPr>
        <w:pStyle w:val="Ttulo1"/>
        <w:rPr>
          <w:b/>
          <w:color w:val="auto"/>
          <w:sz w:val="28"/>
          <w:szCs w:val="28"/>
        </w:rPr>
      </w:pPr>
      <w:bookmarkStart w:id="19" w:name="_Toc494374041"/>
      <w:r w:rsidRPr="00342B2D">
        <w:rPr>
          <w:b/>
          <w:color w:val="auto"/>
          <w:sz w:val="28"/>
          <w:szCs w:val="28"/>
        </w:rPr>
        <w:t xml:space="preserve">Diagnóstico individual </w:t>
      </w:r>
      <w:r w:rsidR="00342B2D">
        <w:rPr>
          <w:b/>
          <w:color w:val="auto"/>
          <w:sz w:val="28"/>
          <w:szCs w:val="28"/>
        </w:rPr>
        <w:t>do produtor</w:t>
      </w:r>
      <w:bookmarkEnd w:id="19"/>
    </w:p>
    <w:p w14:paraId="6629C0FA" w14:textId="77777777" w:rsidR="003B2E6F" w:rsidRPr="003B2E6F" w:rsidRDefault="003B2E6F" w:rsidP="003B2E6F"/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CD1B9D" w14:paraId="6629C0FC" w14:textId="77777777" w:rsidTr="007D16BD">
        <w:tc>
          <w:tcPr>
            <w:tcW w:w="8494" w:type="dxa"/>
          </w:tcPr>
          <w:p w14:paraId="6629C0FB" w14:textId="77777777" w:rsidR="00CD1B9D" w:rsidRDefault="00CD1B9D" w:rsidP="007D16BD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Código</w:t>
            </w:r>
            <w:r w:rsidRPr="009B27EA">
              <w:rPr>
                <w:b/>
                <w:sz w:val="24"/>
                <w:szCs w:val="24"/>
              </w:rPr>
              <w:t>: 01</w:t>
            </w:r>
          </w:p>
        </w:tc>
      </w:tr>
      <w:tr w:rsidR="00CD1B9D" w14:paraId="6629C100" w14:textId="77777777" w:rsidTr="007D16BD">
        <w:tc>
          <w:tcPr>
            <w:tcW w:w="8494" w:type="dxa"/>
            <w:vAlign w:val="center"/>
          </w:tcPr>
          <w:p w14:paraId="6629C0FD" w14:textId="77777777" w:rsidR="00CD1B9D" w:rsidRDefault="00CD1B9D" w:rsidP="007D16BD">
            <w:pPr>
              <w:jc w:val="center"/>
              <w:rPr>
                <w:b/>
                <w:sz w:val="24"/>
                <w:szCs w:val="24"/>
              </w:rPr>
            </w:pPr>
          </w:p>
          <w:p w14:paraId="6629C0FE" w14:textId="77777777" w:rsidR="00CD1B9D" w:rsidRDefault="00CD1B9D" w:rsidP="007D16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Diagnóstico Produtor Rural 01</w:t>
            </w:r>
          </w:p>
          <w:p w14:paraId="6629C0FF" w14:textId="77777777" w:rsidR="00CD1B9D" w:rsidRDefault="00CD1B9D" w:rsidP="007D16BD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CD1B9D" w14:paraId="6629C108" w14:textId="77777777" w:rsidTr="007D16BD">
        <w:tc>
          <w:tcPr>
            <w:tcW w:w="8494" w:type="dxa"/>
          </w:tcPr>
          <w:p w14:paraId="6629C101" w14:textId="77777777" w:rsidR="00CD1B9D" w:rsidRDefault="00CD1B9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Identificar os objetivos de vida da família e as m</w:t>
            </w:r>
            <w:r>
              <w:rPr>
                <w:b/>
              </w:rPr>
              <w:t>etas do seu sistema de produção</w:t>
            </w:r>
          </w:p>
          <w:p w14:paraId="6629C102" w14:textId="77777777" w:rsidR="00CD1B9D" w:rsidRDefault="00CD1B9D" w:rsidP="007D16BD">
            <w:pPr>
              <w:jc w:val="both"/>
            </w:pPr>
            <w:r w:rsidRPr="003311CA">
              <w:t>Montar</w:t>
            </w:r>
            <w:r>
              <w:t xml:space="preserve"> estufas para hortaliças (necessárias principalmente no período chuvoso).</w:t>
            </w:r>
          </w:p>
          <w:p w14:paraId="6629C103" w14:textId="77777777" w:rsidR="00CD1B9D" w:rsidRDefault="00CD1B9D" w:rsidP="007D16BD">
            <w:pPr>
              <w:jc w:val="both"/>
            </w:pPr>
            <w:r>
              <w:t>Legalizar o terreno, pois possuem apenas o comprovante de compra e venda.</w:t>
            </w:r>
          </w:p>
          <w:p w14:paraId="6629C104" w14:textId="77777777" w:rsidR="00CD1B9D" w:rsidRDefault="00CD1B9D" w:rsidP="007D16BD">
            <w:pPr>
              <w:jc w:val="both"/>
            </w:pPr>
            <w:r>
              <w:t>Melhoria de vida.</w:t>
            </w:r>
          </w:p>
          <w:p w14:paraId="6629C105" w14:textId="77777777" w:rsidR="00CD1B9D" w:rsidRDefault="00CD1B9D" w:rsidP="007D16BD">
            <w:pPr>
              <w:jc w:val="both"/>
            </w:pPr>
            <w:r>
              <w:t>Formação de grupo para venda dos produtos produzidos.</w:t>
            </w:r>
          </w:p>
          <w:p w14:paraId="6629C106" w14:textId="77777777" w:rsidR="00CD1B9D" w:rsidRDefault="00CD1B9D" w:rsidP="007D16BD">
            <w:pPr>
              <w:jc w:val="both"/>
            </w:pPr>
            <w:r>
              <w:t>Participar de licitações para venda dos produtos produzidos.</w:t>
            </w:r>
          </w:p>
          <w:p w14:paraId="6629C107" w14:textId="77777777" w:rsidR="00CD1B9D" w:rsidRPr="007237F2" w:rsidRDefault="00CD1B9D" w:rsidP="007D16BD">
            <w:pPr>
              <w:jc w:val="both"/>
            </w:pPr>
            <w:r>
              <w:t>União entre os produtores da região.</w:t>
            </w:r>
          </w:p>
        </w:tc>
      </w:tr>
      <w:tr w:rsidR="00CD1B9D" w14:paraId="6629C10D" w14:textId="77777777" w:rsidTr="007D16BD">
        <w:tc>
          <w:tcPr>
            <w:tcW w:w="8494" w:type="dxa"/>
          </w:tcPr>
          <w:p w14:paraId="6629C109" w14:textId="77777777" w:rsidR="00CD1B9D" w:rsidRPr="00292ADB" w:rsidRDefault="00CD1B9D" w:rsidP="007D16BD">
            <w:pPr>
              <w:jc w:val="both"/>
              <w:rPr>
                <w:b/>
              </w:rPr>
            </w:pPr>
            <w:r w:rsidRPr="00292ADB">
              <w:rPr>
                <w:b/>
              </w:rPr>
              <w:t>Entender o ambiente onde es</w:t>
            </w:r>
            <w:r>
              <w:rPr>
                <w:b/>
              </w:rPr>
              <w:t>tá inserida a propriedade rural</w:t>
            </w:r>
          </w:p>
          <w:p w14:paraId="6629C10A" w14:textId="77777777" w:rsidR="00CD1B9D" w:rsidRDefault="00CD1B9D" w:rsidP="007D16BD">
            <w:pPr>
              <w:jc w:val="both"/>
            </w:pPr>
            <w:r>
              <w:t>Propriedade localizada em Roças Novas, distrito de Caeté, MG.</w:t>
            </w:r>
          </w:p>
          <w:p w14:paraId="6629C10B" w14:textId="77777777" w:rsidR="00CD1B9D" w:rsidRDefault="00CD1B9D" w:rsidP="007D16BD">
            <w:pPr>
              <w:jc w:val="both"/>
            </w:pPr>
            <w:r>
              <w:t>Possui a propriedade há cerca de 18 anos, sua área total é de 2.000m².</w:t>
            </w:r>
          </w:p>
          <w:p w14:paraId="6629C10C" w14:textId="77777777" w:rsidR="00CD1B9D" w:rsidRPr="007237F2" w:rsidRDefault="00CD1B9D" w:rsidP="007D16BD">
            <w:pPr>
              <w:jc w:val="both"/>
            </w:pPr>
            <w:r>
              <w:t>Arrendou a pouco tempo uma propriedade com 14 hectares (140.000,0m²), que também será usada para produção de hortaliças.</w:t>
            </w:r>
          </w:p>
        </w:tc>
      </w:tr>
      <w:tr w:rsidR="00CD1B9D" w14:paraId="6629C113" w14:textId="77777777" w:rsidTr="007D16BD">
        <w:tc>
          <w:tcPr>
            <w:tcW w:w="8494" w:type="dxa"/>
          </w:tcPr>
          <w:p w14:paraId="6629C10E" w14:textId="77777777" w:rsidR="00CD1B9D" w:rsidRDefault="00CD1B9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Conhecer a estrutura produtiva da propriedade (recu</w:t>
            </w:r>
            <w:r>
              <w:rPr>
                <w:b/>
              </w:rPr>
              <w:t>rsos produtivos e sua alocação)</w:t>
            </w:r>
          </w:p>
          <w:p w14:paraId="6629C10F" w14:textId="77777777" w:rsidR="00CD1B9D" w:rsidRDefault="00CD1B9D" w:rsidP="007D16BD">
            <w:pPr>
              <w:jc w:val="both"/>
            </w:pPr>
            <w:r>
              <w:t xml:space="preserve">Atualmente </w:t>
            </w:r>
            <w:r w:rsidR="0074774E">
              <w:t xml:space="preserve">moram e </w:t>
            </w:r>
            <w:r>
              <w:t>t</w:t>
            </w:r>
            <w:r w:rsidRPr="00D632DC">
              <w:t>rabalha</w:t>
            </w:r>
            <w:r>
              <w:t>m 2 pessoas na prop</w:t>
            </w:r>
            <w:r w:rsidR="00D9114E">
              <w:t>riedade (responsável e cônjuge). E</w:t>
            </w:r>
            <w:r>
              <w:t>stão aguardando a mudança do filho e nora, que irão morar e trabalhar na propriedade também, totalizando 4 trabalhadores.</w:t>
            </w:r>
          </w:p>
          <w:p w14:paraId="6629C110" w14:textId="77777777" w:rsidR="00CD1B9D" w:rsidRDefault="00CD1B9D" w:rsidP="007D16BD">
            <w:pPr>
              <w:jc w:val="both"/>
            </w:pPr>
            <w:r>
              <w:t>Cultivam hortaliças como repolho, alface, almeirão, salsinha, cebolinha, couve, brócolis, tomate, mostarda, rúcula, etc. A produção é mensal, e as mudas são cultivadas na propriedade.</w:t>
            </w:r>
          </w:p>
          <w:p w14:paraId="6629C111" w14:textId="77777777" w:rsidR="00CD1B9D" w:rsidRDefault="00CD1B9D" w:rsidP="007D16BD">
            <w:pPr>
              <w:jc w:val="both"/>
            </w:pPr>
            <w:r>
              <w:t xml:space="preserve">Como maquinário utilizam apenas a bomba d’água para irrigação (água própria do terreno), e trator para arar a terra (tem um trator </w:t>
            </w:r>
            <w:proofErr w:type="spellStart"/>
            <w:r>
              <w:t>tobata</w:t>
            </w:r>
            <w:proofErr w:type="spellEnd"/>
            <w:r>
              <w:t>, mas está estragado). O restante das atividades é realizado manualmente.</w:t>
            </w:r>
          </w:p>
          <w:p w14:paraId="6629C112" w14:textId="77777777" w:rsidR="00CD1B9D" w:rsidRPr="007237F2" w:rsidRDefault="00CD1B9D" w:rsidP="007D16BD">
            <w:pPr>
              <w:jc w:val="both"/>
            </w:pPr>
            <w:r>
              <w:t xml:space="preserve">OBS.: Como o trator </w:t>
            </w:r>
            <w:proofErr w:type="spellStart"/>
            <w:r>
              <w:t>tobata</w:t>
            </w:r>
            <w:proofErr w:type="spellEnd"/>
            <w:r>
              <w:t xml:space="preserve"> não está funcionando, é necessário alugar outro equipamento para arar a terra, por exemplo, o trator </w:t>
            </w:r>
            <w:proofErr w:type="spellStart"/>
            <w:r>
              <w:t>girico</w:t>
            </w:r>
            <w:proofErr w:type="spellEnd"/>
            <w:r>
              <w:t>, porém o valor é alto, em torno de R$120,00/hora. Fato que dificulta e atrasa a produção das hortaliças. Para uma boa produção o ideal é arar a terra uma vez por mês.</w:t>
            </w:r>
          </w:p>
        </w:tc>
      </w:tr>
      <w:tr w:rsidR="00CD1B9D" w14:paraId="6629C119" w14:textId="77777777" w:rsidTr="007D16BD">
        <w:tc>
          <w:tcPr>
            <w:tcW w:w="8494" w:type="dxa"/>
          </w:tcPr>
          <w:p w14:paraId="6629C114" w14:textId="77777777" w:rsidR="00CD1B9D" w:rsidRPr="007237F2" w:rsidRDefault="00CD1B9D" w:rsidP="007D16BD">
            <w:pPr>
              <w:jc w:val="both"/>
              <w:rPr>
                <w:b/>
              </w:rPr>
            </w:pPr>
            <w:r w:rsidRPr="00E117BB">
              <w:rPr>
                <w:b/>
              </w:rPr>
              <w:t>Comercialização do produto</w:t>
            </w:r>
          </w:p>
          <w:p w14:paraId="6629C115" w14:textId="77777777" w:rsidR="00CD1B9D" w:rsidRDefault="00CD1B9D" w:rsidP="007D16BD">
            <w:pPr>
              <w:jc w:val="both"/>
            </w:pPr>
            <w:r>
              <w:t>Compra de insumos realizada de forma individual; frequência mensal.</w:t>
            </w:r>
          </w:p>
          <w:p w14:paraId="6629C116" w14:textId="77777777" w:rsidR="00CD1B9D" w:rsidRDefault="00CD1B9D" w:rsidP="007D16BD">
            <w:pPr>
              <w:jc w:val="both"/>
            </w:pPr>
            <w:r>
              <w:t xml:space="preserve">Venda de produtos em grupo para escolas (grupo formado </w:t>
            </w:r>
            <w:r w:rsidR="00F014AA">
              <w:t xml:space="preserve">recentemente </w:t>
            </w:r>
            <w:r>
              <w:t>por beneficiários do Projeto); venda na propriedade individualmente; frequência semanal para as escolas, e de acordo com demanda na propriedade.</w:t>
            </w:r>
          </w:p>
          <w:p w14:paraId="6629C117" w14:textId="77777777" w:rsidR="00CD1B9D" w:rsidRDefault="00CD1B9D" w:rsidP="007D16BD">
            <w:pPr>
              <w:jc w:val="both"/>
            </w:pPr>
            <w:r>
              <w:t>Não contém embalagem específica, nem marca, nem rótulo.</w:t>
            </w:r>
          </w:p>
          <w:p w14:paraId="6629C118" w14:textId="77777777" w:rsidR="00CD1B9D" w:rsidRPr="007237F2" w:rsidRDefault="00CD1B9D" w:rsidP="007D16BD">
            <w:pPr>
              <w:jc w:val="both"/>
            </w:pPr>
            <w:r>
              <w:t>Sugestões para agregar valor ao produto: uso de embalagem específica, rótulo, marca, caixas de distribuição, venda em cooperativas.</w:t>
            </w:r>
          </w:p>
        </w:tc>
      </w:tr>
      <w:tr w:rsidR="00CD1B9D" w14:paraId="6629C126" w14:textId="77777777" w:rsidTr="007D16BD">
        <w:tc>
          <w:tcPr>
            <w:tcW w:w="8494" w:type="dxa"/>
          </w:tcPr>
          <w:p w14:paraId="6629C11A" w14:textId="77777777" w:rsidR="00CD1B9D" w:rsidRPr="00741CBB" w:rsidRDefault="00CD1B9D" w:rsidP="007D16BD">
            <w:pPr>
              <w:jc w:val="both"/>
              <w:rPr>
                <w:b/>
              </w:rPr>
            </w:pPr>
            <w:r w:rsidRPr="00741CBB">
              <w:rPr>
                <w:b/>
              </w:rPr>
              <w:t>Avaliar as receitas, os custos de prod</w:t>
            </w:r>
            <w:r>
              <w:rPr>
                <w:b/>
              </w:rPr>
              <w:t>ução e o capital da propriedade</w:t>
            </w:r>
          </w:p>
          <w:p w14:paraId="6629C11B" w14:textId="77777777" w:rsidR="00CD1B9D" w:rsidRDefault="00CD1B9D" w:rsidP="007D16BD">
            <w:pPr>
              <w:jc w:val="both"/>
            </w:pPr>
            <w:r w:rsidRPr="00741CBB">
              <w:t xml:space="preserve">Não </w:t>
            </w:r>
            <w:r>
              <w:t>fazem orçamento do negócio.</w:t>
            </w:r>
          </w:p>
          <w:p w14:paraId="6629C11C" w14:textId="77777777" w:rsidR="00CD1B9D" w:rsidRDefault="00CD1B9D" w:rsidP="007D16BD">
            <w:pPr>
              <w:jc w:val="both"/>
            </w:pPr>
            <w:r>
              <w:t>Não fazem orçamento doméstico.</w:t>
            </w:r>
          </w:p>
          <w:p w14:paraId="6629C11D" w14:textId="77777777" w:rsidR="00CD1B9D" w:rsidRDefault="00CD1B9D" w:rsidP="007D16BD">
            <w:pPr>
              <w:jc w:val="both"/>
            </w:pPr>
            <w:r>
              <w:t>Não separam as receitas e despesas da casa e do negócio.</w:t>
            </w:r>
          </w:p>
          <w:p w14:paraId="6629C11E" w14:textId="77777777" w:rsidR="00CD1B9D" w:rsidRDefault="00CD1B9D" w:rsidP="007D16BD">
            <w:pPr>
              <w:jc w:val="both"/>
            </w:pPr>
            <w:r>
              <w:t xml:space="preserve">Não fazem </w:t>
            </w:r>
            <w:r w:rsidRPr="00741CBB">
              <w:t xml:space="preserve">planejamento financeiro do negócio </w:t>
            </w:r>
            <w:r>
              <w:t>n</w:t>
            </w:r>
            <w:r w:rsidRPr="00741CBB">
              <w:t>e</w:t>
            </w:r>
            <w:r>
              <w:t>m</w:t>
            </w:r>
            <w:r w:rsidRPr="00741CBB">
              <w:t xml:space="preserve"> doméstico.</w:t>
            </w:r>
          </w:p>
          <w:p w14:paraId="6629C11F" w14:textId="77777777" w:rsidR="00CD1B9D" w:rsidRDefault="00CD1B9D" w:rsidP="007D16BD">
            <w:pPr>
              <w:jc w:val="both"/>
            </w:pPr>
            <w:r>
              <w:t>Não conseguem estipular valores médio de receitas e despesas.</w:t>
            </w:r>
          </w:p>
          <w:p w14:paraId="6629C120" w14:textId="77777777" w:rsidR="00CD1B9D" w:rsidRDefault="00CD1B9D" w:rsidP="007D16BD">
            <w:pPr>
              <w:jc w:val="both"/>
            </w:pPr>
            <w:r>
              <w:lastRenderedPageBreak/>
              <w:t>Renda familiar por volta de R$1.400,00.</w:t>
            </w:r>
          </w:p>
          <w:p w14:paraId="6629C121" w14:textId="77777777" w:rsidR="00CD1B9D" w:rsidRDefault="00CD1B9D" w:rsidP="007D16BD">
            <w:pPr>
              <w:jc w:val="both"/>
            </w:pPr>
            <w:r>
              <w:t>Renda extra (marcenaria) por volta de R$250,00/dia, quando surge algum trabalho.</w:t>
            </w:r>
          </w:p>
          <w:p w14:paraId="6629C122" w14:textId="77777777" w:rsidR="00CD1B9D" w:rsidRDefault="00CD1B9D" w:rsidP="007D16BD">
            <w:pPr>
              <w:jc w:val="both"/>
            </w:pPr>
          </w:p>
          <w:p w14:paraId="6629C123" w14:textId="77777777" w:rsidR="00CD1B9D" w:rsidRDefault="00CD1B9D" w:rsidP="007D16BD">
            <w:pPr>
              <w:jc w:val="both"/>
            </w:pPr>
            <w:r>
              <w:t>Melhores meses para produção e comercialização: de setembro a janeiro</w:t>
            </w:r>
          </w:p>
          <w:p w14:paraId="6629C124" w14:textId="77777777" w:rsidR="00CD1B9D" w:rsidRDefault="00CD1B9D" w:rsidP="007D16BD">
            <w:pPr>
              <w:jc w:val="both"/>
            </w:pPr>
            <w:r>
              <w:t>Meses medianos para produção e comercialização: de fevereiro a março</w:t>
            </w:r>
          </w:p>
          <w:p w14:paraId="6629C125" w14:textId="77777777" w:rsidR="00CD1B9D" w:rsidRPr="007237F2" w:rsidRDefault="00CD1B9D" w:rsidP="007D16BD">
            <w:pPr>
              <w:jc w:val="both"/>
            </w:pPr>
            <w:r>
              <w:t>Piores meses para produção e comercialização: de abril a agosto</w:t>
            </w:r>
          </w:p>
        </w:tc>
      </w:tr>
      <w:tr w:rsidR="00CD1B9D" w14:paraId="6629C129" w14:textId="77777777" w:rsidTr="007D16BD">
        <w:tc>
          <w:tcPr>
            <w:tcW w:w="8494" w:type="dxa"/>
          </w:tcPr>
          <w:p w14:paraId="6629C127" w14:textId="77777777" w:rsidR="00CD1B9D" w:rsidRDefault="00CD1B9D" w:rsidP="007D16BD">
            <w:pPr>
              <w:jc w:val="both"/>
              <w:rPr>
                <w:b/>
              </w:rPr>
            </w:pPr>
            <w:r w:rsidRPr="00C54B79">
              <w:rPr>
                <w:b/>
              </w:rPr>
              <w:lastRenderedPageBreak/>
              <w:t>Avaliar os resultados do sistema de produ</w:t>
            </w:r>
            <w:r>
              <w:rPr>
                <w:b/>
              </w:rPr>
              <w:t>ção em função de seus objetivos</w:t>
            </w:r>
          </w:p>
          <w:p w14:paraId="6629C128" w14:textId="77777777" w:rsidR="00CD1B9D" w:rsidRPr="0000022D" w:rsidRDefault="00CD1B9D" w:rsidP="007D16BD">
            <w:pPr>
              <w:jc w:val="both"/>
            </w:pPr>
            <w:r w:rsidRPr="00163AC8">
              <w:t>Não conseguem avaliar os resultados do sistema de produção devido à ausência de orçamento e planejamento, tanto do negócio, quanto da casa.</w:t>
            </w:r>
          </w:p>
        </w:tc>
      </w:tr>
      <w:tr w:rsidR="00CD1B9D" w14:paraId="6629C12C" w14:textId="77777777" w:rsidTr="007D16BD">
        <w:tc>
          <w:tcPr>
            <w:tcW w:w="8494" w:type="dxa"/>
          </w:tcPr>
          <w:p w14:paraId="6629C12A" w14:textId="77777777" w:rsidR="00CD1B9D" w:rsidRDefault="00CD1B9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t>Identificar os principais gargalos que impedem a agregação de valor ao produto e à unidade familiar</w:t>
            </w:r>
          </w:p>
          <w:p w14:paraId="6629C12B" w14:textId="77777777" w:rsidR="00CD1B9D" w:rsidRPr="0000022D" w:rsidRDefault="00AE2502" w:rsidP="00AE2502">
            <w:pPr>
              <w:jc w:val="both"/>
            </w:pPr>
            <w:r w:rsidRPr="007C08E7">
              <w:t xml:space="preserve">Ausência </w:t>
            </w:r>
            <w:r>
              <w:t>de planejamento financeiro e do trabalho, não conseguem visualizar a situação.</w:t>
            </w:r>
          </w:p>
        </w:tc>
      </w:tr>
      <w:tr w:rsidR="00CD1B9D" w14:paraId="6629C12F" w14:textId="77777777" w:rsidTr="007D16BD">
        <w:tc>
          <w:tcPr>
            <w:tcW w:w="8494" w:type="dxa"/>
          </w:tcPr>
          <w:p w14:paraId="6629C12D" w14:textId="77777777" w:rsidR="00CD1B9D" w:rsidRDefault="00CD1B9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t>Melhorar a eficiência do processo produtivo (alta produtividade com baixo custo unitário),</w:t>
            </w:r>
            <w:r>
              <w:rPr>
                <w:b/>
              </w:rPr>
              <w:t xml:space="preserve"> </w:t>
            </w:r>
            <w:r w:rsidRPr="007C08E7">
              <w:rPr>
                <w:b/>
              </w:rPr>
              <w:t>reduzindo os erros, as variações excessivas, despe</w:t>
            </w:r>
            <w:r>
              <w:rPr>
                <w:b/>
              </w:rPr>
              <w:t xml:space="preserve">rdícios, retrabalho, corrigindo </w:t>
            </w:r>
            <w:r w:rsidRPr="007C08E7">
              <w:rPr>
                <w:b/>
              </w:rPr>
              <w:t>proce</w:t>
            </w:r>
            <w:r>
              <w:rPr>
                <w:b/>
              </w:rPr>
              <w:t>dimentos e métodos operacionais</w:t>
            </w:r>
          </w:p>
          <w:p w14:paraId="6629C12E" w14:textId="77777777" w:rsidR="00CD1B9D" w:rsidRPr="0000022D" w:rsidRDefault="00C92142" w:rsidP="007D16BD">
            <w:pPr>
              <w:jc w:val="both"/>
            </w:pPr>
            <w:r>
              <w:t>Necessário realizar p</w:t>
            </w:r>
            <w:r w:rsidRPr="007C08E7">
              <w:t>lanejamento fina</w:t>
            </w:r>
            <w:r>
              <w:t>nceiro e planejamento do trabalho, não conseguem visualizar tal situação.</w:t>
            </w:r>
          </w:p>
        </w:tc>
      </w:tr>
      <w:tr w:rsidR="00CD1B9D" w14:paraId="6629C135" w14:textId="77777777" w:rsidTr="007D16BD">
        <w:tc>
          <w:tcPr>
            <w:tcW w:w="8494" w:type="dxa"/>
          </w:tcPr>
          <w:p w14:paraId="6629C130" w14:textId="77777777" w:rsidR="00CD1B9D" w:rsidRPr="006810A2" w:rsidRDefault="00CD1B9D" w:rsidP="007D16BD">
            <w:pPr>
              <w:jc w:val="both"/>
              <w:rPr>
                <w:b/>
              </w:rPr>
            </w:pPr>
            <w:r>
              <w:rPr>
                <w:b/>
              </w:rPr>
              <w:t>Pontos fortes e fracos do e</w:t>
            </w:r>
            <w:r w:rsidRPr="006810A2">
              <w:rPr>
                <w:b/>
              </w:rPr>
              <w:t>mpreendimento</w:t>
            </w:r>
            <w:r>
              <w:rPr>
                <w:b/>
              </w:rPr>
              <w:t xml:space="preserve"> </w:t>
            </w:r>
          </w:p>
          <w:p w14:paraId="6629C131" w14:textId="77777777" w:rsidR="00CD1B9D" w:rsidRDefault="00CD1B9D" w:rsidP="007D16BD">
            <w:pPr>
              <w:jc w:val="both"/>
            </w:pPr>
            <w:r>
              <w:t>Vantagens ou facilidades: terreno próprio, água de mina própria.</w:t>
            </w:r>
          </w:p>
          <w:p w14:paraId="6629C132" w14:textId="77777777" w:rsidR="00CD1B9D" w:rsidRDefault="00CD1B9D" w:rsidP="007D16BD">
            <w:pPr>
              <w:jc w:val="both"/>
            </w:pPr>
            <w:r>
              <w:t>Oportunidades observadas: venda em barraca, escolas, restaurante popular.</w:t>
            </w:r>
          </w:p>
          <w:p w14:paraId="6629C133" w14:textId="77777777" w:rsidR="00CD1B9D" w:rsidRDefault="00CD1B9D" w:rsidP="007D16BD">
            <w:pPr>
              <w:jc w:val="both"/>
            </w:pPr>
            <w:r>
              <w:t xml:space="preserve">Dificuldades: faz as entregas em carrinho de mão; não tem maquinário básico para produção; o único equipamento está quebrado (trator </w:t>
            </w:r>
            <w:proofErr w:type="spellStart"/>
            <w:r>
              <w:t>tobata</w:t>
            </w:r>
            <w:proofErr w:type="spellEnd"/>
            <w:r>
              <w:t>); irrigação ativada manualmente; não tem funcionários.</w:t>
            </w:r>
          </w:p>
          <w:p w14:paraId="6629C134" w14:textId="77777777" w:rsidR="00CD1B9D" w:rsidRPr="0000022D" w:rsidRDefault="00CD1B9D" w:rsidP="007D16BD">
            <w:pPr>
              <w:jc w:val="both"/>
            </w:pPr>
            <w:r>
              <w:t>Necessidades: carro para transportar os produtos vendidos.</w:t>
            </w:r>
          </w:p>
        </w:tc>
      </w:tr>
      <w:tr w:rsidR="00CD1B9D" w14:paraId="6629C13A" w14:textId="77777777" w:rsidTr="007D16BD">
        <w:tc>
          <w:tcPr>
            <w:tcW w:w="8494" w:type="dxa"/>
          </w:tcPr>
          <w:p w14:paraId="6629C136" w14:textId="77777777" w:rsidR="00CD1B9D" w:rsidRPr="00EE4B76" w:rsidRDefault="00CD1B9D" w:rsidP="007D16BD">
            <w:pPr>
              <w:jc w:val="both"/>
              <w:rPr>
                <w:b/>
              </w:rPr>
            </w:pPr>
            <w:r w:rsidRPr="00EE4B76">
              <w:rPr>
                <w:b/>
              </w:rPr>
              <w:t>Para alcançar os objetivos almejados buscam</w:t>
            </w:r>
          </w:p>
          <w:p w14:paraId="6629C137" w14:textId="77777777" w:rsidR="00CD1B9D" w:rsidRDefault="00CD1B9D" w:rsidP="007D16BD">
            <w:pPr>
              <w:jc w:val="both"/>
            </w:pPr>
            <w:r>
              <w:t>Formar grupos para venda coletiva com outros produtores.</w:t>
            </w:r>
          </w:p>
          <w:p w14:paraId="6629C138" w14:textId="77777777" w:rsidR="00CD1B9D" w:rsidRDefault="00CD1B9D" w:rsidP="007D16BD">
            <w:pPr>
              <w:jc w:val="both"/>
            </w:pPr>
            <w:r>
              <w:t>O produtor em questão se uniu a outros dois produtores, que também participam do Projeto Cooperação Solar, e juntos estão buscando alternativas para escoar seus produtos coletivamente (Grupo: Ione, Jeferson, Adilson).</w:t>
            </w:r>
          </w:p>
          <w:p w14:paraId="6629C139" w14:textId="77777777" w:rsidR="00CD1B9D" w:rsidRPr="0000022D" w:rsidRDefault="00CD1B9D" w:rsidP="007D16BD">
            <w:pPr>
              <w:jc w:val="both"/>
            </w:pPr>
            <w:r>
              <w:t>Através das atividades do projeto o produtor relatou ter mais acesso às informações, com isso procura se organizar para participar das Licitações, e busca outras oportunidades para escoamento de seus produtos.</w:t>
            </w:r>
          </w:p>
        </w:tc>
      </w:tr>
      <w:tr w:rsidR="00CD1B9D" w14:paraId="6629C141" w14:textId="77777777" w:rsidTr="007D16BD">
        <w:tc>
          <w:tcPr>
            <w:tcW w:w="8494" w:type="dxa"/>
          </w:tcPr>
          <w:p w14:paraId="6629C13B" w14:textId="77777777" w:rsidR="00CD1B9D" w:rsidRDefault="00CD1B9D" w:rsidP="007D16BD">
            <w:pPr>
              <w:jc w:val="both"/>
              <w:rPr>
                <w:b/>
              </w:rPr>
            </w:pPr>
            <w:r>
              <w:rPr>
                <w:b/>
              </w:rPr>
              <w:t>Conclusões gerais do diagnóstico da propriedade</w:t>
            </w:r>
          </w:p>
          <w:p w14:paraId="6629C13C" w14:textId="77777777" w:rsidR="00CD1B9D" w:rsidRDefault="00CD1B9D" w:rsidP="007D16BD">
            <w:pPr>
              <w:jc w:val="both"/>
            </w:pPr>
            <w:r w:rsidRPr="006635EE">
              <w:t>O produtor em questão desconhe</w:t>
            </w:r>
            <w:r>
              <w:t>ce a situação financeira da sua propriedade</w:t>
            </w:r>
            <w:r w:rsidRPr="006635EE">
              <w:t>,</w:t>
            </w:r>
            <w:r>
              <w:t xml:space="preserve"> não tem um plano de trabalho (gestão do tempo, dos recursos produtivos, dos problemas, dos imprevistos),</w:t>
            </w:r>
            <w:r w:rsidRPr="006635EE">
              <w:t xml:space="preserve"> </w:t>
            </w:r>
            <w:r>
              <w:t xml:space="preserve">não consegue avaliar sua eficiência produtiva, </w:t>
            </w:r>
            <w:r w:rsidRPr="006635EE">
              <w:t>n</w:t>
            </w:r>
            <w:r>
              <w:t>ão visualiza formas objetivas de crescimento, não pondera sobre a realização (alcance) ou não de seus objetivos.</w:t>
            </w:r>
          </w:p>
          <w:p w14:paraId="6629C13D" w14:textId="77777777" w:rsidR="00CD1B9D" w:rsidRDefault="00CD1B9D" w:rsidP="007D16BD">
            <w:pPr>
              <w:jc w:val="both"/>
            </w:pPr>
            <w:r>
              <w:t xml:space="preserve">É importante traçar um plano de trabalho, bem como realizar o planejamento financeiro do negócio, pois através dessas ferramentas pode-se responder a perguntas como: </w:t>
            </w:r>
          </w:p>
          <w:p w14:paraId="6629C13E" w14:textId="77777777" w:rsidR="00CD1B9D" w:rsidRDefault="00CD1B9D" w:rsidP="007D16BD">
            <w:pPr>
              <w:jc w:val="both"/>
            </w:pPr>
            <w:r w:rsidRPr="008758FE">
              <w:t xml:space="preserve">O que produzir? Para que produzir? Quanto produzir? Onde produzir? Quando produzir? Como </w:t>
            </w:r>
            <w:r>
              <w:t xml:space="preserve">produzir? Para quem produzir? </w:t>
            </w:r>
            <w:r w:rsidRPr="008758FE">
              <w:t>Quanto custa para prod</w:t>
            </w:r>
            <w:r>
              <w:t xml:space="preserve">uzir? </w:t>
            </w:r>
            <w:r w:rsidRPr="008758FE">
              <w:t>Que resultados econômicos obter?</w:t>
            </w:r>
            <w:r>
              <w:t xml:space="preserve"> Qual o valor da minha receita? Qual o valor da minha despesa? Qual o saldo do meu orçamento? Devo poupar ou investir? Quanto e quando poupar? Quanto e quando investir? Em que investir? Por que investir? Onde quero chegar com este investimento?</w:t>
            </w:r>
          </w:p>
          <w:p w14:paraId="6629C13F" w14:textId="77777777" w:rsidR="003737E4" w:rsidRDefault="003737E4" w:rsidP="003737E4">
            <w:pPr>
              <w:jc w:val="both"/>
            </w:pPr>
            <w:r>
              <w:t>Através da realização do plano de trabalho e do planejamento financeiro o produtor conseguirá entender seu sistema produtivo, suas finanças e traçar metas para o alcance dos seus objetivos.</w:t>
            </w:r>
          </w:p>
          <w:p w14:paraId="6629C140" w14:textId="77777777" w:rsidR="00CD1B9D" w:rsidRPr="00FA3603" w:rsidRDefault="00CD1B9D" w:rsidP="007D16BD">
            <w:pPr>
              <w:jc w:val="both"/>
            </w:pPr>
          </w:p>
        </w:tc>
      </w:tr>
      <w:tr w:rsidR="00CD1B9D" w14:paraId="6629C147" w14:textId="77777777" w:rsidTr="007D16BD">
        <w:trPr>
          <w:trHeight w:val="5998"/>
        </w:trPr>
        <w:tc>
          <w:tcPr>
            <w:tcW w:w="8494" w:type="dxa"/>
            <w:vAlign w:val="center"/>
          </w:tcPr>
          <w:p w14:paraId="6629C142" w14:textId="77777777" w:rsidR="00CD1B9D" w:rsidRDefault="00CD1B9D" w:rsidP="007D16BD">
            <w:pPr>
              <w:rPr>
                <w:b/>
              </w:rPr>
            </w:pPr>
            <w:r>
              <w:rPr>
                <w:b/>
              </w:rPr>
              <w:lastRenderedPageBreak/>
              <w:t>Fotos</w:t>
            </w:r>
          </w:p>
          <w:p w14:paraId="6629C143" w14:textId="77777777" w:rsidR="00CD1B9D" w:rsidRDefault="00CD1B9D" w:rsidP="007D16BD">
            <w:pPr>
              <w:jc w:val="center"/>
              <w:rPr>
                <w:b/>
              </w:rPr>
            </w:pPr>
          </w:p>
          <w:p w14:paraId="6629C144" w14:textId="77777777" w:rsidR="00CD1B9D" w:rsidRDefault="00AE2502" w:rsidP="007D16BD">
            <w:pPr>
              <w:jc w:val="center"/>
              <w:rPr>
                <w:b/>
              </w:rPr>
            </w:pPr>
            <w:r w:rsidRPr="00AE2502">
              <w:rPr>
                <w:b/>
                <w:noProof/>
                <w:lang w:eastAsia="pt-BR"/>
              </w:rPr>
              <w:drawing>
                <wp:inline distT="0" distB="0" distL="0" distR="0" wp14:anchorId="6629C4C1" wp14:editId="6629C4C2">
                  <wp:extent cx="4798800" cy="3600000"/>
                  <wp:effectExtent l="0" t="0" r="1905" b="635"/>
                  <wp:docPr id="27" name="Imagem 27" descr="C:\Users\CDM\Desktop\CDM 2015\Projetos em andamento\Projeto Caeté - Cooperação Solar\Fotos\01 - Ione\2017-08-08_COOP.SOLAR_VISITA_ PROD.01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DM\Desktop\CDM 2015\Projetos em andamento\Projeto Caeté - Cooperação Solar\Fotos\01 - Ione\2017-08-08_COOP.SOLAR_VISITA_ PROD.01_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145" w14:textId="77777777" w:rsidR="00AE2502" w:rsidRDefault="00AE2502" w:rsidP="007D16BD">
            <w:pPr>
              <w:jc w:val="center"/>
              <w:rPr>
                <w:b/>
              </w:rPr>
            </w:pPr>
          </w:p>
          <w:p w14:paraId="6629C146" w14:textId="77777777" w:rsidR="00CD1B9D" w:rsidRPr="006810A2" w:rsidRDefault="00CD1B9D" w:rsidP="007D16BD">
            <w:pPr>
              <w:jc w:val="center"/>
              <w:rPr>
                <w:b/>
              </w:rPr>
            </w:pPr>
            <w:r w:rsidRPr="00033A1B">
              <w:rPr>
                <w:b/>
                <w:noProof/>
                <w:lang w:eastAsia="pt-BR"/>
              </w:rPr>
              <w:drawing>
                <wp:inline distT="0" distB="0" distL="0" distR="0" wp14:anchorId="6629C4C3" wp14:editId="6629C4C4">
                  <wp:extent cx="4798800" cy="3600000"/>
                  <wp:effectExtent l="0" t="0" r="1905" b="635"/>
                  <wp:docPr id="19" name="Imagem 19" descr="C:\Users\CDM\Desktop\CDM 2015\Projetos em andamento\Projeto Caeté - Cooperação Solar\Fotos\2017-08-08 16.37.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DM\Desktop\CDM 2015\Projetos em andamento\Projeto Caeté - Cooperação Solar\Fotos\2017-08-08 16.37.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29C148" w14:textId="77777777" w:rsidR="00CD1B9D" w:rsidRDefault="00CD1B9D" w:rsidP="00CD1B9D">
      <w:pPr>
        <w:rPr>
          <w:color w:val="FF0000"/>
          <w:highlight w:val="yellow"/>
        </w:rPr>
      </w:pPr>
    </w:p>
    <w:p w14:paraId="6629C149" w14:textId="77777777" w:rsidR="007D16BD" w:rsidRDefault="007D16BD" w:rsidP="00CD1B9D">
      <w:pPr>
        <w:rPr>
          <w:color w:val="FF0000"/>
          <w:highlight w:val="yellow"/>
        </w:rPr>
      </w:pPr>
    </w:p>
    <w:p w14:paraId="6629C14A" w14:textId="77777777" w:rsidR="00CD1B9D" w:rsidRDefault="00CD1B9D" w:rsidP="00CD1B9D">
      <w:pPr>
        <w:rPr>
          <w:color w:val="FF0000"/>
          <w:highlight w:val="yellow"/>
        </w:rPr>
      </w:pPr>
    </w:p>
    <w:p w14:paraId="6629C14B" w14:textId="77777777" w:rsidR="00B43CFB" w:rsidRDefault="00B43CFB" w:rsidP="00CD1B9D">
      <w:pPr>
        <w:rPr>
          <w:color w:val="FF0000"/>
          <w:highlight w:val="yellow"/>
        </w:rPr>
      </w:pPr>
    </w:p>
    <w:p w14:paraId="6629C14C" w14:textId="77777777" w:rsidR="00B43CFB" w:rsidRDefault="00B43CFB" w:rsidP="00CD1B9D">
      <w:pPr>
        <w:rPr>
          <w:color w:val="FF0000"/>
          <w:highlight w:val="yellow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7D16BD" w14:paraId="6629C14E" w14:textId="77777777" w:rsidTr="007D16BD">
        <w:tc>
          <w:tcPr>
            <w:tcW w:w="8494" w:type="dxa"/>
          </w:tcPr>
          <w:p w14:paraId="6629C14D" w14:textId="77777777" w:rsidR="007D16BD" w:rsidRDefault="007D16BD" w:rsidP="007D16BD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Código: 02</w:t>
            </w:r>
          </w:p>
        </w:tc>
      </w:tr>
      <w:tr w:rsidR="007D16BD" w14:paraId="6629C152" w14:textId="77777777" w:rsidTr="007D16BD">
        <w:tc>
          <w:tcPr>
            <w:tcW w:w="8494" w:type="dxa"/>
            <w:vAlign w:val="center"/>
          </w:tcPr>
          <w:p w14:paraId="6629C14F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</w:p>
          <w:p w14:paraId="6629C150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Diagnóstico Produtor Rural 02</w:t>
            </w:r>
          </w:p>
          <w:p w14:paraId="6629C151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7D16BD" w14:paraId="6629C15A" w14:textId="77777777" w:rsidTr="007D16BD">
        <w:tc>
          <w:tcPr>
            <w:tcW w:w="8494" w:type="dxa"/>
          </w:tcPr>
          <w:p w14:paraId="6629C153" w14:textId="77777777" w:rsidR="007D16BD" w:rsidRDefault="007D16B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Identificar os objetivos de vida da família e as m</w:t>
            </w:r>
            <w:r>
              <w:rPr>
                <w:b/>
              </w:rPr>
              <w:t>etas do seu sistema de produção</w:t>
            </w:r>
          </w:p>
          <w:p w14:paraId="6629C154" w14:textId="77777777" w:rsidR="00562FFD" w:rsidRDefault="00562FFD" w:rsidP="00562FFD">
            <w:pPr>
              <w:jc w:val="both"/>
            </w:pPr>
            <w:r>
              <w:t>Financiamento para adquirir maquinário.</w:t>
            </w:r>
          </w:p>
          <w:p w14:paraId="6629C155" w14:textId="77777777" w:rsidR="00562FFD" w:rsidRDefault="00562FFD" w:rsidP="00562FFD">
            <w:pPr>
              <w:jc w:val="both"/>
            </w:pPr>
            <w:r>
              <w:t>Aumentar a produção.</w:t>
            </w:r>
          </w:p>
          <w:p w14:paraId="6629C156" w14:textId="77777777" w:rsidR="00562FFD" w:rsidRDefault="00562FFD" w:rsidP="00562FFD">
            <w:pPr>
              <w:jc w:val="both"/>
            </w:pPr>
            <w:r>
              <w:t>Crescimento do negócio.</w:t>
            </w:r>
          </w:p>
          <w:p w14:paraId="6629C157" w14:textId="77777777" w:rsidR="00562FFD" w:rsidRDefault="00562FFD" w:rsidP="00562FFD">
            <w:pPr>
              <w:jc w:val="both"/>
            </w:pPr>
            <w:r>
              <w:t>Atender escolas.</w:t>
            </w:r>
          </w:p>
          <w:p w14:paraId="6629C158" w14:textId="77777777" w:rsidR="00562FFD" w:rsidRDefault="00562FFD" w:rsidP="00562FFD">
            <w:pPr>
              <w:jc w:val="both"/>
            </w:pPr>
            <w:r>
              <w:t>Criação de cooperativa.</w:t>
            </w:r>
          </w:p>
          <w:p w14:paraId="6629C159" w14:textId="77777777" w:rsidR="00562FFD" w:rsidRPr="007237F2" w:rsidRDefault="00562FFD" w:rsidP="00562FFD">
            <w:pPr>
              <w:jc w:val="both"/>
            </w:pPr>
            <w:r>
              <w:t>Criação de grupo para fornecer produtos para as escolas (grupo formado após as informações obtidas através do projeto Cooperação Solar, grupo formado por três produtores, todos beneficiários do projeto).</w:t>
            </w:r>
          </w:p>
        </w:tc>
      </w:tr>
      <w:tr w:rsidR="007D16BD" w14:paraId="6629C15F" w14:textId="77777777" w:rsidTr="007D16BD">
        <w:tc>
          <w:tcPr>
            <w:tcW w:w="8494" w:type="dxa"/>
          </w:tcPr>
          <w:p w14:paraId="6629C15B" w14:textId="77777777" w:rsidR="007D16BD" w:rsidRPr="00292ADB" w:rsidRDefault="007D16BD" w:rsidP="007D16BD">
            <w:pPr>
              <w:jc w:val="both"/>
              <w:rPr>
                <w:b/>
              </w:rPr>
            </w:pPr>
            <w:r w:rsidRPr="00292ADB">
              <w:rPr>
                <w:b/>
              </w:rPr>
              <w:t>Entender o ambiente onde es</w:t>
            </w:r>
            <w:r>
              <w:rPr>
                <w:b/>
              </w:rPr>
              <w:t>tá inserida a propriedade rural</w:t>
            </w:r>
          </w:p>
          <w:p w14:paraId="6629C15C" w14:textId="77777777" w:rsidR="007D16BD" w:rsidRDefault="007D16BD" w:rsidP="007D16BD">
            <w:pPr>
              <w:jc w:val="both"/>
            </w:pPr>
            <w:r>
              <w:t>Propriedade localizada em Roças Novas, distrito de Caeté, MG.</w:t>
            </w:r>
          </w:p>
          <w:p w14:paraId="6629C15D" w14:textId="77777777" w:rsidR="007D16BD" w:rsidRDefault="007D16BD" w:rsidP="007D16BD">
            <w:pPr>
              <w:jc w:val="both"/>
            </w:pPr>
            <w:r>
              <w:t>Pos</w:t>
            </w:r>
            <w:r w:rsidR="00562FFD">
              <w:t>sui a propriedade há cerca de 50</w:t>
            </w:r>
            <w:r>
              <w:t xml:space="preserve"> a</w:t>
            </w:r>
            <w:r w:rsidR="00562FFD">
              <w:t>nos, sua área total é de 48,4ha (10 alqueires)</w:t>
            </w:r>
            <w:r>
              <w:t>.</w:t>
            </w:r>
          </w:p>
          <w:p w14:paraId="6629C15E" w14:textId="77777777" w:rsidR="007D16BD" w:rsidRPr="007237F2" w:rsidRDefault="00562FFD" w:rsidP="00562FFD">
            <w:pPr>
              <w:jc w:val="both"/>
            </w:pPr>
            <w:r>
              <w:t>Possui uma parte arrendada e outra própria.</w:t>
            </w:r>
          </w:p>
        </w:tc>
      </w:tr>
      <w:tr w:rsidR="007D16BD" w14:paraId="6629C165" w14:textId="77777777" w:rsidTr="007D16BD">
        <w:tc>
          <w:tcPr>
            <w:tcW w:w="8494" w:type="dxa"/>
          </w:tcPr>
          <w:p w14:paraId="6629C160" w14:textId="77777777" w:rsidR="007D16BD" w:rsidRDefault="007D16B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Conhecer a estrutura produtiva da propriedade (recu</w:t>
            </w:r>
            <w:r>
              <w:rPr>
                <w:b/>
              </w:rPr>
              <w:t>rsos produtivos e sua alocação)</w:t>
            </w:r>
          </w:p>
          <w:p w14:paraId="6629C161" w14:textId="77777777" w:rsidR="007D16BD" w:rsidRDefault="007D16BD" w:rsidP="007D16BD">
            <w:pPr>
              <w:jc w:val="both"/>
            </w:pPr>
            <w:r>
              <w:t xml:space="preserve">Atualmente </w:t>
            </w:r>
            <w:r w:rsidR="00BE208D">
              <w:t xml:space="preserve">moram e </w:t>
            </w:r>
            <w:r>
              <w:t>t</w:t>
            </w:r>
            <w:r w:rsidRPr="00D632DC">
              <w:t>rabalha</w:t>
            </w:r>
            <w:r w:rsidR="00395147">
              <w:t>m 3</w:t>
            </w:r>
            <w:r>
              <w:t xml:space="preserve"> pessoas na pr</w:t>
            </w:r>
            <w:r w:rsidR="00395147">
              <w:t>opriedade (responsável, mãe e irmão), quando é necessário contratam funcionários e pagam por diária.</w:t>
            </w:r>
          </w:p>
          <w:p w14:paraId="6629C162" w14:textId="77777777" w:rsidR="007D16BD" w:rsidRDefault="007D16BD" w:rsidP="007D16BD">
            <w:pPr>
              <w:jc w:val="both"/>
            </w:pPr>
            <w:r>
              <w:t xml:space="preserve">Cultivam hortaliças como alface, </w:t>
            </w:r>
            <w:r w:rsidR="00395147">
              <w:t>cebolinha, couve, brócolis, etc. e</w:t>
            </w:r>
            <w:r>
              <w:t xml:space="preserve"> </w:t>
            </w:r>
            <w:r w:rsidR="00395147">
              <w:t xml:space="preserve">banana. </w:t>
            </w:r>
            <w:r>
              <w:t xml:space="preserve">A produção é mensal, </w:t>
            </w:r>
            <w:r w:rsidR="00395147">
              <w:t xml:space="preserve">exceto o cultivo da alface, que é sazonal com queda na produção durante o inverno. </w:t>
            </w:r>
          </w:p>
          <w:p w14:paraId="6629C163" w14:textId="77777777" w:rsidR="007D16BD" w:rsidRDefault="007D16BD" w:rsidP="007D16BD">
            <w:pPr>
              <w:jc w:val="both"/>
            </w:pPr>
            <w:r>
              <w:t xml:space="preserve">Como maquinário utilizam a bomba d’água para irrigação (água </w:t>
            </w:r>
            <w:r w:rsidR="00395147">
              <w:t xml:space="preserve">própria do terreno), </w:t>
            </w:r>
            <w:r>
              <w:t>trator</w:t>
            </w:r>
            <w:r w:rsidR="00BD1B68">
              <w:t xml:space="preserve"> </w:t>
            </w:r>
            <w:proofErr w:type="spellStart"/>
            <w:r w:rsidR="00BD1B68">
              <w:t>tobata</w:t>
            </w:r>
            <w:proofErr w:type="spellEnd"/>
            <w:r>
              <w:t xml:space="preserve"> para arar a terra</w:t>
            </w:r>
            <w:r w:rsidR="00BD1B68">
              <w:t xml:space="preserve">, </w:t>
            </w:r>
            <w:proofErr w:type="spellStart"/>
            <w:r w:rsidR="00BD1B68">
              <w:t>capinzeira</w:t>
            </w:r>
            <w:proofErr w:type="spellEnd"/>
            <w:r w:rsidR="00BD1B68">
              <w:t xml:space="preserve"> para moer o capim para alimentar o gado, freezer e geladeira para conservar os produtos</w:t>
            </w:r>
            <w:r>
              <w:t>. O restante das atividades é realizado manualmente.</w:t>
            </w:r>
          </w:p>
          <w:p w14:paraId="6629C164" w14:textId="77777777" w:rsidR="007D16BD" w:rsidRPr="007237F2" w:rsidRDefault="007D16BD" w:rsidP="00BD1B68">
            <w:pPr>
              <w:jc w:val="both"/>
            </w:pPr>
            <w:r>
              <w:t xml:space="preserve">OBS.: </w:t>
            </w:r>
            <w:r w:rsidR="00BD1B68">
              <w:t>Uma vez por mês precisam</w:t>
            </w:r>
            <w:r>
              <w:t xml:space="preserve"> alugar</w:t>
            </w:r>
            <w:r w:rsidR="00BD1B68">
              <w:t xml:space="preserve"> o trator </w:t>
            </w:r>
            <w:proofErr w:type="spellStart"/>
            <w:r w:rsidR="00BD1B68">
              <w:t>girico</w:t>
            </w:r>
            <w:proofErr w:type="spellEnd"/>
            <w:r w:rsidR="00BD1B68">
              <w:t xml:space="preserve"> para arar a terra.</w:t>
            </w:r>
          </w:p>
        </w:tc>
      </w:tr>
      <w:tr w:rsidR="007D16BD" w14:paraId="6629C16B" w14:textId="77777777" w:rsidTr="007D16BD">
        <w:tc>
          <w:tcPr>
            <w:tcW w:w="8494" w:type="dxa"/>
          </w:tcPr>
          <w:p w14:paraId="6629C166" w14:textId="77777777" w:rsidR="007D16BD" w:rsidRPr="007237F2" w:rsidRDefault="007D16BD" w:rsidP="007D16BD">
            <w:pPr>
              <w:jc w:val="both"/>
              <w:rPr>
                <w:b/>
              </w:rPr>
            </w:pPr>
            <w:r w:rsidRPr="00E117BB">
              <w:rPr>
                <w:b/>
              </w:rPr>
              <w:t>Comercialização do produto</w:t>
            </w:r>
          </w:p>
          <w:p w14:paraId="6629C167" w14:textId="77777777" w:rsidR="007D16BD" w:rsidRDefault="007D16BD" w:rsidP="007D16BD">
            <w:pPr>
              <w:jc w:val="both"/>
            </w:pPr>
            <w:r>
              <w:t>Compra de insumos realizada de forma in</w:t>
            </w:r>
            <w:r w:rsidR="00F014AA">
              <w:t>dividual; frequência de 3 em 3 meses.</w:t>
            </w:r>
          </w:p>
          <w:p w14:paraId="6629C168" w14:textId="77777777" w:rsidR="007D16BD" w:rsidRDefault="007D16BD" w:rsidP="007D16BD">
            <w:pPr>
              <w:jc w:val="both"/>
            </w:pPr>
            <w:r>
              <w:t>Venda de produtos em grupo para escolas (grupo formado</w:t>
            </w:r>
            <w:r w:rsidR="00F014AA">
              <w:t xml:space="preserve"> recentemente</w:t>
            </w:r>
            <w:r>
              <w:t xml:space="preserve"> por beneficiários do Projeto); venda na propriedade</w:t>
            </w:r>
            <w:r w:rsidR="00F014AA">
              <w:t xml:space="preserve"> e para supermercado </w:t>
            </w:r>
            <w:r>
              <w:t xml:space="preserve">individualmente; frequência </w:t>
            </w:r>
            <w:r w:rsidR="00F014AA">
              <w:t>diária, semanal e quinzenal.</w:t>
            </w:r>
          </w:p>
          <w:p w14:paraId="6629C169" w14:textId="77777777" w:rsidR="007D16BD" w:rsidRDefault="007D16BD" w:rsidP="007D16BD">
            <w:pPr>
              <w:jc w:val="both"/>
            </w:pPr>
            <w:r>
              <w:t>Não contém embalagem específica, nem marca, nem rótulo.</w:t>
            </w:r>
          </w:p>
          <w:p w14:paraId="6629C16A" w14:textId="77777777" w:rsidR="00F014AA" w:rsidRPr="007237F2" w:rsidRDefault="007D16BD" w:rsidP="00F014AA">
            <w:pPr>
              <w:jc w:val="both"/>
            </w:pPr>
            <w:r>
              <w:t xml:space="preserve">Sugestões para agregar valor ao produto: </w:t>
            </w:r>
            <w:r w:rsidR="00F014AA">
              <w:t>conquistando mais clientes.</w:t>
            </w:r>
          </w:p>
        </w:tc>
      </w:tr>
      <w:tr w:rsidR="007D16BD" w14:paraId="6629C178" w14:textId="77777777" w:rsidTr="007D16BD">
        <w:tc>
          <w:tcPr>
            <w:tcW w:w="8494" w:type="dxa"/>
          </w:tcPr>
          <w:p w14:paraId="6629C16C" w14:textId="77777777" w:rsidR="007D16BD" w:rsidRPr="00741CBB" w:rsidRDefault="007D16BD" w:rsidP="007D16BD">
            <w:pPr>
              <w:jc w:val="both"/>
              <w:rPr>
                <w:b/>
              </w:rPr>
            </w:pPr>
            <w:r w:rsidRPr="00741CBB">
              <w:rPr>
                <w:b/>
              </w:rPr>
              <w:t>Avaliar as receitas, os custos de prod</w:t>
            </w:r>
            <w:r>
              <w:rPr>
                <w:b/>
              </w:rPr>
              <w:t>ução e o capital da propriedade</w:t>
            </w:r>
          </w:p>
          <w:p w14:paraId="6629C16D" w14:textId="77777777" w:rsidR="007D16BD" w:rsidRDefault="007D16BD" w:rsidP="007D16BD">
            <w:pPr>
              <w:jc w:val="both"/>
            </w:pPr>
            <w:r w:rsidRPr="00741CBB">
              <w:t xml:space="preserve">Não </w:t>
            </w:r>
            <w:r>
              <w:t>fazem orçamento do negócio.</w:t>
            </w:r>
          </w:p>
          <w:p w14:paraId="6629C16E" w14:textId="77777777" w:rsidR="007D16BD" w:rsidRDefault="007D16BD" w:rsidP="007D16BD">
            <w:pPr>
              <w:jc w:val="both"/>
            </w:pPr>
            <w:r>
              <w:t>Não fazem orçamento doméstico.</w:t>
            </w:r>
          </w:p>
          <w:p w14:paraId="6629C16F" w14:textId="77777777" w:rsidR="007D16BD" w:rsidRDefault="007D16BD" w:rsidP="007D16BD">
            <w:pPr>
              <w:jc w:val="both"/>
            </w:pPr>
            <w:r>
              <w:t>Não separam as receitas e despesas da casa e do negócio.</w:t>
            </w:r>
          </w:p>
          <w:p w14:paraId="6629C170" w14:textId="77777777" w:rsidR="007D16BD" w:rsidRDefault="007D16BD" w:rsidP="007D16BD">
            <w:pPr>
              <w:jc w:val="both"/>
            </w:pPr>
            <w:r>
              <w:t xml:space="preserve">Não fazem </w:t>
            </w:r>
            <w:r w:rsidRPr="00741CBB">
              <w:t xml:space="preserve">planejamento financeiro do negócio </w:t>
            </w:r>
            <w:r>
              <w:t>n</w:t>
            </w:r>
            <w:r w:rsidRPr="00741CBB">
              <w:t>e</w:t>
            </w:r>
            <w:r>
              <w:t>m</w:t>
            </w:r>
            <w:r w:rsidRPr="00741CBB">
              <w:t xml:space="preserve"> doméstico.</w:t>
            </w:r>
          </w:p>
          <w:p w14:paraId="6629C171" w14:textId="77777777" w:rsidR="007D16BD" w:rsidRDefault="007D16BD" w:rsidP="007D16BD">
            <w:pPr>
              <w:jc w:val="both"/>
            </w:pPr>
            <w:r>
              <w:t>Não conseguem estipular valores médio de receitas e despesas.</w:t>
            </w:r>
          </w:p>
          <w:p w14:paraId="6629C172" w14:textId="77777777" w:rsidR="007D16BD" w:rsidRDefault="00F014AA" w:rsidP="007D16BD">
            <w:pPr>
              <w:jc w:val="both"/>
            </w:pPr>
            <w:r>
              <w:t>Renda familiar por volta de R$3.0</w:t>
            </w:r>
            <w:r w:rsidR="007D16BD">
              <w:t>00,00.</w:t>
            </w:r>
          </w:p>
          <w:p w14:paraId="6629C173" w14:textId="77777777" w:rsidR="007D16BD" w:rsidRDefault="00F014AA" w:rsidP="007D16BD">
            <w:pPr>
              <w:jc w:val="both"/>
            </w:pPr>
            <w:r>
              <w:t>Renda extra: a esposa do responsável é cabeleireira, não sabe estipular valores.</w:t>
            </w:r>
          </w:p>
          <w:p w14:paraId="6629C174" w14:textId="77777777" w:rsidR="007D16BD" w:rsidRDefault="007D16BD" w:rsidP="007D16BD">
            <w:pPr>
              <w:jc w:val="both"/>
            </w:pPr>
          </w:p>
          <w:p w14:paraId="6629C175" w14:textId="77777777" w:rsidR="007D16BD" w:rsidRDefault="007D16BD" w:rsidP="007D16BD">
            <w:pPr>
              <w:jc w:val="both"/>
            </w:pPr>
            <w:r>
              <w:t xml:space="preserve">Melhores meses para produção e comercialização: de setembro a </w:t>
            </w:r>
            <w:r w:rsidR="00F014AA">
              <w:t>dezembro</w:t>
            </w:r>
          </w:p>
          <w:p w14:paraId="6629C176" w14:textId="77777777" w:rsidR="007D16BD" w:rsidRDefault="007D16BD" w:rsidP="007D16BD">
            <w:pPr>
              <w:jc w:val="both"/>
            </w:pPr>
            <w:r>
              <w:t>Meses medianos para</w:t>
            </w:r>
            <w:r w:rsidR="00F014AA">
              <w:t xml:space="preserve"> produção e comercialização: março, abril, julho e agosto</w:t>
            </w:r>
          </w:p>
          <w:p w14:paraId="6629C177" w14:textId="77777777" w:rsidR="007D16BD" w:rsidRPr="007237F2" w:rsidRDefault="007D16BD" w:rsidP="007D16BD">
            <w:pPr>
              <w:jc w:val="both"/>
            </w:pPr>
            <w:r>
              <w:t>Piores meses para produção e come</w:t>
            </w:r>
            <w:r w:rsidR="00F014AA">
              <w:t>rcialização: janeiro, fevereiro, maio e junho</w:t>
            </w:r>
          </w:p>
        </w:tc>
      </w:tr>
      <w:tr w:rsidR="007D16BD" w14:paraId="6629C17B" w14:textId="77777777" w:rsidTr="007D16BD">
        <w:tc>
          <w:tcPr>
            <w:tcW w:w="8494" w:type="dxa"/>
          </w:tcPr>
          <w:p w14:paraId="6629C179" w14:textId="77777777" w:rsidR="007D16BD" w:rsidRDefault="007D16BD" w:rsidP="007D16BD">
            <w:pPr>
              <w:jc w:val="both"/>
              <w:rPr>
                <w:b/>
              </w:rPr>
            </w:pPr>
            <w:r w:rsidRPr="00C54B79">
              <w:rPr>
                <w:b/>
              </w:rPr>
              <w:t>Avaliar os resultados do sistema de produ</w:t>
            </w:r>
            <w:r>
              <w:rPr>
                <w:b/>
              </w:rPr>
              <w:t>ção em função de seus objetivos</w:t>
            </w:r>
          </w:p>
          <w:p w14:paraId="6629C17A" w14:textId="77777777" w:rsidR="007D16BD" w:rsidRPr="0000022D" w:rsidRDefault="007D16BD" w:rsidP="007D16BD">
            <w:pPr>
              <w:jc w:val="both"/>
            </w:pPr>
            <w:r w:rsidRPr="00163AC8">
              <w:t>Não conseguem avaliar os resultados do sistema de produção devido à ausência de orçamento e planejamento, tanto do negócio, quanto da casa.</w:t>
            </w:r>
          </w:p>
        </w:tc>
      </w:tr>
      <w:tr w:rsidR="007D16BD" w14:paraId="6629C17E" w14:textId="77777777" w:rsidTr="007D16BD">
        <w:tc>
          <w:tcPr>
            <w:tcW w:w="8494" w:type="dxa"/>
          </w:tcPr>
          <w:p w14:paraId="6629C17C" w14:textId="77777777" w:rsidR="007D16BD" w:rsidRDefault="007D16B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lastRenderedPageBreak/>
              <w:t>Identificar os principais gargalos que impedem a agregação de valor ao produto e à unidade familiar</w:t>
            </w:r>
          </w:p>
          <w:p w14:paraId="6629C17D" w14:textId="77777777" w:rsidR="007D16BD" w:rsidRPr="0000022D" w:rsidRDefault="007D16BD" w:rsidP="007D16BD">
            <w:pPr>
              <w:jc w:val="both"/>
            </w:pPr>
            <w:r w:rsidRPr="007C08E7">
              <w:t xml:space="preserve">Ausência </w:t>
            </w:r>
            <w:r>
              <w:t>de plan</w:t>
            </w:r>
            <w:r w:rsidR="00AE2502">
              <w:t>ejamento financeiro e do trabalho</w:t>
            </w:r>
            <w:r>
              <w:t>, não conseguem visualizar a situação.</w:t>
            </w:r>
          </w:p>
        </w:tc>
      </w:tr>
      <w:tr w:rsidR="007D16BD" w14:paraId="6629C181" w14:textId="77777777" w:rsidTr="007D16BD">
        <w:tc>
          <w:tcPr>
            <w:tcW w:w="8494" w:type="dxa"/>
          </w:tcPr>
          <w:p w14:paraId="6629C17F" w14:textId="77777777" w:rsidR="007D16BD" w:rsidRDefault="007D16B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t>Melhorar a eficiência do processo produtivo (alta produtividade com baixo custo unitário),</w:t>
            </w:r>
            <w:r>
              <w:rPr>
                <w:b/>
              </w:rPr>
              <w:t xml:space="preserve"> </w:t>
            </w:r>
            <w:r w:rsidRPr="007C08E7">
              <w:rPr>
                <w:b/>
              </w:rPr>
              <w:t>reduzindo os erros, as variações excessivas, despe</w:t>
            </w:r>
            <w:r>
              <w:rPr>
                <w:b/>
              </w:rPr>
              <w:t xml:space="preserve">rdícios, retrabalho, corrigindo </w:t>
            </w:r>
            <w:r w:rsidRPr="007C08E7">
              <w:rPr>
                <w:b/>
              </w:rPr>
              <w:t>proce</w:t>
            </w:r>
            <w:r>
              <w:rPr>
                <w:b/>
              </w:rPr>
              <w:t>dimentos e métodos operacionais</w:t>
            </w:r>
          </w:p>
          <w:p w14:paraId="6629C180" w14:textId="77777777" w:rsidR="007D16BD" w:rsidRPr="0000022D" w:rsidRDefault="007D16BD" w:rsidP="007D16BD">
            <w:pPr>
              <w:jc w:val="both"/>
            </w:pPr>
            <w:r>
              <w:t>Necessário realizar p</w:t>
            </w:r>
            <w:r w:rsidRPr="007C08E7">
              <w:t>lanejamento fina</w:t>
            </w:r>
            <w:r w:rsidR="00AE2502">
              <w:t>nceiro e planejamento do trabalho</w:t>
            </w:r>
            <w:r>
              <w:t xml:space="preserve">, não </w:t>
            </w:r>
            <w:r w:rsidR="00C92142">
              <w:t>conseguem visualizar tal situação.</w:t>
            </w:r>
          </w:p>
        </w:tc>
      </w:tr>
      <w:tr w:rsidR="007D16BD" w14:paraId="6629C187" w14:textId="77777777" w:rsidTr="007D16BD">
        <w:tc>
          <w:tcPr>
            <w:tcW w:w="8494" w:type="dxa"/>
          </w:tcPr>
          <w:p w14:paraId="6629C182" w14:textId="77777777" w:rsidR="007D16BD" w:rsidRPr="006810A2" w:rsidRDefault="007D16BD" w:rsidP="007D16BD">
            <w:pPr>
              <w:jc w:val="both"/>
              <w:rPr>
                <w:b/>
              </w:rPr>
            </w:pPr>
            <w:r>
              <w:rPr>
                <w:b/>
              </w:rPr>
              <w:t>Pontos fortes e fracos do e</w:t>
            </w:r>
            <w:r w:rsidRPr="006810A2">
              <w:rPr>
                <w:b/>
              </w:rPr>
              <w:t>mpreendimento</w:t>
            </w:r>
            <w:r>
              <w:rPr>
                <w:b/>
              </w:rPr>
              <w:t xml:space="preserve"> </w:t>
            </w:r>
          </w:p>
          <w:p w14:paraId="6629C183" w14:textId="77777777" w:rsidR="007D16BD" w:rsidRDefault="00CA5199" w:rsidP="007D16BD">
            <w:pPr>
              <w:jc w:val="both"/>
            </w:pPr>
            <w:r>
              <w:t>Vantagens ou facilidades: água própria do terreno, trabalhar por conta própria.</w:t>
            </w:r>
          </w:p>
          <w:p w14:paraId="6629C184" w14:textId="77777777" w:rsidR="007D16BD" w:rsidRDefault="007D16BD" w:rsidP="007D16BD">
            <w:pPr>
              <w:jc w:val="both"/>
            </w:pPr>
            <w:r>
              <w:t>Oportunidad</w:t>
            </w:r>
            <w:r w:rsidR="00CA5199">
              <w:t>es observadas: venda para</w:t>
            </w:r>
            <w:r>
              <w:t xml:space="preserve"> escolas,</w:t>
            </w:r>
            <w:r w:rsidR="00CA5199">
              <w:t xml:space="preserve"> ponto próprio para venda, funcionários, carro.</w:t>
            </w:r>
          </w:p>
          <w:p w14:paraId="6629C185" w14:textId="77777777" w:rsidR="007D16BD" w:rsidRDefault="007D16BD" w:rsidP="007D16BD">
            <w:pPr>
              <w:jc w:val="both"/>
            </w:pPr>
            <w:r>
              <w:t xml:space="preserve">Dificuldades: </w:t>
            </w:r>
            <w:r w:rsidR="00CA5199">
              <w:t>falta de outros maquinários necessários para produção</w:t>
            </w:r>
            <w:r>
              <w:t xml:space="preserve">; </w:t>
            </w:r>
            <w:r w:rsidR="00CA5199">
              <w:t>falta de mão de obra por não conseguir pagar.</w:t>
            </w:r>
          </w:p>
          <w:p w14:paraId="6629C186" w14:textId="77777777" w:rsidR="007D16BD" w:rsidRPr="0000022D" w:rsidRDefault="007D16BD" w:rsidP="00CA5199">
            <w:pPr>
              <w:jc w:val="both"/>
            </w:pPr>
            <w:r>
              <w:t xml:space="preserve">Necessidades: </w:t>
            </w:r>
            <w:r w:rsidR="00CA5199">
              <w:t xml:space="preserve">trator </w:t>
            </w:r>
            <w:proofErr w:type="spellStart"/>
            <w:r w:rsidR="00CA5199">
              <w:t>girico</w:t>
            </w:r>
            <w:proofErr w:type="spellEnd"/>
            <w:r w:rsidR="00CA5199">
              <w:t xml:space="preserve"> 50 CV mais implemento </w:t>
            </w:r>
            <w:proofErr w:type="spellStart"/>
            <w:r w:rsidR="00CA5199">
              <w:t>encanteadeira</w:t>
            </w:r>
            <w:proofErr w:type="spellEnd"/>
            <w:r w:rsidR="00CA5199">
              <w:t>.</w:t>
            </w:r>
          </w:p>
        </w:tc>
      </w:tr>
      <w:tr w:rsidR="007D16BD" w14:paraId="6629C18B" w14:textId="77777777" w:rsidTr="007D16BD">
        <w:tc>
          <w:tcPr>
            <w:tcW w:w="8494" w:type="dxa"/>
          </w:tcPr>
          <w:p w14:paraId="6629C188" w14:textId="77777777" w:rsidR="007D16BD" w:rsidRPr="00EE4B76" w:rsidRDefault="007D16BD" w:rsidP="007D16BD">
            <w:pPr>
              <w:jc w:val="both"/>
              <w:rPr>
                <w:b/>
              </w:rPr>
            </w:pPr>
            <w:r w:rsidRPr="00EE4B76">
              <w:rPr>
                <w:b/>
              </w:rPr>
              <w:t>Para alcançar os objetivos almejados buscam</w:t>
            </w:r>
          </w:p>
          <w:p w14:paraId="6629C189" w14:textId="77777777" w:rsidR="007D16BD" w:rsidRDefault="007D16BD" w:rsidP="007D16BD">
            <w:pPr>
              <w:jc w:val="both"/>
            </w:pPr>
            <w:r>
              <w:t>Formar grupos para venda coletiva com outros produtores.</w:t>
            </w:r>
          </w:p>
          <w:p w14:paraId="6629C18A" w14:textId="77777777" w:rsidR="007D16BD" w:rsidRPr="0000022D" w:rsidRDefault="007D16BD" w:rsidP="007D16BD">
            <w:pPr>
              <w:jc w:val="both"/>
            </w:pPr>
            <w:r>
              <w:t>O produtor em questão se uniu a outros dois produtores, que também participam do Projeto Cooperação Solar, e juntos estão buscando alternativas para escoar seus produtos coletivamente (G</w:t>
            </w:r>
            <w:r w:rsidR="00B1097F">
              <w:t>rupo: Ione, Jeferson, Adilson).</w:t>
            </w:r>
          </w:p>
        </w:tc>
      </w:tr>
      <w:tr w:rsidR="007D16BD" w14:paraId="6629C192" w14:textId="77777777" w:rsidTr="007D16BD">
        <w:tc>
          <w:tcPr>
            <w:tcW w:w="8494" w:type="dxa"/>
          </w:tcPr>
          <w:p w14:paraId="6629C18C" w14:textId="77777777" w:rsidR="007D16BD" w:rsidRDefault="007D16BD" w:rsidP="007D16BD">
            <w:pPr>
              <w:jc w:val="both"/>
              <w:rPr>
                <w:b/>
              </w:rPr>
            </w:pPr>
            <w:r>
              <w:rPr>
                <w:b/>
              </w:rPr>
              <w:t>Conclusões gerais do diagnóstico da propriedade</w:t>
            </w:r>
          </w:p>
          <w:p w14:paraId="6629C18D" w14:textId="77777777" w:rsidR="007D16BD" w:rsidRDefault="007D16BD" w:rsidP="007D16BD">
            <w:pPr>
              <w:jc w:val="both"/>
            </w:pPr>
            <w:r w:rsidRPr="006635EE">
              <w:t>O produtor em questão desconhe</w:t>
            </w:r>
            <w:r>
              <w:t>ce a situação financeira da sua propriedade</w:t>
            </w:r>
            <w:r w:rsidRPr="006635EE">
              <w:t>,</w:t>
            </w:r>
            <w:r>
              <w:t xml:space="preserve"> não tem um plano de trabalho </w:t>
            </w:r>
            <w:r w:rsidR="0042277E">
              <w:t xml:space="preserve">bem definido </w:t>
            </w:r>
            <w:r>
              <w:t>(gestão do tempo, dos recursos produtivos, dos problemas, dos imprevistos),</w:t>
            </w:r>
            <w:r w:rsidRPr="006635EE">
              <w:t xml:space="preserve"> </w:t>
            </w:r>
            <w:r>
              <w:t>não consegue av</w:t>
            </w:r>
            <w:r w:rsidR="0042277E">
              <w:t>aliar sua eficiência produtiva</w:t>
            </w:r>
            <w:r w:rsidR="00F3788B">
              <w:t>. Tem objetivo de crescer,</w:t>
            </w:r>
            <w:r w:rsidR="00927ABB">
              <w:t xml:space="preserve"> de financiar maquinários para o empreendimento,</w:t>
            </w:r>
            <w:r w:rsidR="00F3788B">
              <w:t xml:space="preserve"> porém </w:t>
            </w:r>
            <w:r w:rsidR="00927ABB">
              <w:t>não consegue</w:t>
            </w:r>
            <w:r w:rsidR="00F3788B">
              <w:t xml:space="preserve"> se organizar </w:t>
            </w:r>
            <w:r w:rsidR="00927ABB">
              <w:t>e traçar metas para alcançar seus objetivos.</w:t>
            </w:r>
          </w:p>
          <w:p w14:paraId="6629C18E" w14:textId="77777777" w:rsidR="007D16BD" w:rsidRDefault="007D16BD" w:rsidP="007D16BD">
            <w:pPr>
              <w:jc w:val="both"/>
            </w:pPr>
            <w:r>
              <w:t xml:space="preserve">É importante traçar um plano de trabalho, bem como realizar o planejamento financeiro do negócio, pois através dessas ferramentas pode-se responder a perguntas como: </w:t>
            </w:r>
          </w:p>
          <w:p w14:paraId="6629C18F" w14:textId="77777777" w:rsidR="007D16BD" w:rsidRDefault="007D16BD" w:rsidP="007D16BD">
            <w:pPr>
              <w:jc w:val="both"/>
            </w:pPr>
            <w:r w:rsidRPr="008758FE">
              <w:t xml:space="preserve">O que produzir? Para que produzir? Quanto produzir? Onde produzir? Quando produzir? Como </w:t>
            </w:r>
            <w:r>
              <w:t xml:space="preserve">produzir? Para quem produzir? </w:t>
            </w:r>
            <w:r w:rsidRPr="008758FE">
              <w:t>Quanto custa para prod</w:t>
            </w:r>
            <w:r>
              <w:t xml:space="preserve">uzir? </w:t>
            </w:r>
            <w:r w:rsidRPr="008758FE">
              <w:t>Que resultados econômicos obter?</w:t>
            </w:r>
            <w:r>
              <w:t xml:space="preserve"> Qual o valor da minha receita? Qual o valor da minha despesa? Qual o saldo do meu orçamento? Devo poupar ou investir? Quanto e quando poupar? Quanto e quando investir? Em que investir? Por que investir? Onde quero chegar com este investimento?</w:t>
            </w:r>
          </w:p>
          <w:p w14:paraId="6629C190" w14:textId="77777777" w:rsidR="00AE2502" w:rsidRDefault="00AE2502" w:rsidP="00AE2502">
            <w:pPr>
              <w:jc w:val="both"/>
            </w:pPr>
            <w:r>
              <w:t>Através da realização do plano de trabalho e do planejamento financeiro o produtor conseguirá entender seu sistema produtivo,</w:t>
            </w:r>
            <w:r w:rsidR="00BC4955">
              <w:t xml:space="preserve"> suas finanças e traçar metas para o alcance dos seus</w:t>
            </w:r>
            <w:r>
              <w:t xml:space="preserve"> objetivos.</w:t>
            </w:r>
          </w:p>
          <w:p w14:paraId="6629C191" w14:textId="77777777" w:rsidR="007D16BD" w:rsidRPr="00FA3603" w:rsidRDefault="007D16BD" w:rsidP="007D16BD">
            <w:pPr>
              <w:jc w:val="both"/>
            </w:pPr>
          </w:p>
        </w:tc>
      </w:tr>
      <w:tr w:rsidR="007D16BD" w14:paraId="6629C198" w14:textId="77777777" w:rsidTr="007D16BD">
        <w:trPr>
          <w:trHeight w:val="5998"/>
        </w:trPr>
        <w:tc>
          <w:tcPr>
            <w:tcW w:w="8494" w:type="dxa"/>
            <w:vAlign w:val="center"/>
          </w:tcPr>
          <w:p w14:paraId="6629C193" w14:textId="77777777" w:rsidR="007D16BD" w:rsidRDefault="00F3788B" w:rsidP="00F3788B">
            <w:pPr>
              <w:rPr>
                <w:b/>
              </w:rPr>
            </w:pPr>
            <w:r>
              <w:rPr>
                <w:b/>
              </w:rPr>
              <w:lastRenderedPageBreak/>
              <w:t>Fotos</w:t>
            </w:r>
          </w:p>
          <w:p w14:paraId="6629C194" w14:textId="77777777" w:rsidR="007D16BD" w:rsidRDefault="007D16BD" w:rsidP="007D16BD">
            <w:pPr>
              <w:jc w:val="center"/>
              <w:rPr>
                <w:b/>
              </w:rPr>
            </w:pPr>
          </w:p>
          <w:p w14:paraId="6629C195" w14:textId="77777777" w:rsidR="007D16BD" w:rsidRDefault="00F3788B" w:rsidP="007D16BD">
            <w:pPr>
              <w:jc w:val="center"/>
              <w:rPr>
                <w:b/>
              </w:rPr>
            </w:pPr>
            <w:r w:rsidRPr="00F3788B">
              <w:rPr>
                <w:b/>
                <w:noProof/>
                <w:lang w:eastAsia="pt-BR"/>
              </w:rPr>
              <w:drawing>
                <wp:inline distT="0" distB="0" distL="0" distR="0" wp14:anchorId="6629C4C5" wp14:editId="6629C4C6">
                  <wp:extent cx="4798800" cy="3600000"/>
                  <wp:effectExtent l="0" t="0" r="1905" b="635"/>
                  <wp:docPr id="28" name="Imagem 28" descr="C:\Users\CDM\Desktop\CDM 2015\Projetos em andamento\Projeto Caeté - Cooperação Solar\Fotos\02 - Adilson\2017-08-08_COOP.SOLAR_VISITA_ PROD.02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DM\Desktop\CDM 2015\Projetos em andamento\Projeto Caeté - Cooperação Solar\Fotos\02 - Adilson\2017-08-08_COOP.SOLAR_VISITA_ PROD.02_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196" w14:textId="77777777" w:rsidR="00F3788B" w:rsidRDefault="00F3788B" w:rsidP="007D16BD">
            <w:pPr>
              <w:jc w:val="center"/>
              <w:rPr>
                <w:b/>
              </w:rPr>
            </w:pPr>
          </w:p>
          <w:p w14:paraId="6629C197" w14:textId="77777777" w:rsidR="00F3788B" w:rsidRPr="006810A2" w:rsidRDefault="00F3788B" w:rsidP="007D16BD">
            <w:pPr>
              <w:jc w:val="center"/>
              <w:rPr>
                <w:b/>
              </w:rPr>
            </w:pPr>
            <w:r w:rsidRPr="00F3788B">
              <w:rPr>
                <w:b/>
                <w:noProof/>
                <w:lang w:eastAsia="pt-BR"/>
              </w:rPr>
              <w:drawing>
                <wp:inline distT="0" distB="0" distL="0" distR="0" wp14:anchorId="6629C4C7" wp14:editId="6629C4C8">
                  <wp:extent cx="4798800" cy="3600000"/>
                  <wp:effectExtent l="0" t="0" r="1905" b="635"/>
                  <wp:docPr id="29" name="Imagem 29" descr="C:\Users\CDM\Desktop\CDM 2015\Projetos em andamento\Projeto Caeté - Cooperação Solar\Fotos\02 - Adilson\2017-08-08_COOP.SOLAR_VISITA_ PROD.02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DM\Desktop\CDM 2015\Projetos em andamento\Projeto Caeté - Cooperação Solar\Fotos\02 - Adilson\2017-08-08_COOP.SOLAR_VISITA_ PROD.02_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29C199" w14:textId="77777777" w:rsidR="00CD1B9D" w:rsidRDefault="00CD1B9D" w:rsidP="00CD1B9D">
      <w:pPr>
        <w:rPr>
          <w:color w:val="FF0000"/>
          <w:highlight w:val="yellow"/>
        </w:rPr>
      </w:pPr>
    </w:p>
    <w:p w14:paraId="6629C19A" w14:textId="77777777" w:rsidR="0021128D" w:rsidRDefault="0021128D" w:rsidP="00CD1B9D">
      <w:pPr>
        <w:rPr>
          <w:color w:val="FF0000"/>
          <w:highlight w:val="yellow"/>
        </w:rPr>
      </w:pPr>
    </w:p>
    <w:p w14:paraId="6629C19B" w14:textId="77777777" w:rsidR="00C34273" w:rsidRDefault="00C34273" w:rsidP="00CD1B9D">
      <w:pPr>
        <w:rPr>
          <w:color w:val="FF0000"/>
          <w:highlight w:val="yellow"/>
        </w:rPr>
      </w:pPr>
    </w:p>
    <w:p w14:paraId="6629C19C" w14:textId="77777777" w:rsidR="00B43CFB" w:rsidRDefault="00B43CFB" w:rsidP="00CD1B9D">
      <w:pPr>
        <w:rPr>
          <w:color w:val="FF0000"/>
          <w:highlight w:val="yellow"/>
        </w:rPr>
      </w:pPr>
    </w:p>
    <w:p w14:paraId="6629C19D" w14:textId="77777777" w:rsidR="00B43CFB" w:rsidRDefault="00B43CFB" w:rsidP="00CD1B9D">
      <w:pPr>
        <w:rPr>
          <w:color w:val="FF0000"/>
          <w:highlight w:val="yellow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7D16BD" w14:paraId="6629C19F" w14:textId="77777777" w:rsidTr="007D16BD">
        <w:tc>
          <w:tcPr>
            <w:tcW w:w="8494" w:type="dxa"/>
          </w:tcPr>
          <w:p w14:paraId="6629C19E" w14:textId="77777777" w:rsidR="007D16BD" w:rsidRDefault="007D16BD" w:rsidP="007D16BD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Código: 03</w:t>
            </w:r>
          </w:p>
        </w:tc>
      </w:tr>
      <w:tr w:rsidR="007D16BD" w14:paraId="6629C1A3" w14:textId="77777777" w:rsidTr="007D16BD">
        <w:tc>
          <w:tcPr>
            <w:tcW w:w="8494" w:type="dxa"/>
            <w:vAlign w:val="center"/>
          </w:tcPr>
          <w:p w14:paraId="6629C1A0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</w:p>
          <w:p w14:paraId="6629C1A1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Diagnóstico Produtor Rural 03</w:t>
            </w:r>
          </w:p>
          <w:p w14:paraId="6629C1A2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7D16BD" w14:paraId="6629C1A7" w14:textId="77777777" w:rsidTr="007D16BD">
        <w:tc>
          <w:tcPr>
            <w:tcW w:w="8494" w:type="dxa"/>
          </w:tcPr>
          <w:p w14:paraId="6629C1A4" w14:textId="77777777" w:rsidR="007D16BD" w:rsidRDefault="007D16B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Identificar os objetivos de vida da família e as m</w:t>
            </w:r>
            <w:r>
              <w:rPr>
                <w:b/>
              </w:rPr>
              <w:t>etas do seu sistema de produção</w:t>
            </w:r>
          </w:p>
          <w:p w14:paraId="6629C1A5" w14:textId="77777777" w:rsidR="007D16BD" w:rsidRDefault="00996E3C" w:rsidP="007D16BD">
            <w:pPr>
              <w:jc w:val="both"/>
            </w:pPr>
            <w:r>
              <w:t>Aumentar a produção.</w:t>
            </w:r>
          </w:p>
          <w:p w14:paraId="6629C1A6" w14:textId="77777777" w:rsidR="00996E3C" w:rsidRPr="007237F2" w:rsidRDefault="00996E3C" w:rsidP="00996E3C">
            <w:pPr>
              <w:jc w:val="both"/>
            </w:pPr>
            <w:r>
              <w:t>Fornecer seus produtos para cooperativas.</w:t>
            </w:r>
          </w:p>
        </w:tc>
      </w:tr>
      <w:tr w:rsidR="007D16BD" w14:paraId="6629C1AC" w14:textId="77777777" w:rsidTr="007D16BD">
        <w:tc>
          <w:tcPr>
            <w:tcW w:w="8494" w:type="dxa"/>
          </w:tcPr>
          <w:p w14:paraId="6629C1A8" w14:textId="77777777" w:rsidR="007D16BD" w:rsidRPr="00292ADB" w:rsidRDefault="007D16BD" w:rsidP="007D16BD">
            <w:pPr>
              <w:jc w:val="both"/>
              <w:rPr>
                <w:b/>
              </w:rPr>
            </w:pPr>
            <w:r w:rsidRPr="00292ADB">
              <w:rPr>
                <w:b/>
              </w:rPr>
              <w:t>Entender o ambiente onde es</w:t>
            </w:r>
            <w:r>
              <w:rPr>
                <w:b/>
              </w:rPr>
              <w:t>tá inserida a propriedade rural</w:t>
            </w:r>
          </w:p>
          <w:p w14:paraId="6629C1A9" w14:textId="77777777" w:rsidR="007D16BD" w:rsidRDefault="007D16BD" w:rsidP="007D16BD">
            <w:pPr>
              <w:jc w:val="both"/>
            </w:pPr>
            <w:r>
              <w:t>Propriedade localizada em Roças Novas, distrito de Caeté, MG.</w:t>
            </w:r>
          </w:p>
          <w:p w14:paraId="6629C1AA" w14:textId="77777777" w:rsidR="007D16BD" w:rsidRDefault="007D16BD" w:rsidP="007D16BD">
            <w:pPr>
              <w:jc w:val="both"/>
            </w:pPr>
            <w:r>
              <w:t>Pos</w:t>
            </w:r>
            <w:r w:rsidR="00B62893">
              <w:t>sui a propriedade há cerca de 4</w:t>
            </w:r>
            <w:r>
              <w:t xml:space="preserve"> anos, sua área total é de </w:t>
            </w:r>
            <w:r w:rsidR="00B62893">
              <w:t>4,5ha</w:t>
            </w:r>
            <w:r>
              <w:t>.</w:t>
            </w:r>
          </w:p>
          <w:p w14:paraId="6629C1AB" w14:textId="77777777" w:rsidR="007D16BD" w:rsidRPr="007237F2" w:rsidRDefault="00B62893" w:rsidP="00B62893">
            <w:pPr>
              <w:jc w:val="both"/>
            </w:pPr>
            <w:r>
              <w:t>Produtor a</w:t>
            </w:r>
            <w:r w:rsidR="007D16BD">
              <w:t xml:space="preserve">rrendou </w:t>
            </w:r>
            <w:r>
              <w:t>parte da propriedade dos pais</w:t>
            </w:r>
            <w:r w:rsidR="007D16BD">
              <w:t>.</w:t>
            </w:r>
          </w:p>
        </w:tc>
      </w:tr>
      <w:tr w:rsidR="007D16BD" w14:paraId="6629C1B2" w14:textId="77777777" w:rsidTr="007D16BD">
        <w:tc>
          <w:tcPr>
            <w:tcW w:w="8494" w:type="dxa"/>
          </w:tcPr>
          <w:p w14:paraId="6629C1AD" w14:textId="77777777" w:rsidR="007D16BD" w:rsidRDefault="007D16B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Conhecer a estrutura produtiva da propriedade (recu</w:t>
            </w:r>
            <w:r>
              <w:rPr>
                <w:b/>
              </w:rPr>
              <w:t>rsos produtivos e sua alocação)</w:t>
            </w:r>
          </w:p>
          <w:p w14:paraId="6629C1AE" w14:textId="77777777" w:rsidR="007D16BD" w:rsidRDefault="007D16BD" w:rsidP="007D16BD">
            <w:pPr>
              <w:jc w:val="both"/>
            </w:pPr>
            <w:r>
              <w:t xml:space="preserve">Atualmente </w:t>
            </w:r>
            <w:r w:rsidR="00C11E11">
              <w:t xml:space="preserve">moram 2 pessoas no local (pais do produtor), </w:t>
            </w:r>
            <w:r>
              <w:t>t</w:t>
            </w:r>
            <w:r w:rsidRPr="00D632DC">
              <w:t>rabalha</w:t>
            </w:r>
            <w:r w:rsidR="00B62893">
              <w:t>m 3</w:t>
            </w:r>
            <w:r>
              <w:t xml:space="preserve"> pessoas na propriedade (responsável e </w:t>
            </w:r>
            <w:r w:rsidR="00B62893">
              <w:t>seus pais</w:t>
            </w:r>
            <w:r>
              <w:t xml:space="preserve">), </w:t>
            </w:r>
            <w:r w:rsidR="00B62893">
              <w:t>quando é necessário contratam funcionários e pagam por diária.</w:t>
            </w:r>
            <w:r w:rsidR="00D9114E">
              <w:t xml:space="preserve"> O produtor responsável e sua família não residem no local.</w:t>
            </w:r>
          </w:p>
          <w:p w14:paraId="6629C1AF" w14:textId="77777777" w:rsidR="007D16BD" w:rsidRDefault="00B62893" w:rsidP="007D16BD">
            <w:pPr>
              <w:jc w:val="both"/>
            </w:pPr>
            <w:r>
              <w:t>Criam gado e com o leite produzem r</w:t>
            </w:r>
            <w:r w:rsidR="00894BE3">
              <w:t>equeijão, manteiga, ricota, muç</w:t>
            </w:r>
            <w:r>
              <w:t>arela, doce, bolo, biscoito e pão. A produção é mensal.</w:t>
            </w:r>
          </w:p>
          <w:p w14:paraId="6629C1B0" w14:textId="77777777" w:rsidR="00B62893" w:rsidRDefault="00B62893" w:rsidP="00B62893">
            <w:pPr>
              <w:jc w:val="both"/>
            </w:pPr>
            <w:r>
              <w:t xml:space="preserve">Como maquinário utilizam a bomba d’água para irrigação (água própria do terreno), </w:t>
            </w:r>
            <w:proofErr w:type="spellStart"/>
            <w:r>
              <w:t>capinzeira</w:t>
            </w:r>
            <w:proofErr w:type="spellEnd"/>
            <w:r>
              <w:t xml:space="preserve"> para moer o capim para alimentar o gado, freezer e geladeira para conservar os produtos e forno para assar. O restante das atividades é realizado manualmente.</w:t>
            </w:r>
          </w:p>
          <w:p w14:paraId="6629C1B1" w14:textId="77777777" w:rsidR="007D16BD" w:rsidRPr="007237F2" w:rsidRDefault="007D16BD" w:rsidP="00773588">
            <w:pPr>
              <w:jc w:val="both"/>
            </w:pPr>
            <w:r>
              <w:t xml:space="preserve">OBS.: </w:t>
            </w:r>
            <w:r w:rsidR="00773588">
              <w:t>O ideal é</w:t>
            </w:r>
            <w:r>
              <w:t xml:space="preserve"> alugar o trator </w:t>
            </w:r>
            <w:proofErr w:type="spellStart"/>
            <w:r>
              <w:t>girico</w:t>
            </w:r>
            <w:proofErr w:type="spellEnd"/>
            <w:r w:rsidR="00773588">
              <w:t xml:space="preserve"> uma vez por mês</w:t>
            </w:r>
            <w:r>
              <w:t>, porém o valor é a</w:t>
            </w:r>
            <w:r w:rsidR="00773588">
              <w:t>lto, em torno de R$120,00/hora, então aluga</w:t>
            </w:r>
            <w:r w:rsidR="001B459F">
              <w:t>m</w:t>
            </w:r>
            <w:r w:rsidR="00773588">
              <w:t xml:space="preserve"> apenas uma vez por ano.</w:t>
            </w:r>
          </w:p>
        </w:tc>
      </w:tr>
      <w:tr w:rsidR="007D16BD" w14:paraId="6629C1B8" w14:textId="77777777" w:rsidTr="007D16BD">
        <w:tc>
          <w:tcPr>
            <w:tcW w:w="8494" w:type="dxa"/>
          </w:tcPr>
          <w:p w14:paraId="6629C1B3" w14:textId="77777777" w:rsidR="007D16BD" w:rsidRPr="007237F2" w:rsidRDefault="007D16BD" w:rsidP="007D16BD">
            <w:pPr>
              <w:jc w:val="both"/>
              <w:rPr>
                <w:b/>
              </w:rPr>
            </w:pPr>
            <w:r w:rsidRPr="00E117BB">
              <w:rPr>
                <w:b/>
              </w:rPr>
              <w:t>Comercialização do produto</w:t>
            </w:r>
          </w:p>
          <w:p w14:paraId="6629C1B4" w14:textId="77777777" w:rsidR="007D16BD" w:rsidRDefault="007D16BD" w:rsidP="007D16BD">
            <w:pPr>
              <w:jc w:val="both"/>
            </w:pPr>
            <w:r>
              <w:t>Compra de insumos realizada de forma individual; frequência mensal.</w:t>
            </w:r>
          </w:p>
          <w:p w14:paraId="6629C1B5" w14:textId="77777777" w:rsidR="007D16BD" w:rsidRDefault="007D16BD" w:rsidP="007D16BD">
            <w:pPr>
              <w:jc w:val="both"/>
            </w:pPr>
            <w:r>
              <w:t xml:space="preserve">Venda de produtos </w:t>
            </w:r>
            <w:r w:rsidR="000D1BC8">
              <w:t>individualmente para clientes residenciais fixos de Caeté, Sabará e Roças Novas</w:t>
            </w:r>
            <w:r>
              <w:t>; frequência semanal.</w:t>
            </w:r>
          </w:p>
          <w:p w14:paraId="6629C1B6" w14:textId="77777777" w:rsidR="007D16BD" w:rsidRDefault="007D16BD" w:rsidP="007D16BD">
            <w:pPr>
              <w:jc w:val="both"/>
            </w:pPr>
            <w:r>
              <w:t>Não contém embalagem específica, nem marca, nem rótulo.</w:t>
            </w:r>
          </w:p>
          <w:p w14:paraId="6629C1B7" w14:textId="77777777" w:rsidR="007D16BD" w:rsidRPr="007237F2" w:rsidRDefault="007D16BD" w:rsidP="000D1BC8">
            <w:pPr>
              <w:jc w:val="both"/>
            </w:pPr>
            <w:r>
              <w:t xml:space="preserve">Sugestões para agregar valor ao produto: </w:t>
            </w:r>
            <w:r w:rsidR="000D1BC8">
              <w:t>divulgação</w:t>
            </w:r>
          </w:p>
        </w:tc>
      </w:tr>
      <w:tr w:rsidR="007D16BD" w14:paraId="6629C1C5" w14:textId="77777777" w:rsidTr="007D16BD">
        <w:tc>
          <w:tcPr>
            <w:tcW w:w="8494" w:type="dxa"/>
          </w:tcPr>
          <w:p w14:paraId="6629C1B9" w14:textId="77777777" w:rsidR="007D16BD" w:rsidRPr="00741CBB" w:rsidRDefault="007D16BD" w:rsidP="007D16BD">
            <w:pPr>
              <w:jc w:val="both"/>
              <w:rPr>
                <w:b/>
              </w:rPr>
            </w:pPr>
            <w:r w:rsidRPr="00741CBB">
              <w:rPr>
                <w:b/>
              </w:rPr>
              <w:t>Avaliar as receitas, os custos de prod</w:t>
            </w:r>
            <w:r>
              <w:rPr>
                <w:b/>
              </w:rPr>
              <w:t>ução e o capital da propriedade</w:t>
            </w:r>
          </w:p>
          <w:p w14:paraId="6629C1BA" w14:textId="77777777" w:rsidR="007D16BD" w:rsidRDefault="007D16BD" w:rsidP="007D16BD">
            <w:pPr>
              <w:jc w:val="both"/>
            </w:pPr>
            <w:r w:rsidRPr="00741CBB">
              <w:t xml:space="preserve">Não </w:t>
            </w:r>
            <w:r>
              <w:t>fazem orçamento do negócio.</w:t>
            </w:r>
          </w:p>
          <w:p w14:paraId="6629C1BB" w14:textId="77777777" w:rsidR="007D16BD" w:rsidRDefault="007D16BD" w:rsidP="007D16BD">
            <w:pPr>
              <w:jc w:val="both"/>
            </w:pPr>
            <w:r>
              <w:t>Não fazem orçamento doméstico.</w:t>
            </w:r>
          </w:p>
          <w:p w14:paraId="6629C1BC" w14:textId="77777777" w:rsidR="007D16BD" w:rsidRDefault="007D16BD" w:rsidP="007D16BD">
            <w:pPr>
              <w:jc w:val="both"/>
            </w:pPr>
            <w:r>
              <w:t>Não separam as receitas e despesas da casa e do negócio.</w:t>
            </w:r>
          </w:p>
          <w:p w14:paraId="6629C1BD" w14:textId="77777777" w:rsidR="007D16BD" w:rsidRDefault="007D16BD" w:rsidP="007D16BD">
            <w:pPr>
              <w:jc w:val="both"/>
            </w:pPr>
            <w:r>
              <w:t xml:space="preserve">Não fazem </w:t>
            </w:r>
            <w:r w:rsidRPr="00741CBB">
              <w:t xml:space="preserve">planejamento financeiro do negócio </w:t>
            </w:r>
            <w:r>
              <w:t>n</w:t>
            </w:r>
            <w:r w:rsidRPr="00741CBB">
              <w:t>e</w:t>
            </w:r>
            <w:r>
              <w:t>m</w:t>
            </w:r>
            <w:r w:rsidRPr="00741CBB">
              <w:t xml:space="preserve"> doméstico.</w:t>
            </w:r>
          </w:p>
          <w:p w14:paraId="6629C1BE" w14:textId="77777777" w:rsidR="007D16BD" w:rsidRDefault="007D16BD" w:rsidP="007D16BD">
            <w:pPr>
              <w:jc w:val="both"/>
            </w:pPr>
            <w:r>
              <w:t>Não conseguem estipular valores médio de receitas e despesas.</w:t>
            </w:r>
          </w:p>
          <w:p w14:paraId="6629C1BF" w14:textId="77777777" w:rsidR="007D16BD" w:rsidRDefault="000D1BC8" w:rsidP="007D16BD">
            <w:pPr>
              <w:jc w:val="both"/>
            </w:pPr>
            <w:r>
              <w:t>Renda familiar por volta de R$4.0</w:t>
            </w:r>
            <w:r w:rsidR="007D16BD">
              <w:t>00,00.</w:t>
            </w:r>
          </w:p>
          <w:p w14:paraId="6629C1C0" w14:textId="77777777" w:rsidR="007D16BD" w:rsidRDefault="000D1BC8" w:rsidP="007D16BD">
            <w:pPr>
              <w:jc w:val="both"/>
            </w:pPr>
            <w:r>
              <w:t>Renda extra como técnico de comunicação de dados, R$2.100,00 mensal.</w:t>
            </w:r>
          </w:p>
          <w:p w14:paraId="6629C1C1" w14:textId="77777777" w:rsidR="007D16BD" w:rsidRDefault="007D16BD" w:rsidP="007D16BD">
            <w:pPr>
              <w:jc w:val="both"/>
            </w:pPr>
          </w:p>
          <w:p w14:paraId="6629C1C2" w14:textId="77777777" w:rsidR="007D16BD" w:rsidRDefault="007D16BD" w:rsidP="007D16BD">
            <w:pPr>
              <w:jc w:val="both"/>
            </w:pPr>
            <w:r>
              <w:t xml:space="preserve">Melhores meses para produção e comercialização: de </w:t>
            </w:r>
            <w:r w:rsidR="000D1BC8">
              <w:t>agosto a dezembro</w:t>
            </w:r>
          </w:p>
          <w:p w14:paraId="6629C1C3" w14:textId="77777777" w:rsidR="007D16BD" w:rsidRDefault="007D16BD" w:rsidP="007D16BD">
            <w:pPr>
              <w:jc w:val="both"/>
            </w:pPr>
            <w:r>
              <w:t xml:space="preserve">Meses medianos para produção e comercialização: </w:t>
            </w:r>
            <w:r w:rsidR="000D1BC8">
              <w:t>abril e maio</w:t>
            </w:r>
          </w:p>
          <w:p w14:paraId="6629C1C4" w14:textId="77777777" w:rsidR="007D16BD" w:rsidRPr="007237F2" w:rsidRDefault="007D16BD" w:rsidP="000D1BC8">
            <w:pPr>
              <w:jc w:val="both"/>
            </w:pPr>
            <w:r>
              <w:t xml:space="preserve">Piores meses para produção e comercialização: </w:t>
            </w:r>
            <w:r w:rsidR="000D1BC8">
              <w:t xml:space="preserve">de janeiro a março; </w:t>
            </w:r>
            <w:r w:rsidR="00FE6441">
              <w:t>junho e julho</w:t>
            </w:r>
          </w:p>
        </w:tc>
      </w:tr>
      <w:tr w:rsidR="007D16BD" w14:paraId="6629C1C8" w14:textId="77777777" w:rsidTr="007D16BD">
        <w:tc>
          <w:tcPr>
            <w:tcW w:w="8494" w:type="dxa"/>
          </w:tcPr>
          <w:p w14:paraId="6629C1C6" w14:textId="77777777" w:rsidR="007D16BD" w:rsidRDefault="007D16BD" w:rsidP="007D16BD">
            <w:pPr>
              <w:jc w:val="both"/>
              <w:rPr>
                <w:b/>
              </w:rPr>
            </w:pPr>
            <w:r w:rsidRPr="00C54B79">
              <w:rPr>
                <w:b/>
              </w:rPr>
              <w:t>Avaliar os resultados do sistema de produ</w:t>
            </w:r>
            <w:r>
              <w:rPr>
                <w:b/>
              </w:rPr>
              <w:t>ção em função de seus objetivos</w:t>
            </w:r>
          </w:p>
          <w:p w14:paraId="6629C1C7" w14:textId="77777777" w:rsidR="007D16BD" w:rsidRPr="0000022D" w:rsidRDefault="007D16BD" w:rsidP="007D16BD">
            <w:pPr>
              <w:jc w:val="both"/>
            </w:pPr>
            <w:r w:rsidRPr="00163AC8">
              <w:t>Não conseguem avaliar os resultados do sistema de produção devido à ausência de orçamento e planejamento, tanto do negócio, quanto da casa.</w:t>
            </w:r>
          </w:p>
        </w:tc>
      </w:tr>
      <w:tr w:rsidR="007D16BD" w14:paraId="6629C1CB" w14:textId="77777777" w:rsidTr="007D16BD">
        <w:tc>
          <w:tcPr>
            <w:tcW w:w="8494" w:type="dxa"/>
          </w:tcPr>
          <w:p w14:paraId="6629C1C9" w14:textId="77777777" w:rsidR="007D16BD" w:rsidRDefault="007D16B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t>Identificar os principais gargalos que impedem a agregação de valor ao produto e à unidade familiar</w:t>
            </w:r>
          </w:p>
          <w:p w14:paraId="6629C1CA" w14:textId="77777777" w:rsidR="007D16BD" w:rsidRPr="0000022D" w:rsidRDefault="00AE2502" w:rsidP="007D16BD">
            <w:pPr>
              <w:jc w:val="both"/>
            </w:pPr>
            <w:r w:rsidRPr="007C08E7">
              <w:t xml:space="preserve">Ausência </w:t>
            </w:r>
            <w:r>
              <w:t>de planejamento financeiro e do trabalho, não conseguem visualizar a situação.</w:t>
            </w:r>
          </w:p>
        </w:tc>
      </w:tr>
      <w:tr w:rsidR="007D16BD" w14:paraId="6629C1CE" w14:textId="77777777" w:rsidTr="007D16BD">
        <w:tc>
          <w:tcPr>
            <w:tcW w:w="8494" w:type="dxa"/>
          </w:tcPr>
          <w:p w14:paraId="6629C1CC" w14:textId="77777777" w:rsidR="007D16BD" w:rsidRDefault="007D16B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lastRenderedPageBreak/>
              <w:t>Melhorar a eficiência do processo produtivo (alta produtividade com baixo custo unitário),</w:t>
            </w:r>
            <w:r>
              <w:rPr>
                <w:b/>
              </w:rPr>
              <w:t xml:space="preserve"> </w:t>
            </w:r>
            <w:r w:rsidRPr="007C08E7">
              <w:rPr>
                <w:b/>
              </w:rPr>
              <w:t>reduzindo os erros, as variações excessivas, despe</w:t>
            </w:r>
            <w:r>
              <w:rPr>
                <w:b/>
              </w:rPr>
              <w:t xml:space="preserve">rdícios, retrabalho, corrigindo </w:t>
            </w:r>
            <w:r w:rsidRPr="007C08E7">
              <w:rPr>
                <w:b/>
              </w:rPr>
              <w:t>proce</w:t>
            </w:r>
            <w:r>
              <w:rPr>
                <w:b/>
              </w:rPr>
              <w:t>dimentos e métodos operacionais</w:t>
            </w:r>
          </w:p>
          <w:p w14:paraId="6629C1CD" w14:textId="77777777" w:rsidR="007D16BD" w:rsidRPr="0000022D" w:rsidRDefault="00C92142" w:rsidP="007D16BD">
            <w:pPr>
              <w:jc w:val="both"/>
            </w:pPr>
            <w:r>
              <w:t>Necessário realizar p</w:t>
            </w:r>
            <w:r w:rsidRPr="007C08E7">
              <w:t>lanejamento fina</w:t>
            </w:r>
            <w:r>
              <w:t>nceiro e planejamento do trabalho, não conseguem visualizar tal situação.</w:t>
            </w:r>
          </w:p>
        </w:tc>
      </w:tr>
      <w:tr w:rsidR="007D16BD" w14:paraId="6629C1D4" w14:textId="77777777" w:rsidTr="007D16BD">
        <w:tc>
          <w:tcPr>
            <w:tcW w:w="8494" w:type="dxa"/>
          </w:tcPr>
          <w:p w14:paraId="6629C1CF" w14:textId="77777777" w:rsidR="007D16BD" w:rsidRPr="006810A2" w:rsidRDefault="007D16BD" w:rsidP="007D16BD">
            <w:pPr>
              <w:jc w:val="both"/>
              <w:rPr>
                <w:b/>
              </w:rPr>
            </w:pPr>
            <w:r>
              <w:rPr>
                <w:b/>
              </w:rPr>
              <w:t>Pontos fortes e fracos do e</w:t>
            </w:r>
            <w:r w:rsidRPr="006810A2">
              <w:rPr>
                <w:b/>
              </w:rPr>
              <w:t>mpreendimento</w:t>
            </w:r>
            <w:r>
              <w:rPr>
                <w:b/>
              </w:rPr>
              <w:t xml:space="preserve"> </w:t>
            </w:r>
          </w:p>
          <w:p w14:paraId="6629C1D0" w14:textId="77777777" w:rsidR="007D16BD" w:rsidRDefault="007D16BD" w:rsidP="007D16BD">
            <w:pPr>
              <w:jc w:val="both"/>
            </w:pPr>
            <w:r>
              <w:t>Vantagens</w:t>
            </w:r>
            <w:r w:rsidR="002C01DC">
              <w:t xml:space="preserve"> ou facilidades: água de poço, logística de trabalho na propriedade</w:t>
            </w:r>
            <w:r>
              <w:t>.</w:t>
            </w:r>
          </w:p>
          <w:p w14:paraId="6629C1D1" w14:textId="77777777" w:rsidR="007D16BD" w:rsidRDefault="007D16BD" w:rsidP="007D16BD">
            <w:pPr>
              <w:jc w:val="both"/>
            </w:pPr>
            <w:r>
              <w:t>Oportunidades observadas: venda</w:t>
            </w:r>
            <w:r w:rsidR="002C01DC">
              <w:t xml:space="preserve"> para supermercado, aumentar a venda</w:t>
            </w:r>
            <w:r>
              <w:t>.</w:t>
            </w:r>
          </w:p>
          <w:p w14:paraId="6629C1D2" w14:textId="77777777" w:rsidR="002C01DC" w:rsidRDefault="007D16BD" w:rsidP="002C01DC">
            <w:pPr>
              <w:jc w:val="both"/>
            </w:pPr>
            <w:r>
              <w:t xml:space="preserve">Dificuldades: </w:t>
            </w:r>
            <w:r w:rsidR="002C01DC">
              <w:t xml:space="preserve">falta de pasto para o gado, </w:t>
            </w:r>
            <w:proofErr w:type="spellStart"/>
            <w:r w:rsidR="002C01DC">
              <w:t>capinzeira</w:t>
            </w:r>
            <w:proofErr w:type="spellEnd"/>
            <w:r w:rsidR="002C01DC">
              <w:t xml:space="preserve"> foi queimada por terceiros.</w:t>
            </w:r>
          </w:p>
          <w:p w14:paraId="6629C1D3" w14:textId="77777777" w:rsidR="007D16BD" w:rsidRPr="0000022D" w:rsidRDefault="007D16BD" w:rsidP="002C01DC">
            <w:pPr>
              <w:jc w:val="both"/>
            </w:pPr>
            <w:r>
              <w:t xml:space="preserve">Necessidades: </w:t>
            </w:r>
            <w:r w:rsidR="002C01DC">
              <w:t xml:space="preserve">trator </w:t>
            </w:r>
            <w:proofErr w:type="spellStart"/>
            <w:r w:rsidR="002C01DC">
              <w:t>girico</w:t>
            </w:r>
            <w:proofErr w:type="spellEnd"/>
            <w:r w:rsidR="002C01DC">
              <w:t>, mais espaço, terra.</w:t>
            </w:r>
          </w:p>
        </w:tc>
      </w:tr>
      <w:tr w:rsidR="007D16BD" w14:paraId="6629C1D9" w14:textId="77777777" w:rsidTr="007D16BD">
        <w:tc>
          <w:tcPr>
            <w:tcW w:w="8494" w:type="dxa"/>
          </w:tcPr>
          <w:p w14:paraId="6629C1D5" w14:textId="77777777" w:rsidR="007D16BD" w:rsidRPr="00EE4B76" w:rsidRDefault="007D16BD" w:rsidP="007D16BD">
            <w:pPr>
              <w:jc w:val="both"/>
              <w:rPr>
                <w:b/>
              </w:rPr>
            </w:pPr>
            <w:r w:rsidRPr="00EE4B76">
              <w:rPr>
                <w:b/>
              </w:rPr>
              <w:t>Para alcançar os objetivos almejados buscam</w:t>
            </w:r>
          </w:p>
          <w:p w14:paraId="6629C1D6" w14:textId="77777777" w:rsidR="007D16BD" w:rsidRDefault="002C01DC" w:rsidP="007D16BD">
            <w:pPr>
              <w:jc w:val="both"/>
            </w:pPr>
            <w:r>
              <w:t>Pagar as contas em dia.</w:t>
            </w:r>
          </w:p>
          <w:p w14:paraId="6629C1D7" w14:textId="77777777" w:rsidR="002C01DC" w:rsidRDefault="002C01DC" w:rsidP="007D16BD">
            <w:pPr>
              <w:jc w:val="both"/>
            </w:pPr>
            <w:r>
              <w:t>Poupar.</w:t>
            </w:r>
          </w:p>
          <w:p w14:paraId="6629C1D8" w14:textId="77777777" w:rsidR="002C01DC" w:rsidRPr="0000022D" w:rsidRDefault="002C01DC" w:rsidP="007D16BD">
            <w:pPr>
              <w:jc w:val="both"/>
            </w:pPr>
            <w:r>
              <w:t>Investir.</w:t>
            </w:r>
          </w:p>
        </w:tc>
      </w:tr>
      <w:tr w:rsidR="007D16BD" w14:paraId="6629C1E0" w14:textId="77777777" w:rsidTr="007D16BD">
        <w:tc>
          <w:tcPr>
            <w:tcW w:w="8494" w:type="dxa"/>
          </w:tcPr>
          <w:p w14:paraId="6629C1DA" w14:textId="77777777" w:rsidR="007D16BD" w:rsidRDefault="007D16BD" w:rsidP="007D16BD">
            <w:pPr>
              <w:jc w:val="both"/>
              <w:rPr>
                <w:b/>
              </w:rPr>
            </w:pPr>
            <w:r>
              <w:rPr>
                <w:b/>
              </w:rPr>
              <w:t>Conclusões gerais do diagnóstico da propriedade</w:t>
            </w:r>
          </w:p>
          <w:p w14:paraId="6629C1DB" w14:textId="77777777" w:rsidR="007D16BD" w:rsidRDefault="007D16BD" w:rsidP="007D16BD">
            <w:pPr>
              <w:jc w:val="both"/>
            </w:pPr>
            <w:r w:rsidRPr="006635EE">
              <w:t>O produtor em questão desconhe</w:t>
            </w:r>
            <w:r>
              <w:t>ce a situação financeira da sua propriedade</w:t>
            </w:r>
            <w:r w:rsidRPr="006635EE">
              <w:t>,</w:t>
            </w:r>
            <w:r>
              <w:t xml:space="preserve"> não tem um plano de trabalho </w:t>
            </w:r>
            <w:r w:rsidR="002C01DC">
              <w:t xml:space="preserve">bem definido </w:t>
            </w:r>
            <w:r>
              <w:t>(gestão do tempo, dos recursos produtivos, dos problemas, dos imprevistos),</w:t>
            </w:r>
            <w:r w:rsidRPr="006635EE">
              <w:t xml:space="preserve"> </w:t>
            </w:r>
            <w:r>
              <w:t>não consegue avaliar sua eficiência pr</w:t>
            </w:r>
            <w:r w:rsidR="002C01DC">
              <w:t>odutiva</w:t>
            </w:r>
            <w:r>
              <w:t>.</w:t>
            </w:r>
            <w:r w:rsidR="002C01DC">
              <w:t xml:space="preserve"> Consegue visualizar a necessidade de poupar e investir, </w:t>
            </w:r>
            <w:r w:rsidR="00C34273">
              <w:t xml:space="preserve">tem objetivo de aumentar sua produção, </w:t>
            </w:r>
            <w:r w:rsidR="002C01DC">
              <w:t xml:space="preserve">porém não consegue se organizar e traçar metas para o alcance </w:t>
            </w:r>
            <w:r w:rsidR="00C34273">
              <w:t>dos</w:t>
            </w:r>
            <w:r w:rsidR="002C01DC">
              <w:t xml:space="preserve"> objetivos.</w:t>
            </w:r>
          </w:p>
          <w:p w14:paraId="6629C1DC" w14:textId="77777777" w:rsidR="007D16BD" w:rsidRDefault="007D16BD" w:rsidP="007D16BD">
            <w:pPr>
              <w:jc w:val="both"/>
            </w:pPr>
            <w:r>
              <w:t xml:space="preserve">É importante traçar um plano de trabalho, bem como realizar o planejamento financeiro do negócio, pois através dessas ferramentas pode-se responder a perguntas como: </w:t>
            </w:r>
          </w:p>
          <w:p w14:paraId="6629C1DD" w14:textId="77777777" w:rsidR="007D16BD" w:rsidRDefault="007D16BD" w:rsidP="007D16BD">
            <w:pPr>
              <w:jc w:val="both"/>
            </w:pPr>
            <w:r w:rsidRPr="008758FE">
              <w:t xml:space="preserve">O que produzir? Para que produzir? Quanto produzir? Onde produzir? Quando produzir? Como </w:t>
            </w:r>
            <w:r>
              <w:t xml:space="preserve">produzir? Para quem produzir? </w:t>
            </w:r>
            <w:r w:rsidRPr="008758FE">
              <w:t>Quanto custa para prod</w:t>
            </w:r>
            <w:r>
              <w:t xml:space="preserve">uzir? </w:t>
            </w:r>
            <w:r w:rsidRPr="008758FE">
              <w:t>Que resultados econômicos obter?</w:t>
            </w:r>
            <w:r>
              <w:t xml:space="preserve"> Qual o valor da minha receita? Qual o valor da minha despesa? Qual o saldo do meu orçamento? Devo poupar ou investir? Quanto e quando poupar? Quanto e quando investir? Em que investir? Por que investir? Onde quero chegar com este investimento?</w:t>
            </w:r>
          </w:p>
          <w:p w14:paraId="6629C1DE" w14:textId="77777777" w:rsidR="003737E4" w:rsidRDefault="003737E4" w:rsidP="003737E4">
            <w:pPr>
              <w:jc w:val="both"/>
            </w:pPr>
            <w:r>
              <w:t>Através da realização do plano de trabalho e do planejamento financeiro o produtor conseguirá entender seu sistema produtivo, suas finanças e traçar metas para o alcance dos seus objetivos.</w:t>
            </w:r>
          </w:p>
          <w:p w14:paraId="6629C1DF" w14:textId="77777777" w:rsidR="007D16BD" w:rsidRPr="00FA3603" w:rsidRDefault="007D16BD" w:rsidP="007D16BD">
            <w:pPr>
              <w:jc w:val="both"/>
            </w:pPr>
          </w:p>
        </w:tc>
      </w:tr>
      <w:tr w:rsidR="007D16BD" w14:paraId="6629C1E6" w14:textId="77777777" w:rsidTr="007D16BD">
        <w:trPr>
          <w:trHeight w:val="5998"/>
        </w:trPr>
        <w:tc>
          <w:tcPr>
            <w:tcW w:w="8494" w:type="dxa"/>
            <w:vAlign w:val="center"/>
          </w:tcPr>
          <w:p w14:paraId="6629C1E1" w14:textId="77777777" w:rsidR="007D16BD" w:rsidRDefault="00BA58D9" w:rsidP="00BA58D9">
            <w:pPr>
              <w:rPr>
                <w:b/>
              </w:rPr>
            </w:pPr>
            <w:r>
              <w:rPr>
                <w:b/>
              </w:rPr>
              <w:lastRenderedPageBreak/>
              <w:t>Fotos</w:t>
            </w:r>
          </w:p>
          <w:p w14:paraId="6629C1E2" w14:textId="77777777" w:rsidR="00BA58D9" w:rsidRDefault="00BA58D9" w:rsidP="00BA58D9">
            <w:pPr>
              <w:rPr>
                <w:b/>
              </w:rPr>
            </w:pPr>
          </w:p>
          <w:p w14:paraId="6629C1E3" w14:textId="77777777" w:rsidR="007D16BD" w:rsidRDefault="00C34273" w:rsidP="007D16BD">
            <w:pPr>
              <w:jc w:val="center"/>
              <w:rPr>
                <w:b/>
              </w:rPr>
            </w:pPr>
            <w:r w:rsidRPr="00C34273">
              <w:rPr>
                <w:b/>
                <w:noProof/>
                <w:lang w:eastAsia="pt-BR"/>
              </w:rPr>
              <w:drawing>
                <wp:inline distT="0" distB="0" distL="0" distR="0" wp14:anchorId="6629C4C9" wp14:editId="6629C4CA">
                  <wp:extent cx="4820400" cy="3600000"/>
                  <wp:effectExtent l="0" t="0" r="0" b="635"/>
                  <wp:docPr id="30" name="Imagem 30" descr="C:\Users\CDM\Desktop\CDM 2015\Projetos em andamento\Projeto Caeté - Cooperação Solar\Fotos\03 - Deivison\2017-08-08_COOP.SOLAR_VISITA_ PROD.03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DM\Desktop\CDM 2015\Projetos em andamento\Projeto Caeté - Cooperação Solar\Fotos\03 - Deivison\2017-08-08_COOP.SOLAR_VISITA_ PROD.03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04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1E4" w14:textId="77777777" w:rsidR="00C34273" w:rsidRDefault="00C34273" w:rsidP="007D16BD">
            <w:pPr>
              <w:jc w:val="center"/>
              <w:rPr>
                <w:b/>
              </w:rPr>
            </w:pPr>
          </w:p>
          <w:p w14:paraId="6629C1E5" w14:textId="77777777" w:rsidR="00C34273" w:rsidRPr="006810A2" w:rsidRDefault="00C34273" w:rsidP="007D16BD">
            <w:pPr>
              <w:jc w:val="center"/>
              <w:rPr>
                <w:b/>
              </w:rPr>
            </w:pPr>
            <w:r w:rsidRPr="00C34273">
              <w:rPr>
                <w:b/>
                <w:noProof/>
                <w:lang w:eastAsia="pt-BR"/>
              </w:rPr>
              <w:drawing>
                <wp:inline distT="0" distB="0" distL="0" distR="0" wp14:anchorId="6629C4CB" wp14:editId="6629C4CC">
                  <wp:extent cx="4798800" cy="3600000"/>
                  <wp:effectExtent l="0" t="0" r="1905" b="635"/>
                  <wp:docPr id="31" name="Imagem 31" descr="C:\Users\CDM\Desktop\CDM 2015\Projetos em andamento\Projeto Caeté - Cooperação Solar\Fotos\03 - Deivison\2017-08-08_COOP.SOLAR_VISITA_ PROD.03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CDM\Desktop\CDM 2015\Projetos em andamento\Projeto Caeté - Cooperação Solar\Fotos\03 - Deivison\2017-08-08_COOP.SOLAR_VISITA_ PROD.03_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29C1E7" w14:textId="77777777" w:rsidR="00CD1B9D" w:rsidRDefault="00CD1B9D" w:rsidP="00CD1B9D">
      <w:pPr>
        <w:rPr>
          <w:color w:val="FF0000"/>
          <w:highlight w:val="yellow"/>
        </w:rPr>
      </w:pPr>
    </w:p>
    <w:p w14:paraId="6629C1E8" w14:textId="77777777" w:rsidR="0021128D" w:rsidRDefault="0021128D" w:rsidP="00CD1B9D">
      <w:pPr>
        <w:rPr>
          <w:color w:val="FF0000"/>
          <w:highlight w:val="yellow"/>
        </w:rPr>
      </w:pPr>
    </w:p>
    <w:p w14:paraId="6629C1E9" w14:textId="77777777" w:rsidR="0021128D" w:rsidRDefault="0021128D" w:rsidP="00CD1B9D">
      <w:pPr>
        <w:rPr>
          <w:color w:val="FF0000"/>
          <w:highlight w:val="yellow"/>
        </w:rPr>
      </w:pPr>
    </w:p>
    <w:p w14:paraId="6629C1EA" w14:textId="77777777" w:rsidR="0021128D" w:rsidRDefault="0021128D" w:rsidP="00CD1B9D">
      <w:pPr>
        <w:rPr>
          <w:color w:val="FF0000"/>
          <w:highlight w:val="yellow"/>
        </w:rPr>
      </w:pPr>
    </w:p>
    <w:p w14:paraId="6629C1EB" w14:textId="77777777" w:rsidR="0021128D" w:rsidRDefault="0021128D" w:rsidP="00CD1B9D">
      <w:pPr>
        <w:rPr>
          <w:color w:val="FF0000"/>
          <w:highlight w:val="yellow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7D16BD" w14:paraId="6629C1ED" w14:textId="77777777" w:rsidTr="007D16BD">
        <w:tc>
          <w:tcPr>
            <w:tcW w:w="8494" w:type="dxa"/>
          </w:tcPr>
          <w:p w14:paraId="6629C1EC" w14:textId="77777777" w:rsidR="007D16BD" w:rsidRDefault="007D16BD" w:rsidP="007D16BD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Código: 04</w:t>
            </w:r>
          </w:p>
        </w:tc>
      </w:tr>
      <w:tr w:rsidR="007D16BD" w14:paraId="6629C1F1" w14:textId="77777777" w:rsidTr="007D16BD">
        <w:tc>
          <w:tcPr>
            <w:tcW w:w="8494" w:type="dxa"/>
            <w:vAlign w:val="center"/>
          </w:tcPr>
          <w:p w14:paraId="6629C1EE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</w:p>
          <w:p w14:paraId="6629C1EF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Diagnóstico Produtor Rural 04</w:t>
            </w:r>
          </w:p>
          <w:p w14:paraId="6629C1F0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7D16BD" w14:paraId="6629C1F4" w14:textId="77777777" w:rsidTr="007D16BD">
        <w:tc>
          <w:tcPr>
            <w:tcW w:w="8494" w:type="dxa"/>
          </w:tcPr>
          <w:p w14:paraId="6629C1F2" w14:textId="77777777" w:rsidR="007D16BD" w:rsidRDefault="007D16B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Identificar os objetivos de vida da família e as m</w:t>
            </w:r>
            <w:r>
              <w:rPr>
                <w:b/>
              </w:rPr>
              <w:t>etas do seu sistema de produção</w:t>
            </w:r>
          </w:p>
          <w:p w14:paraId="6629C1F3" w14:textId="77777777" w:rsidR="007D16BD" w:rsidRPr="007237F2" w:rsidRDefault="000E52C4" w:rsidP="007D16BD">
            <w:pPr>
              <w:jc w:val="both"/>
            </w:pPr>
            <w:r>
              <w:t>Não projeta nada para o amanhã.</w:t>
            </w:r>
          </w:p>
        </w:tc>
      </w:tr>
      <w:tr w:rsidR="007D16BD" w14:paraId="6629C1F9" w14:textId="77777777" w:rsidTr="007D16BD">
        <w:tc>
          <w:tcPr>
            <w:tcW w:w="8494" w:type="dxa"/>
          </w:tcPr>
          <w:p w14:paraId="6629C1F5" w14:textId="77777777" w:rsidR="007D16BD" w:rsidRPr="00292ADB" w:rsidRDefault="007D16BD" w:rsidP="007D16BD">
            <w:pPr>
              <w:jc w:val="both"/>
              <w:rPr>
                <w:b/>
              </w:rPr>
            </w:pPr>
            <w:r w:rsidRPr="00292ADB">
              <w:rPr>
                <w:b/>
              </w:rPr>
              <w:t>Entender o ambiente onde es</w:t>
            </w:r>
            <w:r>
              <w:rPr>
                <w:b/>
              </w:rPr>
              <w:t>tá inserida a propriedade rural</w:t>
            </w:r>
          </w:p>
          <w:p w14:paraId="6629C1F6" w14:textId="77777777" w:rsidR="007D16BD" w:rsidRDefault="007D16BD" w:rsidP="007D16BD">
            <w:pPr>
              <w:jc w:val="both"/>
            </w:pPr>
            <w:r>
              <w:t>Propriedade localizada em Roças Novas, distrito de Caeté, MG.</w:t>
            </w:r>
          </w:p>
          <w:p w14:paraId="6629C1F7" w14:textId="77777777" w:rsidR="007D16BD" w:rsidRDefault="007D16BD" w:rsidP="007D16BD">
            <w:pPr>
              <w:jc w:val="both"/>
            </w:pPr>
            <w:r>
              <w:t>Pos</w:t>
            </w:r>
            <w:r w:rsidR="000E52C4">
              <w:t>sui a propriedade há cerca de 35</w:t>
            </w:r>
            <w:r>
              <w:t xml:space="preserve"> a</w:t>
            </w:r>
            <w:r w:rsidR="000E52C4">
              <w:t>nos, sua área total é de 2ha</w:t>
            </w:r>
            <w:r>
              <w:t>.</w:t>
            </w:r>
          </w:p>
          <w:p w14:paraId="6629C1F8" w14:textId="77777777" w:rsidR="007D16BD" w:rsidRPr="007237F2" w:rsidRDefault="000E52C4" w:rsidP="000E52C4">
            <w:pPr>
              <w:jc w:val="both"/>
            </w:pPr>
            <w:r>
              <w:t>Propriedade arrendada.</w:t>
            </w:r>
          </w:p>
        </w:tc>
      </w:tr>
      <w:tr w:rsidR="007D16BD" w14:paraId="6629C1FF" w14:textId="77777777" w:rsidTr="007D16BD">
        <w:tc>
          <w:tcPr>
            <w:tcW w:w="8494" w:type="dxa"/>
          </w:tcPr>
          <w:p w14:paraId="6629C1FA" w14:textId="77777777" w:rsidR="007D16BD" w:rsidRDefault="007D16B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Conhecer a estrutura produtiva da propriedade (recu</w:t>
            </w:r>
            <w:r>
              <w:rPr>
                <w:b/>
              </w:rPr>
              <w:t>rsos produtivos e sua alocação)</w:t>
            </w:r>
          </w:p>
          <w:p w14:paraId="6629C1FB" w14:textId="77777777" w:rsidR="000E52C4" w:rsidRDefault="007D16BD" w:rsidP="007D16BD">
            <w:pPr>
              <w:jc w:val="both"/>
            </w:pPr>
            <w:r>
              <w:t xml:space="preserve">Atualmente </w:t>
            </w:r>
            <w:r w:rsidR="00C34392">
              <w:t xml:space="preserve">moram e </w:t>
            </w:r>
            <w:r>
              <w:t>t</w:t>
            </w:r>
            <w:r w:rsidRPr="00D632DC">
              <w:t>rabalha</w:t>
            </w:r>
            <w:r>
              <w:t xml:space="preserve">m 2 </w:t>
            </w:r>
            <w:r w:rsidR="000E52C4">
              <w:t>famílias no local (meeiros), totalizando 12 pessoas.</w:t>
            </w:r>
            <w:r w:rsidR="00C34392">
              <w:t xml:space="preserve"> </w:t>
            </w:r>
            <w:r w:rsidR="00D9114E">
              <w:t>O produtor responsável e sua família não residem no local.</w:t>
            </w:r>
          </w:p>
          <w:p w14:paraId="6629C1FC" w14:textId="77777777" w:rsidR="007D16BD" w:rsidRDefault="007D16BD" w:rsidP="007D16BD">
            <w:pPr>
              <w:jc w:val="both"/>
            </w:pPr>
            <w:r>
              <w:t xml:space="preserve">Cultivam hortaliças </w:t>
            </w:r>
            <w:r w:rsidR="000E52C4">
              <w:t>folhosas mensalmente e quiabo e brócolis sazonalmente.</w:t>
            </w:r>
          </w:p>
          <w:p w14:paraId="6629C1FD" w14:textId="77777777" w:rsidR="007D16BD" w:rsidRDefault="007D16BD" w:rsidP="007D16BD">
            <w:pPr>
              <w:jc w:val="both"/>
            </w:pPr>
            <w:r>
              <w:t xml:space="preserve">Como maquinário utilizam </w:t>
            </w:r>
            <w:r w:rsidR="000E52C4">
              <w:t xml:space="preserve">a bomba d’água para irrigação, </w:t>
            </w:r>
            <w:r>
              <w:t xml:space="preserve">trator </w:t>
            </w:r>
            <w:proofErr w:type="spellStart"/>
            <w:r w:rsidR="000E52C4">
              <w:t>girico</w:t>
            </w:r>
            <w:proofErr w:type="spellEnd"/>
            <w:r w:rsidR="000E52C4">
              <w:t xml:space="preserve"> para arar a terra e implemento </w:t>
            </w:r>
            <w:proofErr w:type="spellStart"/>
            <w:r w:rsidR="000E52C4">
              <w:t>encanteadeira</w:t>
            </w:r>
            <w:proofErr w:type="spellEnd"/>
            <w:r w:rsidR="000E52C4">
              <w:t xml:space="preserve"> para fazer os canteiros</w:t>
            </w:r>
            <w:r>
              <w:t>. O restante das atividades é realizado manualmente.</w:t>
            </w:r>
          </w:p>
          <w:p w14:paraId="6629C1FE" w14:textId="77777777" w:rsidR="007D16BD" w:rsidRPr="007237F2" w:rsidRDefault="007D16BD" w:rsidP="000E52C4">
            <w:pPr>
              <w:jc w:val="both"/>
            </w:pPr>
            <w:r>
              <w:t xml:space="preserve">OBS.: </w:t>
            </w:r>
            <w:r w:rsidR="000E52C4">
              <w:t>Não precisa alugar nenhum maquinário pois possuem todos.</w:t>
            </w:r>
          </w:p>
        </w:tc>
      </w:tr>
      <w:tr w:rsidR="007D16BD" w14:paraId="6629C205" w14:textId="77777777" w:rsidTr="007D16BD">
        <w:tc>
          <w:tcPr>
            <w:tcW w:w="8494" w:type="dxa"/>
          </w:tcPr>
          <w:p w14:paraId="6629C200" w14:textId="77777777" w:rsidR="007D16BD" w:rsidRPr="007237F2" w:rsidRDefault="007D16BD" w:rsidP="007D16BD">
            <w:pPr>
              <w:jc w:val="both"/>
              <w:rPr>
                <w:b/>
              </w:rPr>
            </w:pPr>
            <w:r w:rsidRPr="00E117BB">
              <w:rPr>
                <w:b/>
              </w:rPr>
              <w:t>Comercialização do produto</w:t>
            </w:r>
          </w:p>
          <w:p w14:paraId="6629C201" w14:textId="77777777" w:rsidR="007D16BD" w:rsidRDefault="007D16BD" w:rsidP="007D16BD">
            <w:pPr>
              <w:jc w:val="both"/>
            </w:pPr>
            <w:r>
              <w:t xml:space="preserve">Compra de insumos realizada de forma individual; frequência </w:t>
            </w:r>
            <w:r w:rsidR="00F37D7F">
              <w:t>semanal.</w:t>
            </w:r>
          </w:p>
          <w:p w14:paraId="6629C202" w14:textId="77777777" w:rsidR="007D16BD" w:rsidRDefault="007D16BD" w:rsidP="007D16BD">
            <w:pPr>
              <w:jc w:val="both"/>
            </w:pPr>
            <w:r>
              <w:t>Venda de produtos</w:t>
            </w:r>
            <w:r w:rsidR="00F37D7F">
              <w:t xml:space="preserve"> individual para escolas (mais de 20 escolas de Caeté e BH),</w:t>
            </w:r>
            <w:r>
              <w:t xml:space="preserve"> </w:t>
            </w:r>
            <w:r w:rsidR="00F37D7F">
              <w:t xml:space="preserve">venda para atravessador, venda na lojinha em Caeté, </w:t>
            </w:r>
            <w:r>
              <w:t xml:space="preserve">venda na propriedade individualmente; frequência </w:t>
            </w:r>
            <w:r w:rsidR="00F37D7F">
              <w:t>diária.</w:t>
            </w:r>
          </w:p>
          <w:p w14:paraId="6629C203" w14:textId="77777777" w:rsidR="007D16BD" w:rsidRDefault="00F37D7F" w:rsidP="007D16BD">
            <w:pPr>
              <w:jc w:val="both"/>
            </w:pPr>
            <w:r>
              <w:t>Tem uniforme na lojinha de Caeté com marca.</w:t>
            </w:r>
          </w:p>
          <w:p w14:paraId="6629C204" w14:textId="77777777" w:rsidR="00F37D7F" w:rsidRPr="007237F2" w:rsidRDefault="00F37D7F" w:rsidP="007D16BD">
            <w:pPr>
              <w:jc w:val="both"/>
            </w:pPr>
            <w:r>
              <w:t>Sugestões para agregar valor ao produto: não respondeu.</w:t>
            </w:r>
          </w:p>
        </w:tc>
      </w:tr>
      <w:tr w:rsidR="007D16BD" w14:paraId="6629C212" w14:textId="77777777" w:rsidTr="007D16BD">
        <w:tc>
          <w:tcPr>
            <w:tcW w:w="8494" w:type="dxa"/>
          </w:tcPr>
          <w:p w14:paraId="6629C206" w14:textId="77777777" w:rsidR="007D16BD" w:rsidRPr="00741CBB" w:rsidRDefault="007D16BD" w:rsidP="007D16BD">
            <w:pPr>
              <w:jc w:val="both"/>
              <w:rPr>
                <w:b/>
              </w:rPr>
            </w:pPr>
            <w:r w:rsidRPr="00741CBB">
              <w:rPr>
                <w:b/>
              </w:rPr>
              <w:t>Avaliar as receitas, os custos de prod</w:t>
            </w:r>
            <w:r>
              <w:rPr>
                <w:b/>
              </w:rPr>
              <w:t>ução e o capital da propriedade</w:t>
            </w:r>
          </w:p>
          <w:p w14:paraId="6629C207" w14:textId="77777777" w:rsidR="007D16BD" w:rsidRDefault="007D16BD" w:rsidP="007D16BD">
            <w:pPr>
              <w:jc w:val="both"/>
            </w:pPr>
            <w:r w:rsidRPr="00741CBB">
              <w:t xml:space="preserve">Não </w:t>
            </w:r>
            <w:r>
              <w:t>fazem orçamento do negócio.</w:t>
            </w:r>
          </w:p>
          <w:p w14:paraId="6629C208" w14:textId="77777777" w:rsidR="007D16BD" w:rsidRDefault="007D16BD" w:rsidP="007D16BD">
            <w:pPr>
              <w:jc w:val="both"/>
            </w:pPr>
            <w:r>
              <w:t>Não fazem orçamento doméstico.</w:t>
            </w:r>
          </w:p>
          <w:p w14:paraId="6629C209" w14:textId="77777777" w:rsidR="007D16BD" w:rsidRDefault="007D16BD" w:rsidP="007D16BD">
            <w:pPr>
              <w:jc w:val="both"/>
            </w:pPr>
            <w:r>
              <w:t>Não separam as receitas e despesas da casa e do negócio.</w:t>
            </w:r>
          </w:p>
          <w:p w14:paraId="6629C20A" w14:textId="77777777" w:rsidR="007D16BD" w:rsidRDefault="007D16BD" w:rsidP="007D16BD">
            <w:pPr>
              <w:jc w:val="both"/>
            </w:pPr>
            <w:r>
              <w:t xml:space="preserve">Não fazem </w:t>
            </w:r>
            <w:r w:rsidRPr="00741CBB">
              <w:t xml:space="preserve">planejamento financeiro do negócio </w:t>
            </w:r>
            <w:r>
              <w:t>n</w:t>
            </w:r>
            <w:r w:rsidRPr="00741CBB">
              <w:t>e</w:t>
            </w:r>
            <w:r>
              <w:t>m</w:t>
            </w:r>
            <w:r w:rsidRPr="00741CBB">
              <w:t xml:space="preserve"> doméstico.</w:t>
            </w:r>
          </w:p>
          <w:p w14:paraId="6629C20B" w14:textId="77777777" w:rsidR="007D16BD" w:rsidRDefault="007D16BD" w:rsidP="007D16BD">
            <w:pPr>
              <w:jc w:val="both"/>
            </w:pPr>
            <w:r>
              <w:t>Não conseguem estipular valores médio de receitas e despesas.</w:t>
            </w:r>
          </w:p>
          <w:p w14:paraId="6629C20C" w14:textId="77777777" w:rsidR="007D16BD" w:rsidRDefault="00F37D7F" w:rsidP="007D16BD">
            <w:pPr>
              <w:jc w:val="both"/>
            </w:pPr>
            <w:r>
              <w:t>Renda familiar por volta de R$</w:t>
            </w:r>
            <w:r w:rsidR="007D16BD">
              <w:t>4</w:t>
            </w:r>
            <w:r>
              <w:t>0.0</w:t>
            </w:r>
            <w:r w:rsidR="007D16BD">
              <w:t>00,00.</w:t>
            </w:r>
          </w:p>
          <w:p w14:paraId="6629C20D" w14:textId="77777777" w:rsidR="000932FA" w:rsidRDefault="000932FA" w:rsidP="007D16BD">
            <w:pPr>
              <w:jc w:val="both"/>
            </w:pPr>
            <w:r>
              <w:t>Renda extra: não tem</w:t>
            </w:r>
          </w:p>
          <w:p w14:paraId="6629C20E" w14:textId="77777777" w:rsidR="007D16BD" w:rsidRDefault="007D16BD" w:rsidP="007D16BD">
            <w:pPr>
              <w:jc w:val="both"/>
            </w:pPr>
          </w:p>
          <w:p w14:paraId="6629C20F" w14:textId="77777777" w:rsidR="007D16BD" w:rsidRDefault="007D16BD" w:rsidP="007D16BD">
            <w:pPr>
              <w:jc w:val="both"/>
            </w:pPr>
            <w:r>
              <w:t xml:space="preserve">Melhores meses para produção e comercialização: de </w:t>
            </w:r>
            <w:r w:rsidR="00F37D7F">
              <w:t>novembro a dezembro; de fevereiro a abril</w:t>
            </w:r>
          </w:p>
          <w:p w14:paraId="6629C210" w14:textId="77777777" w:rsidR="007D16BD" w:rsidRDefault="007D16BD" w:rsidP="007D16BD">
            <w:pPr>
              <w:jc w:val="both"/>
            </w:pPr>
            <w:r>
              <w:t xml:space="preserve">Meses medianos para produção e comercialização: de </w:t>
            </w:r>
            <w:r w:rsidR="00F37D7F">
              <w:t>maio a julho; outubro</w:t>
            </w:r>
          </w:p>
          <w:p w14:paraId="6629C211" w14:textId="77777777" w:rsidR="007D16BD" w:rsidRPr="007237F2" w:rsidRDefault="007D16BD" w:rsidP="00F37D7F">
            <w:pPr>
              <w:jc w:val="both"/>
            </w:pPr>
            <w:r>
              <w:t>Piores meses para</w:t>
            </w:r>
            <w:r w:rsidR="00F37D7F">
              <w:t xml:space="preserve"> produção e comercialização: janeiro, agosto e setembro</w:t>
            </w:r>
          </w:p>
        </w:tc>
      </w:tr>
      <w:tr w:rsidR="007D16BD" w14:paraId="6629C215" w14:textId="77777777" w:rsidTr="007D16BD">
        <w:tc>
          <w:tcPr>
            <w:tcW w:w="8494" w:type="dxa"/>
          </w:tcPr>
          <w:p w14:paraId="6629C213" w14:textId="77777777" w:rsidR="007D16BD" w:rsidRDefault="007D16BD" w:rsidP="007D16BD">
            <w:pPr>
              <w:jc w:val="both"/>
              <w:rPr>
                <w:b/>
              </w:rPr>
            </w:pPr>
            <w:r w:rsidRPr="00C54B79">
              <w:rPr>
                <w:b/>
              </w:rPr>
              <w:t>Avaliar os resultados do sistema de produ</w:t>
            </w:r>
            <w:r>
              <w:rPr>
                <w:b/>
              </w:rPr>
              <w:t>ção em função de seus objetivos</w:t>
            </w:r>
          </w:p>
          <w:p w14:paraId="6629C214" w14:textId="77777777" w:rsidR="007D16BD" w:rsidRPr="0000022D" w:rsidRDefault="007D16BD" w:rsidP="007D16BD">
            <w:pPr>
              <w:jc w:val="both"/>
            </w:pPr>
            <w:r w:rsidRPr="00163AC8">
              <w:t>Não conseguem avaliar os resultados do sistema de produção devido à ausência de orçamento e planejamento, tanto do negócio, quanto da casa.</w:t>
            </w:r>
          </w:p>
        </w:tc>
      </w:tr>
      <w:tr w:rsidR="007D16BD" w14:paraId="6629C218" w14:textId="77777777" w:rsidTr="007D16BD">
        <w:tc>
          <w:tcPr>
            <w:tcW w:w="8494" w:type="dxa"/>
          </w:tcPr>
          <w:p w14:paraId="6629C216" w14:textId="77777777" w:rsidR="007D16BD" w:rsidRDefault="007D16B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t>Identificar os principais gargalos que impedem a agregação de valor ao produto e à unidade familiar</w:t>
            </w:r>
          </w:p>
          <w:p w14:paraId="6629C217" w14:textId="77777777" w:rsidR="007D16BD" w:rsidRPr="0000022D" w:rsidRDefault="00AE2502" w:rsidP="007D16BD">
            <w:pPr>
              <w:jc w:val="both"/>
            </w:pPr>
            <w:r w:rsidRPr="007C08E7">
              <w:t xml:space="preserve">Ausência </w:t>
            </w:r>
            <w:r>
              <w:t>de planejamento financeiro e do trabalho, não conseguem visualizar a situação.</w:t>
            </w:r>
          </w:p>
        </w:tc>
      </w:tr>
      <w:tr w:rsidR="007D16BD" w14:paraId="6629C21B" w14:textId="77777777" w:rsidTr="007D16BD">
        <w:tc>
          <w:tcPr>
            <w:tcW w:w="8494" w:type="dxa"/>
          </w:tcPr>
          <w:p w14:paraId="6629C219" w14:textId="77777777" w:rsidR="007D16BD" w:rsidRDefault="007D16B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t>Melhorar a eficiência do processo produtivo (alta produtividade com baixo custo unitário),</w:t>
            </w:r>
            <w:r>
              <w:rPr>
                <w:b/>
              </w:rPr>
              <w:t xml:space="preserve"> </w:t>
            </w:r>
            <w:r w:rsidRPr="007C08E7">
              <w:rPr>
                <w:b/>
              </w:rPr>
              <w:t>reduzindo os erros, as variações excessivas, despe</w:t>
            </w:r>
            <w:r>
              <w:rPr>
                <w:b/>
              </w:rPr>
              <w:t xml:space="preserve">rdícios, retrabalho, corrigindo </w:t>
            </w:r>
            <w:r w:rsidRPr="007C08E7">
              <w:rPr>
                <w:b/>
              </w:rPr>
              <w:t>proce</w:t>
            </w:r>
            <w:r>
              <w:rPr>
                <w:b/>
              </w:rPr>
              <w:t>dimentos e métodos operacionais</w:t>
            </w:r>
          </w:p>
          <w:p w14:paraId="6629C21A" w14:textId="77777777" w:rsidR="007D16BD" w:rsidRPr="0000022D" w:rsidRDefault="00C92142" w:rsidP="007D16BD">
            <w:pPr>
              <w:jc w:val="both"/>
            </w:pPr>
            <w:r>
              <w:lastRenderedPageBreak/>
              <w:t>Necessário realizar p</w:t>
            </w:r>
            <w:r w:rsidRPr="007C08E7">
              <w:t>lanejamento fina</w:t>
            </w:r>
            <w:r>
              <w:t>nceiro e planejamento do trabalho, não conseguem visualizar tal situação.</w:t>
            </w:r>
          </w:p>
        </w:tc>
      </w:tr>
      <w:tr w:rsidR="007D16BD" w14:paraId="6629C221" w14:textId="77777777" w:rsidTr="007D16BD">
        <w:tc>
          <w:tcPr>
            <w:tcW w:w="8494" w:type="dxa"/>
          </w:tcPr>
          <w:p w14:paraId="6629C21C" w14:textId="77777777" w:rsidR="007D16BD" w:rsidRPr="006810A2" w:rsidRDefault="007D16BD" w:rsidP="007D16BD">
            <w:pPr>
              <w:jc w:val="both"/>
              <w:rPr>
                <w:b/>
              </w:rPr>
            </w:pPr>
            <w:r>
              <w:rPr>
                <w:b/>
              </w:rPr>
              <w:lastRenderedPageBreak/>
              <w:t>Pontos fortes e fracos do e</w:t>
            </w:r>
            <w:r w:rsidRPr="006810A2">
              <w:rPr>
                <w:b/>
              </w:rPr>
              <w:t>mpreendimento</w:t>
            </w:r>
            <w:r>
              <w:rPr>
                <w:b/>
              </w:rPr>
              <w:t xml:space="preserve"> </w:t>
            </w:r>
          </w:p>
          <w:p w14:paraId="6629C21D" w14:textId="77777777" w:rsidR="007D16BD" w:rsidRDefault="007D16BD" w:rsidP="007D16BD">
            <w:pPr>
              <w:jc w:val="both"/>
            </w:pPr>
            <w:r>
              <w:t xml:space="preserve">Vantagens ou facilidades: </w:t>
            </w:r>
            <w:r w:rsidR="00F37D7F">
              <w:t>dar continuidade no trabalho. Trabalhadores centrados e comprometidos.</w:t>
            </w:r>
          </w:p>
          <w:p w14:paraId="6629C21E" w14:textId="77777777" w:rsidR="007D16BD" w:rsidRDefault="007D16BD" w:rsidP="007D16BD">
            <w:pPr>
              <w:jc w:val="both"/>
            </w:pPr>
            <w:r>
              <w:t xml:space="preserve">Oportunidades observadas: </w:t>
            </w:r>
            <w:r w:rsidR="00F37D7F">
              <w:t>não respondeu.</w:t>
            </w:r>
          </w:p>
          <w:p w14:paraId="6629C21F" w14:textId="77777777" w:rsidR="00F37D7F" w:rsidRDefault="007D16BD" w:rsidP="00F37D7F">
            <w:pPr>
              <w:jc w:val="both"/>
            </w:pPr>
            <w:r>
              <w:t xml:space="preserve">Dificuldades: </w:t>
            </w:r>
            <w:r w:rsidR="00F37D7F">
              <w:t xml:space="preserve">desonestidade, falta de </w:t>
            </w:r>
            <w:r w:rsidR="00E445A5">
              <w:t>água, depender da natureza, falta de tempo (faz parcerias com famílias para ter mão de obra nas hortas).</w:t>
            </w:r>
          </w:p>
          <w:p w14:paraId="6629C220" w14:textId="77777777" w:rsidR="007D16BD" w:rsidRPr="0000022D" w:rsidRDefault="007D16BD" w:rsidP="00E445A5">
            <w:pPr>
              <w:jc w:val="both"/>
            </w:pPr>
            <w:r>
              <w:t xml:space="preserve">Necessidades: </w:t>
            </w:r>
            <w:r w:rsidR="00E445A5">
              <w:t>dobrar a irrigação</w:t>
            </w:r>
          </w:p>
        </w:tc>
      </w:tr>
      <w:tr w:rsidR="007D16BD" w14:paraId="6629C224" w14:textId="77777777" w:rsidTr="007D16BD">
        <w:tc>
          <w:tcPr>
            <w:tcW w:w="8494" w:type="dxa"/>
          </w:tcPr>
          <w:p w14:paraId="6629C222" w14:textId="77777777" w:rsidR="007D16BD" w:rsidRPr="00EE4B76" w:rsidRDefault="007D16BD" w:rsidP="007D16BD">
            <w:pPr>
              <w:jc w:val="both"/>
              <w:rPr>
                <w:b/>
              </w:rPr>
            </w:pPr>
            <w:r w:rsidRPr="00EE4B76">
              <w:rPr>
                <w:b/>
              </w:rPr>
              <w:t>Para alcançar os objetivos almejados buscam</w:t>
            </w:r>
          </w:p>
          <w:p w14:paraId="6629C223" w14:textId="77777777" w:rsidR="007D16BD" w:rsidRPr="0000022D" w:rsidRDefault="00E445A5" w:rsidP="007D16BD">
            <w:pPr>
              <w:jc w:val="both"/>
            </w:pPr>
            <w:r>
              <w:t>Não respondeu pois não projeta nada para o futuro.</w:t>
            </w:r>
          </w:p>
        </w:tc>
      </w:tr>
      <w:tr w:rsidR="007D16BD" w14:paraId="6629C22C" w14:textId="77777777" w:rsidTr="007D16BD">
        <w:tc>
          <w:tcPr>
            <w:tcW w:w="8494" w:type="dxa"/>
          </w:tcPr>
          <w:p w14:paraId="6629C225" w14:textId="77777777" w:rsidR="007D16BD" w:rsidRDefault="007D16BD" w:rsidP="007D16BD">
            <w:pPr>
              <w:jc w:val="both"/>
              <w:rPr>
                <w:b/>
              </w:rPr>
            </w:pPr>
            <w:r>
              <w:rPr>
                <w:b/>
              </w:rPr>
              <w:t>Conclusões gerais do diagnóstico da propriedade</w:t>
            </w:r>
          </w:p>
          <w:p w14:paraId="6629C226" w14:textId="77777777" w:rsidR="007D16BD" w:rsidRDefault="007D16BD" w:rsidP="007D16BD">
            <w:pPr>
              <w:jc w:val="both"/>
            </w:pPr>
            <w:r w:rsidRPr="006635EE">
              <w:t>O produtor em questão desconhe</w:t>
            </w:r>
            <w:r>
              <w:t>ce a situação financeira da sua propriedade</w:t>
            </w:r>
            <w:r w:rsidRPr="006635EE">
              <w:t>,</w:t>
            </w:r>
            <w:r>
              <w:t xml:space="preserve"> não tem um plano de trabalho (gestão do tempo, dos recursos produtivos, dos problemas, dos imprevistos),</w:t>
            </w:r>
            <w:r w:rsidRPr="006635EE">
              <w:t xml:space="preserve"> </w:t>
            </w:r>
            <w:r>
              <w:t xml:space="preserve">não consegue avaliar sua eficiência produtiva, </w:t>
            </w:r>
            <w:r w:rsidRPr="006635EE">
              <w:t>n</w:t>
            </w:r>
            <w:r>
              <w:t>ão visualiza formas objetivas de crescimento, não pondera sobre a realização (alcance) ou não de seus objetivos.</w:t>
            </w:r>
          </w:p>
          <w:p w14:paraId="6629C227" w14:textId="77777777" w:rsidR="00E445A5" w:rsidRDefault="00D62012" w:rsidP="007D16BD">
            <w:pPr>
              <w:jc w:val="both"/>
            </w:pPr>
            <w:r>
              <w:t xml:space="preserve">Atende mais de 20 escolas em Caeté e Belo Horizonte, consegue organizar a produção de acordo com as entregas que precisam ser realizadas nas escolas, porém não consegue detalhar as receitas e despesas do negócio. </w:t>
            </w:r>
            <w:r w:rsidR="00E445A5">
              <w:t>Trabalha com sistema de meeiros,</w:t>
            </w:r>
            <w:r>
              <w:t xml:space="preserve"> sendo estabelecido com eles (meeiros) um acordo de uso da propriedade e produção de culturas.</w:t>
            </w:r>
            <w:r w:rsidR="00E445A5">
              <w:t xml:space="preserve"> </w:t>
            </w:r>
            <w:r>
              <w:t xml:space="preserve">O produtor em questão disse </w:t>
            </w:r>
            <w:r w:rsidR="007B5109">
              <w:t xml:space="preserve">que </w:t>
            </w:r>
            <w:r w:rsidR="00E445A5">
              <w:t>não projeta nada para o futuro.</w:t>
            </w:r>
          </w:p>
          <w:p w14:paraId="6629C228" w14:textId="77777777" w:rsidR="007D16BD" w:rsidRDefault="007D16BD" w:rsidP="007D16BD">
            <w:pPr>
              <w:jc w:val="both"/>
            </w:pPr>
            <w:r>
              <w:t xml:space="preserve">É importante traçar um plano de trabalho, bem como realizar o planejamento financeiro do negócio, pois através dessas ferramentas pode-se responder a perguntas como: </w:t>
            </w:r>
          </w:p>
          <w:p w14:paraId="6629C229" w14:textId="77777777" w:rsidR="007D16BD" w:rsidRDefault="007D16BD" w:rsidP="007D16BD">
            <w:pPr>
              <w:jc w:val="both"/>
            </w:pPr>
            <w:r w:rsidRPr="008758FE">
              <w:t xml:space="preserve">O que produzir? Para que produzir? Quanto produzir? Onde produzir? Quando produzir? Como </w:t>
            </w:r>
            <w:r>
              <w:t xml:space="preserve">produzir? Para quem produzir? </w:t>
            </w:r>
            <w:r w:rsidRPr="008758FE">
              <w:t>Quanto custa para prod</w:t>
            </w:r>
            <w:r>
              <w:t xml:space="preserve">uzir? </w:t>
            </w:r>
            <w:r w:rsidRPr="008758FE">
              <w:t>Que resultados econômicos obter?</w:t>
            </w:r>
            <w:r>
              <w:t xml:space="preserve"> Qual o valor da minha receita? Qual o valor da minha despesa? Qual o saldo do meu orçamento? Devo poupar ou investir? Quanto e quando poupar? Quanto e quando investir? Em que investir? Por que investir? Onde quero chegar com este investimento?</w:t>
            </w:r>
          </w:p>
          <w:p w14:paraId="6629C22A" w14:textId="77777777" w:rsidR="003737E4" w:rsidRDefault="003737E4" w:rsidP="003737E4">
            <w:pPr>
              <w:jc w:val="both"/>
            </w:pPr>
            <w:r>
              <w:t>Através da realização do plano de trabalho e do planejamento financeiro o produtor conseguirá entender seu sistema produtivo, suas finanças e traçar metas para o alcance dos seus objetivos.</w:t>
            </w:r>
          </w:p>
          <w:p w14:paraId="6629C22B" w14:textId="77777777" w:rsidR="007D16BD" w:rsidRPr="00FA3603" w:rsidRDefault="007D16BD" w:rsidP="007D16BD">
            <w:pPr>
              <w:jc w:val="both"/>
            </w:pPr>
          </w:p>
        </w:tc>
      </w:tr>
      <w:tr w:rsidR="007D16BD" w14:paraId="6629C232" w14:textId="77777777" w:rsidTr="007D16BD">
        <w:trPr>
          <w:trHeight w:val="5998"/>
        </w:trPr>
        <w:tc>
          <w:tcPr>
            <w:tcW w:w="8494" w:type="dxa"/>
            <w:vAlign w:val="center"/>
          </w:tcPr>
          <w:p w14:paraId="6629C22D" w14:textId="77777777" w:rsidR="007D16BD" w:rsidRDefault="00C67E25" w:rsidP="00C67E25">
            <w:pPr>
              <w:rPr>
                <w:b/>
              </w:rPr>
            </w:pPr>
            <w:r>
              <w:rPr>
                <w:b/>
              </w:rPr>
              <w:lastRenderedPageBreak/>
              <w:t>Fotos</w:t>
            </w:r>
          </w:p>
          <w:p w14:paraId="6629C22E" w14:textId="77777777" w:rsidR="007D16BD" w:rsidRDefault="007D16BD" w:rsidP="007D16BD">
            <w:pPr>
              <w:jc w:val="center"/>
              <w:rPr>
                <w:b/>
              </w:rPr>
            </w:pPr>
          </w:p>
          <w:p w14:paraId="6629C22F" w14:textId="77777777" w:rsidR="007D16BD" w:rsidRDefault="00C67E25" w:rsidP="007D16BD">
            <w:pPr>
              <w:jc w:val="center"/>
              <w:rPr>
                <w:b/>
              </w:rPr>
            </w:pPr>
            <w:r w:rsidRPr="00C67E25">
              <w:rPr>
                <w:b/>
                <w:noProof/>
                <w:lang w:eastAsia="pt-BR"/>
              </w:rPr>
              <w:drawing>
                <wp:inline distT="0" distB="0" distL="0" distR="0" wp14:anchorId="6629C4CD" wp14:editId="6629C4CE">
                  <wp:extent cx="4798800" cy="3600000"/>
                  <wp:effectExtent l="0" t="0" r="1905" b="635"/>
                  <wp:docPr id="32" name="Imagem 32" descr="C:\Users\CDM\Desktop\CDM 2015\Projetos em andamento\Projeto Caeté - Cooperação Solar\Fotos\04 - Hilton\2017-08-08_COOP.SOLAR_VISITA_ PROD.04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CDM\Desktop\CDM 2015\Projetos em andamento\Projeto Caeté - Cooperação Solar\Fotos\04 - Hilton\2017-08-08_COOP.SOLAR_VISITA_ PROD.04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230" w14:textId="77777777" w:rsidR="00C67E25" w:rsidRDefault="00C67E25" w:rsidP="007D16BD">
            <w:pPr>
              <w:jc w:val="center"/>
              <w:rPr>
                <w:b/>
              </w:rPr>
            </w:pPr>
          </w:p>
          <w:p w14:paraId="6629C231" w14:textId="77777777" w:rsidR="00C67E25" w:rsidRPr="006810A2" w:rsidRDefault="00C67E25" w:rsidP="007D16BD">
            <w:pPr>
              <w:jc w:val="center"/>
              <w:rPr>
                <w:b/>
              </w:rPr>
            </w:pPr>
            <w:r w:rsidRPr="00C67E25">
              <w:rPr>
                <w:b/>
                <w:noProof/>
                <w:lang w:eastAsia="pt-BR"/>
              </w:rPr>
              <w:drawing>
                <wp:inline distT="0" distB="0" distL="0" distR="0" wp14:anchorId="6629C4CF" wp14:editId="6629C4D0">
                  <wp:extent cx="4798800" cy="3600000"/>
                  <wp:effectExtent l="0" t="0" r="1905" b="635"/>
                  <wp:docPr id="33" name="Imagem 33" descr="C:\Users\CDM\Desktop\CDM 2015\Projetos em andamento\Projeto Caeté - Cooperação Solar\Fotos\04 - Hilton\2017-08-08_COOP.SOLAR_VISITA_ PROD.04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CDM\Desktop\CDM 2015\Projetos em andamento\Projeto Caeté - Cooperação Solar\Fotos\04 - Hilton\2017-08-08_COOP.SOLAR_VISITA_ PROD.04_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29C233" w14:textId="77777777" w:rsidR="00CD1B9D" w:rsidRDefault="00CD1B9D" w:rsidP="00CD1B9D">
      <w:pPr>
        <w:rPr>
          <w:color w:val="FF0000"/>
          <w:highlight w:val="yellow"/>
        </w:rPr>
      </w:pPr>
    </w:p>
    <w:p w14:paraId="6629C234" w14:textId="77777777" w:rsidR="00125371" w:rsidRDefault="00125371" w:rsidP="00CD1B9D">
      <w:pPr>
        <w:rPr>
          <w:color w:val="FF0000"/>
          <w:highlight w:val="yellow"/>
        </w:rPr>
      </w:pPr>
    </w:p>
    <w:p w14:paraId="6629C235" w14:textId="77777777" w:rsidR="0021128D" w:rsidRDefault="0021128D" w:rsidP="00CD1B9D">
      <w:pPr>
        <w:rPr>
          <w:color w:val="FF0000"/>
          <w:highlight w:val="yellow"/>
        </w:rPr>
      </w:pPr>
    </w:p>
    <w:p w14:paraId="6629C236" w14:textId="77777777" w:rsidR="00B43CFB" w:rsidRDefault="00B43CFB" w:rsidP="00CD1B9D">
      <w:pPr>
        <w:rPr>
          <w:color w:val="FF0000"/>
          <w:highlight w:val="yellow"/>
        </w:rPr>
      </w:pPr>
    </w:p>
    <w:p w14:paraId="6629C237" w14:textId="77777777" w:rsidR="00B43CFB" w:rsidRDefault="00B43CFB" w:rsidP="00CD1B9D">
      <w:pPr>
        <w:rPr>
          <w:color w:val="FF0000"/>
          <w:highlight w:val="yellow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7D16BD" w14:paraId="6629C239" w14:textId="77777777" w:rsidTr="007D16BD">
        <w:tc>
          <w:tcPr>
            <w:tcW w:w="8494" w:type="dxa"/>
          </w:tcPr>
          <w:p w14:paraId="6629C238" w14:textId="77777777" w:rsidR="007D16BD" w:rsidRDefault="007D16BD" w:rsidP="007D16BD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Código: 05</w:t>
            </w:r>
          </w:p>
        </w:tc>
      </w:tr>
      <w:tr w:rsidR="007D16BD" w14:paraId="6629C23D" w14:textId="77777777" w:rsidTr="007D16BD">
        <w:tc>
          <w:tcPr>
            <w:tcW w:w="8494" w:type="dxa"/>
            <w:vAlign w:val="center"/>
          </w:tcPr>
          <w:p w14:paraId="6629C23A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</w:p>
          <w:p w14:paraId="6629C23B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Diagnóstico Produtor Rural 05</w:t>
            </w:r>
          </w:p>
          <w:p w14:paraId="6629C23C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7D16BD" w14:paraId="6629C242" w14:textId="77777777" w:rsidTr="007D16BD">
        <w:tc>
          <w:tcPr>
            <w:tcW w:w="8494" w:type="dxa"/>
          </w:tcPr>
          <w:p w14:paraId="6629C23E" w14:textId="77777777" w:rsidR="007D16BD" w:rsidRDefault="007D16B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Identificar os objetivos de vida da família e as m</w:t>
            </w:r>
            <w:r>
              <w:rPr>
                <w:b/>
              </w:rPr>
              <w:t>etas do seu sistema de produção</w:t>
            </w:r>
          </w:p>
          <w:p w14:paraId="6629C23F" w14:textId="77777777" w:rsidR="007D16BD" w:rsidRDefault="00E43932" w:rsidP="007D16BD">
            <w:pPr>
              <w:jc w:val="both"/>
            </w:pPr>
            <w:r>
              <w:t>Fazer curso técnico em agropecuária.</w:t>
            </w:r>
          </w:p>
          <w:p w14:paraId="6629C240" w14:textId="77777777" w:rsidR="00E43932" w:rsidRDefault="00E43932" w:rsidP="007D16BD">
            <w:pPr>
              <w:jc w:val="both"/>
            </w:pPr>
            <w:r>
              <w:t>Terreno maior para aumentar a produção.</w:t>
            </w:r>
          </w:p>
          <w:p w14:paraId="6629C241" w14:textId="77777777" w:rsidR="00E43932" w:rsidRPr="007237F2" w:rsidRDefault="00E43932" w:rsidP="007D16BD">
            <w:pPr>
              <w:jc w:val="both"/>
            </w:pPr>
            <w:r>
              <w:t>Participação em cooperativa e venda dos seus produtos para outros estados brasileiros.</w:t>
            </w:r>
          </w:p>
        </w:tc>
      </w:tr>
      <w:tr w:rsidR="007D16BD" w14:paraId="6629C247" w14:textId="77777777" w:rsidTr="007D16BD">
        <w:tc>
          <w:tcPr>
            <w:tcW w:w="8494" w:type="dxa"/>
          </w:tcPr>
          <w:p w14:paraId="6629C243" w14:textId="77777777" w:rsidR="007D16BD" w:rsidRPr="00292ADB" w:rsidRDefault="007D16BD" w:rsidP="007D16BD">
            <w:pPr>
              <w:jc w:val="both"/>
              <w:rPr>
                <w:b/>
              </w:rPr>
            </w:pPr>
            <w:r w:rsidRPr="00292ADB">
              <w:rPr>
                <w:b/>
              </w:rPr>
              <w:t>Entender o ambiente onde es</w:t>
            </w:r>
            <w:r>
              <w:rPr>
                <w:b/>
              </w:rPr>
              <w:t>tá inserida a propriedade rural</w:t>
            </w:r>
          </w:p>
          <w:p w14:paraId="6629C244" w14:textId="77777777" w:rsidR="007D16BD" w:rsidRDefault="007D16BD" w:rsidP="007D16BD">
            <w:pPr>
              <w:jc w:val="both"/>
            </w:pPr>
            <w:r>
              <w:t>Propriedade localizada em Roças Novas, distrito de Caeté, MG.</w:t>
            </w:r>
          </w:p>
          <w:p w14:paraId="6629C245" w14:textId="77777777" w:rsidR="007D16BD" w:rsidRDefault="007D16BD" w:rsidP="007D16BD">
            <w:pPr>
              <w:jc w:val="both"/>
            </w:pPr>
            <w:r>
              <w:t xml:space="preserve">Possui a propriedade </w:t>
            </w:r>
            <w:r w:rsidR="00E43932">
              <w:t>há cerca de 6</w:t>
            </w:r>
            <w:r>
              <w:t xml:space="preserve"> anos, sua área total é de 2.</w:t>
            </w:r>
            <w:r w:rsidR="00C84DA1">
              <w:t>5</w:t>
            </w:r>
            <w:r>
              <w:t>00m².</w:t>
            </w:r>
          </w:p>
          <w:p w14:paraId="6629C246" w14:textId="77777777" w:rsidR="007D16BD" w:rsidRPr="007237F2" w:rsidRDefault="00C84DA1" w:rsidP="007D16BD">
            <w:pPr>
              <w:jc w:val="both"/>
            </w:pPr>
            <w:r>
              <w:t>Propriedade própria</w:t>
            </w:r>
            <w:r w:rsidR="007D16BD">
              <w:t>.</w:t>
            </w:r>
          </w:p>
        </w:tc>
      </w:tr>
      <w:tr w:rsidR="007D16BD" w14:paraId="6629C24D" w14:textId="77777777" w:rsidTr="007D16BD">
        <w:tc>
          <w:tcPr>
            <w:tcW w:w="8494" w:type="dxa"/>
          </w:tcPr>
          <w:p w14:paraId="6629C248" w14:textId="77777777" w:rsidR="007D16BD" w:rsidRDefault="007D16B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Conhecer a estrutura produtiva da propriedade (recu</w:t>
            </w:r>
            <w:r>
              <w:rPr>
                <w:b/>
              </w:rPr>
              <w:t>rsos produtivos e sua alocação)</w:t>
            </w:r>
          </w:p>
          <w:p w14:paraId="6629C249" w14:textId="77777777" w:rsidR="007D16BD" w:rsidRDefault="007D16BD" w:rsidP="007D16BD">
            <w:pPr>
              <w:jc w:val="both"/>
            </w:pPr>
            <w:r>
              <w:t xml:space="preserve">Atualmente </w:t>
            </w:r>
            <w:r w:rsidR="003C38EB">
              <w:t xml:space="preserve">moram e </w:t>
            </w:r>
            <w:r>
              <w:t>t</w:t>
            </w:r>
            <w:r w:rsidRPr="00D632DC">
              <w:t>rabalha</w:t>
            </w:r>
            <w:r w:rsidR="00C84DA1">
              <w:t>m 3</w:t>
            </w:r>
            <w:r>
              <w:t xml:space="preserve"> pessoas na pr</w:t>
            </w:r>
            <w:r w:rsidR="00C84DA1">
              <w:t>opriedade (responsável e seus pais).</w:t>
            </w:r>
          </w:p>
          <w:p w14:paraId="6629C24A" w14:textId="77777777" w:rsidR="00C84DA1" w:rsidRDefault="00C84DA1" w:rsidP="00C84DA1">
            <w:pPr>
              <w:jc w:val="both"/>
            </w:pPr>
            <w:r>
              <w:t>Criam</w:t>
            </w:r>
            <w:r w:rsidR="000932FA">
              <w:t xml:space="preserve"> porco e vendem os</w:t>
            </w:r>
            <w:r>
              <w:t xml:space="preserve"> </w:t>
            </w:r>
            <w:r w:rsidR="000932FA">
              <w:t>leitões (sazonal)</w:t>
            </w:r>
            <w:r>
              <w:t xml:space="preserve">, </w:t>
            </w:r>
            <w:r w:rsidR="000932FA">
              <w:t xml:space="preserve">criam </w:t>
            </w:r>
            <w:r>
              <w:t>galinha</w:t>
            </w:r>
            <w:r w:rsidR="000932FA">
              <w:t>s</w:t>
            </w:r>
            <w:r>
              <w:t xml:space="preserve"> para vender os ovos, </w:t>
            </w:r>
            <w:r w:rsidR="000932FA">
              <w:t xml:space="preserve">criam </w:t>
            </w:r>
            <w:r>
              <w:t>gado e com o leite produzem queijo e doce. A produção é mensal.</w:t>
            </w:r>
          </w:p>
          <w:p w14:paraId="6629C24B" w14:textId="77777777" w:rsidR="00C84DA1" w:rsidRDefault="00C84DA1" w:rsidP="00C84DA1">
            <w:pPr>
              <w:jc w:val="both"/>
            </w:pPr>
            <w:r>
              <w:t xml:space="preserve">Como maquinário utilizam </w:t>
            </w:r>
            <w:proofErr w:type="spellStart"/>
            <w:r w:rsidR="000932FA">
              <w:t>enciladeira</w:t>
            </w:r>
            <w:proofErr w:type="spellEnd"/>
            <w:r>
              <w:t xml:space="preserve"> e geladeira</w:t>
            </w:r>
            <w:r w:rsidR="000932FA">
              <w:t xml:space="preserve">. </w:t>
            </w:r>
            <w:r>
              <w:t>O restante das atividades é realizado manualmente.</w:t>
            </w:r>
          </w:p>
          <w:p w14:paraId="6629C24C" w14:textId="77777777" w:rsidR="007D16BD" w:rsidRPr="007237F2" w:rsidRDefault="00C84DA1" w:rsidP="000932FA">
            <w:pPr>
              <w:jc w:val="both"/>
            </w:pPr>
            <w:r>
              <w:t xml:space="preserve">OBS.: </w:t>
            </w:r>
            <w:r w:rsidR="000932FA">
              <w:t>Não aluga nenhum equipamento por não achar necessário.</w:t>
            </w:r>
          </w:p>
        </w:tc>
      </w:tr>
      <w:tr w:rsidR="007D16BD" w14:paraId="6629C253" w14:textId="77777777" w:rsidTr="007D16BD">
        <w:tc>
          <w:tcPr>
            <w:tcW w:w="8494" w:type="dxa"/>
          </w:tcPr>
          <w:p w14:paraId="6629C24E" w14:textId="77777777" w:rsidR="007D16BD" w:rsidRPr="007237F2" w:rsidRDefault="007D16BD" w:rsidP="007D16BD">
            <w:pPr>
              <w:jc w:val="both"/>
              <w:rPr>
                <w:b/>
              </w:rPr>
            </w:pPr>
            <w:r w:rsidRPr="00E117BB">
              <w:rPr>
                <w:b/>
              </w:rPr>
              <w:t>Comercialização do produto</w:t>
            </w:r>
          </w:p>
          <w:p w14:paraId="6629C24F" w14:textId="77777777" w:rsidR="007D16BD" w:rsidRDefault="007D16BD" w:rsidP="007D16BD">
            <w:pPr>
              <w:jc w:val="both"/>
            </w:pPr>
            <w:r>
              <w:t>Compra de insumos realizada de for</w:t>
            </w:r>
            <w:r w:rsidR="000932FA">
              <w:t>ma individual; frequência semanal</w:t>
            </w:r>
            <w:r>
              <w:t>.</w:t>
            </w:r>
          </w:p>
          <w:p w14:paraId="6629C250" w14:textId="77777777" w:rsidR="007D16BD" w:rsidRDefault="007D16BD" w:rsidP="007D16BD">
            <w:pPr>
              <w:jc w:val="both"/>
            </w:pPr>
            <w:r>
              <w:t>Venda de produtos</w:t>
            </w:r>
            <w:r w:rsidR="000932FA">
              <w:t xml:space="preserve"> individualmente para clientes residenciais fixos,</w:t>
            </w:r>
            <w:r>
              <w:t xml:space="preserve"> vend</w:t>
            </w:r>
            <w:r w:rsidR="000932FA">
              <w:t>a na propriedade</w:t>
            </w:r>
            <w:r>
              <w:t xml:space="preserve">; frequência </w:t>
            </w:r>
            <w:r w:rsidR="000932FA">
              <w:t>diária</w:t>
            </w:r>
            <w:r>
              <w:t>.</w:t>
            </w:r>
          </w:p>
          <w:p w14:paraId="6629C251" w14:textId="77777777" w:rsidR="007D16BD" w:rsidRDefault="007D16BD" w:rsidP="007D16BD">
            <w:pPr>
              <w:jc w:val="both"/>
            </w:pPr>
            <w:r>
              <w:t>Não contém embalagem específica, nem marca, nem rótulo.</w:t>
            </w:r>
          </w:p>
          <w:p w14:paraId="6629C252" w14:textId="77777777" w:rsidR="007D16BD" w:rsidRPr="007237F2" w:rsidRDefault="007D16BD" w:rsidP="000932FA">
            <w:pPr>
              <w:jc w:val="both"/>
            </w:pPr>
            <w:r>
              <w:t xml:space="preserve">Sugestões para agregar valor ao produto: </w:t>
            </w:r>
            <w:r w:rsidR="000932FA">
              <w:t>participação em cooperativa (vai iniciar a venda de queijo em uma cooperativa)</w:t>
            </w:r>
            <w:r>
              <w:t>.</w:t>
            </w:r>
          </w:p>
        </w:tc>
      </w:tr>
      <w:tr w:rsidR="007D16BD" w14:paraId="6629C260" w14:textId="77777777" w:rsidTr="007D16BD">
        <w:tc>
          <w:tcPr>
            <w:tcW w:w="8494" w:type="dxa"/>
          </w:tcPr>
          <w:p w14:paraId="6629C254" w14:textId="77777777" w:rsidR="007D16BD" w:rsidRPr="00741CBB" w:rsidRDefault="007D16BD" w:rsidP="007D16BD">
            <w:pPr>
              <w:jc w:val="both"/>
              <w:rPr>
                <w:b/>
              </w:rPr>
            </w:pPr>
            <w:r w:rsidRPr="00741CBB">
              <w:rPr>
                <w:b/>
              </w:rPr>
              <w:t>Avaliar as receitas, os custos de prod</w:t>
            </w:r>
            <w:r>
              <w:rPr>
                <w:b/>
              </w:rPr>
              <w:t>ução e o capital da propriedade</w:t>
            </w:r>
          </w:p>
          <w:p w14:paraId="6629C255" w14:textId="77777777" w:rsidR="007D16BD" w:rsidRDefault="007D16BD" w:rsidP="007D16BD">
            <w:pPr>
              <w:jc w:val="both"/>
            </w:pPr>
            <w:r w:rsidRPr="00741CBB">
              <w:t xml:space="preserve">Não </w:t>
            </w:r>
            <w:r>
              <w:t>fazem orçamento do negócio.</w:t>
            </w:r>
          </w:p>
          <w:p w14:paraId="6629C256" w14:textId="77777777" w:rsidR="007D16BD" w:rsidRDefault="007D16BD" w:rsidP="007D16BD">
            <w:pPr>
              <w:jc w:val="both"/>
            </w:pPr>
            <w:r>
              <w:t>Não fazem orçamento doméstico.</w:t>
            </w:r>
          </w:p>
          <w:p w14:paraId="6629C257" w14:textId="77777777" w:rsidR="007D16BD" w:rsidRDefault="007D16BD" w:rsidP="007D16BD">
            <w:pPr>
              <w:jc w:val="both"/>
            </w:pPr>
            <w:r>
              <w:t>Não separam as receitas e despesas da casa e do negócio.</w:t>
            </w:r>
          </w:p>
          <w:p w14:paraId="6629C258" w14:textId="77777777" w:rsidR="007D16BD" w:rsidRDefault="007D16BD" w:rsidP="007D16BD">
            <w:pPr>
              <w:jc w:val="both"/>
            </w:pPr>
            <w:r>
              <w:t xml:space="preserve">Não fazem </w:t>
            </w:r>
            <w:r w:rsidRPr="00741CBB">
              <w:t xml:space="preserve">planejamento financeiro do negócio </w:t>
            </w:r>
            <w:r>
              <w:t>n</w:t>
            </w:r>
            <w:r w:rsidRPr="00741CBB">
              <w:t>e</w:t>
            </w:r>
            <w:r>
              <w:t>m</w:t>
            </w:r>
            <w:r w:rsidRPr="00741CBB">
              <w:t xml:space="preserve"> doméstico.</w:t>
            </w:r>
          </w:p>
          <w:p w14:paraId="6629C259" w14:textId="77777777" w:rsidR="007D16BD" w:rsidRDefault="007D16BD" w:rsidP="007D16BD">
            <w:pPr>
              <w:jc w:val="both"/>
            </w:pPr>
            <w:r>
              <w:t>Não conseguem estipular valores médio de receitas e despesas.</w:t>
            </w:r>
          </w:p>
          <w:p w14:paraId="6629C25A" w14:textId="77777777" w:rsidR="007D16BD" w:rsidRDefault="000932FA" w:rsidP="007D16BD">
            <w:pPr>
              <w:jc w:val="both"/>
            </w:pPr>
            <w:r>
              <w:t>Renda familiar: não sabe</w:t>
            </w:r>
          </w:p>
          <w:p w14:paraId="6629C25B" w14:textId="77777777" w:rsidR="007D16BD" w:rsidRDefault="007D16BD" w:rsidP="007D16BD">
            <w:pPr>
              <w:jc w:val="both"/>
            </w:pPr>
            <w:r>
              <w:t>R</w:t>
            </w:r>
            <w:r w:rsidR="000932FA">
              <w:t>enda extra: não tem</w:t>
            </w:r>
          </w:p>
          <w:p w14:paraId="6629C25C" w14:textId="77777777" w:rsidR="007D16BD" w:rsidRDefault="007D16BD" w:rsidP="007D16BD">
            <w:pPr>
              <w:jc w:val="both"/>
            </w:pPr>
          </w:p>
          <w:p w14:paraId="6629C25D" w14:textId="77777777" w:rsidR="007D16BD" w:rsidRDefault="007D16BD" w:rsidP="007D16BD">
            <w:pPr>
              <w:jc w:val="both"/>
            </w:pPr>
            <w:r>
              <w:t>Melhores meses para produção e comerc</w:t>
            </w:r>
            <w:r w:rsidR="000932FA">
              <w:t>ialização: de setembro a novembro; de março a junho</w:t>
            </w:r>
          </w:p>
          <w:p w14:paraId="6629C25E" w14:textId="77777777" w:rsidR="007D16BD" w:rsidRDefault="007D16BD" w:rsidP="007D16BD">
            <w:pPr>
              <w:jc w:val="both"/>
            </w:pPr>
            <w:r>
              <w:t>Meses medianos para produção e comer</w:t>
            </w:r>
            <w:r w:rsidR="000932FA">
              <w:t>cialização: fevereiro e agosto</w:t>
            </w:r>
          </w:p>
          <w:p w14:paraId="6629C25F" w14:textId="77777777" w:rsidR="007D16BD" w:rsidRPr="007237F2" w:rsidRDefault="007D16BD" w:rsidP="000932FA">
            <w:pPr>
              <w:jc w:val="both"/>
            </w:pPr>
            <w:r>
              <w:t xml:space="preserve">Piores meses para produção e comercialização: </w:t>
            </w:r>
            <w:r w:rsidR="000932FA">
              <w:t>janeiro, julho e dezembro</w:t>
            </w:r>
          </w:p>
        </w:tc>
      </w:tr>
      <w:tr w:rsidR="007D16BD" w14:paraId="6629C263" w14:textId="77777777" w:rsidTr="007D16BD">
        <w:tc>
          <w:tcPr>
            <w:tcW w:w="8494" w:type="dxa"/>
          </w:tcPr>
          <w:p w14:paraId="6629C261" w14:textId="77777777" w:rsidR="007D16BD" w:rsidRDefault="007D16BD" w:rsidP="007D16BD">
            <w:pPr>
              <w:jc w:val="both"/>
              <w:rPr>
                <w:b/>
              </w:rPr>
            </w:pPr>
            <w:r w:rsidRPr="00C54B79">
              <w:rPr>
                <w:b/>
              </w:rPr>
              <w:t>Avaliar os resultados do sistema de produ</w:t>
            </w:r>
            <w:r>
              <w:rPr>
                <w:b/>
              </w:rPr>
              <w:t>ção em função de seus objetivos</w:t>
            </w:r>
          </w:p>
          <w:p w14:paraId="6629C262" w14:textId="77777777" w:rsidR="007D16BD" w:rsidRPr="0000022D" w:rsidRDefault="007D16BD" w:rsidP="007D16BD">
            <w:pPr>
              <w:jc w:val="both"/>
            </w:pPr>
            <w:r w:rsidRPr="00163AC8">
              <w:t>Não conseguem avaliar os resultados do sistema de produção devido à ausência de orçamento e planejamento, tanto do negócio, quanto da casa.</w:t>
            </w:r>
          </w:p>
        </w:tc>
      </w:tr>
      <w:tr w:rsidR="007D16BD" w14:paraId="6629C266" w14:textId="77777777" w:rsidTr="007D16BD">
        <w:tc>
          <w:tcPr>
            <w:tcW w:w="8494" w:type="dxa"/>
          </w:tcPr>
          <w:p w14:paraId="6629C264" w14:textId="77777777" w:rsidR="007D16BD" w:rsidRDefault="007D16B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t>Identificar os principais gargalos que impedem a agregação de valor ao produto e à unidade familiar</w:t>
            </w:r>
          </w:p>
          <w:p w14:paraId="6629C265" w14:textId="77777777" w:rsidR="007D16BD" w:rsidRPr="0000022D" w:rsidRDefault="00AE2502" w:rsidP="007D16BD">
            <w:pPr>
              <w:jc w:val="both"/>
            </w:pPr>
            <w:r w:rsidRPr="007C08E7">
              <w:t xml:space="preserve">Ausência </w:t>
            </w:r>
            <w:r>
              <w:t>de planejamento financeiro e do trabalho, não conseguem visualizar a situação.</w:t>
            </w:r>
          </w:p>
        </w:tc>
      </w:tr>
      <w:tr w:rsidR="007D16BD" w14:paraId="6629C269" w14:textId="77777777" w:rsidTr="007D16BD">
        <w:tc>
          <w:tcPr>
            <w:tcW w:w="8494" w:type="dxa"/>
          </w:tcPr>
          <w:p w14:paraId="6629C267" w14:textId="77777777" w:rsidR="007D16BD" w:rsidRDefault="007D16B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t>Melhorar a eficiência do processo produtivo (alta produtividade com baixo custo unitário),</w:t>
            </w:r>
            <w:r>
              <w:rPr>
                <w:b/>
              </w:rPr>
              <w:t xml:space="preserve"> </w:t>
            </w:r>
            <w:r w:rsidRPr="007C08E7">
              <w:rPr>
                <w:b/>
              </w:rPr>
              <w:t>reduzindo os erros, as variações excessivas, despe</w:t>
            </w:r>
            <w:r>
              <w:rPr>
                <w:b/>
              </w:rPr>
              <w:t xml:space="preserve">rdícios, retrabalho, corrigindo </w:t>
            </w:r>
            <w:r w:rsidRPr="007C08E7">
              <w:rPr>
                <w:b/>
              </w:rPr>
              <w:t>proce</w:t>
            </w:r>
            <w:r>
              <w:rPr>
                <w:b/>
              </w:rPr>
              <w:t>dimentos e métodos operacionais</w:t>
            </w:r>
          </w:p>
          <w:p w14:paraId="6629C268" w14:textId="77777777" w:rsidR="007D16BD" w:rsidRPr="0000022D" w:rsidRDefault="00C92142" w:rsidP="007D16BD">
            <w:pPr>
              <w:jc w:val="both"/>
            </w:pPr>
            <w:r>
              <w:lastRenderedPageBreak/>
              <w:t>Necessário realizar p</w:t>
            </w:r>
            <w:r w:rsidRPr="007C08E7">
              <w:t>lanejamento fina</w:t>
            </w:r>
            <w:r>
              <w:t>nceiro e planejamento do trabalho, não conseguem visualizar tal situação.</w:t>
            </w:r>
          </w:p>
        </w:tc>
      </w:tr>
      <w:tr w:rsidR="007D16BD" w14:paraId="6629C26F" w14:textId="77777777" w:rsidTr="007D16BD">
        <w:tc>
          <w:tcPr>
            <w:tcW w:w="8494" w:type="dxa"/>
          </w:tcPr>
          <w:p w14:paraId="6629C26A" w14:textId="77777777" w:rsidR="007D16BD" w:rsidRPr="006810A2" w:rsidRDefault="007D16BD" w:rsidP="007D16BD">
            <w:pPr>
              <w:jc w:val="both"/>
              <w:rPr>
                <w:b/>
              </w:rPr>
            </w:pPr>
            <w:r>
              <w:rPr>
                <w:b/>
              </w:rPr>
              <w:lastRenderedPageBreak/>
              <w:t>Pontos fortes e fracos do e</w:t>
            </w:r>
            <w:r w:rsidRPr="006810A2">
              <w:rPr>
                <w:b/>
              </w:rPr>
              <w:t>mpreendimento</w:t>
            </w:r>
            <w:r>
              <w:rPr>
                <w:b/>
              </w:rPr>
              <w:t xml:space="preserve"> </w:t>
            </w:r>
          </w:p>
          <w:p w14:paraId="6629C26B" w14:textId="77777777" w:rsidR="007D16BD" w:rsidRDefault="007D16BD" w:rsidP="007D16BD">
            <w:pPr>
              <w:jc w:val="both"/>
            </w:pPr>
            <w:r>
              <w:t xml:space="preserve">Vantagens ou facilidades: </w:t>
            </w:r>
            <w:r w:rsidR="000932FA">
              <w:t>água no terreno.</w:t>
            </w:r>
          </w:p>
          <w:p w14:paraId="6629C26C" w14:textId="77777777" w:rsidR="007D16BD" w:rsidRDefault="007D16BD" w:rsidP="007D16BD">
            <w:pPr>
              <w:jc w:val="both"/>
            </w:pPr>
            <w:r>
              <w:t xml:space="preserve">Oportunidades observadas: </w:t>
            </w:r>
            <w:r w:rsidR="0082111C">
              <w:t>divulgação, venda em supermercado, comércio, escola.</w:t>
            </w:r>
          </w:p>
          <w:p w14:paraId="6629C26D" w14:textId="77777777" w:rsidR="007D16BD" w:rsidRDefault="007D16BD" w:rsidP="007D16BD">
            <w:pPr>
              <w:jc w:val="both"/>
            </w:pPr>
            <w:r>
              <w:t xml:space="preserve">Dificuldades: </w:t>
            </w:r>
            <w:r w:rsidR="0082111C">
              <w:t>água e pasto estão reduzindo devido à falta de chuva.</w:t>
            </w:r>
          </w:p>
          <w:p w14:paraId="6629C26E" w14:textId="77777777" w:rsidR="007D16BD" w:rsidRPr="0000022D" w:rsidRDefault="007D16BD" w:rsidP="0082111C">
            <w:pPr>
              <w:jc w:val="both"/>
            </w:pPr>
            <w:r>
              <w:t xml:space="preserve">Necessidades: </w:t>
            </w:r>
            <w:r w:rsidR="0082111C">
              <w:t>terreno maior.</w:t>
            </w:r>
          </w:p>
        </w:tc>
      </w:tr>
      <w:tr w:rsidR="007D16BD" w14:paraId="6629C272" w14:textId="77777777" w:rsidTr="007D16BD">
        <w:tc>
          <w:tcPr>
            <w:tcW w:w="8494" w:type="dxa"/>
          </w:tcPr>
          <w:p w14:paraId="6629C270" w14:textId="77777777" w:rsidR="007D16BD" w:rsidRPr="00EE4B76" w:rsidRDefault="007D16BD" w:rsidP="007D16BD">
            <w:pPr>
              <w:jc w:val="both"/>
              <w:rPr>
                <w:b/>
              </w:rPr>
            </w:pPr>
            <w:r w:rsidRPr="00EE4B76">
              <w:rPr>
                <w:b/>
              </w:rPr>
              <w:t>Para alcançar os objetivos almejados buscam</w:t>
            </w:r>
          </w:p>
          <w:p w14:paraId="6629C271" w14:textId="77777777" w:rsidR="007D16BD" w:rsidRPr="0000022D" w:rsidRDefault="0082111C" w:rsidP="007D16BD">
            <w:pPr>
              <w:jc w:val="both"/>
            </w:pPr>
            <w:r>
              <w:t>Olhando terreno maior para comprar.</w:t>
            </w:r>
          </w:p>
        </w:tc>
      </w:tr>
      <w:tr w:rsidR="007D16BD" w14:paraId="6629C279" w14:textId="77777777" w:rsidTr="007D16BD">
        <w:tc>
          <w:tcPr>
            <w:tcW w:w="8494" w:type="dxa"/>
          </w:tcPr>
          <w:p w14:paraId="6629C273" w14:textId="77777777" w:rsidR="007D16BD" w:rsidRDefault="007D16BD" w:rsidP="007D16BD">
            <w:pPr>
              <w:jc w:val="both"/>
              <w:rPr>
                <w:b/>
              </w:rPr>
            </w:pPr>
            <w:r>
              <w:rPr>
                <w:b/>
              </w:rPr>
              <w:t>Conclusões gerais do diagnóstico da propriedade</w:t>
            </w:r>
          </w:p>
          <w:p w14:paraId="6629C274" w14:textId="77777777" w:rsidR="007D16BD" w:rsidRDefault="007D16BD" w:rsidP="007D16BD">
            <w:pPr>
              <w:jc w:val="both"/>
            </w:pPr>
            <w:r w:rsidRPr="006635EE">
              <w:t>O produtor em questão desconhe</w:t>
            </w:r>
            <w:r>
              <w:t>ce a situação financeira da sua propriedade</w:t>
            </w:r>
            <w:r w:rsidRPr="006635EE">
              <w:t>,</w:t>
            </w:r>
            <w:r>
              <w:t xml:space="preserve"> não tem um plano de trabalho (gestão do tempo, dos recursos produtivos, dos problemas, dos imprevistos),</w:t>
            </w:r>
            <w:r w:rsidRPr="006635EE">
              <w:t xml:space="preserve"> </w:t>
            </w:r>
            <w:r>
              <w:t>não consegue a</w:t>
            </w:r>
            <w:r w:rsidR="004E7AC2">
              <w:t>valiar sua eficiência produtiva</w:t>
            </w:r>
            <w:r>
              <w:t>.</w:t>
            </w:r>
            <w:r w:rsidR="004828B0">
              <w:t xml:space="preserve"> </w:t>
            </w:r>
            <w:r w:rsidR="00E24467">
              <w:t xml:space="preserve">Está a pouco tempo trabalhando com a produção de queijos, mas tem interesse em participar de uma cooperativa, e já participou de algumas reuniões. </w:t>
            </w:r>
            <w:r w:rsidR="004828B0">
              <w:t>Tem objetivo de crescimento, tem em mente o que precisa fazer, busca alternativas, mas n</w:t>
            </w:r>
            <w:r w:rsidR="00E24467">
              <w:t>ão conseguiu se organizar ainda para a realização das metas e objetivos.</w:t>
            </w:r>
          </w:p>
          <w:p w14:paraId="6629C275" w14:textId="77777777" w:rsidR="007D16BD" w:rsidRDefault="007D16BD" w:rsidP="007D16BD">
            <w:pPr>
              <w:jc w:val="both"/>
            </w:pPr>
            <w:r>
              <w:t xml:space="preserve">É importante traçar um plano de trabalho, bem como realizar o planejamento financeiro do negócio, pois através dessas ferramentas pode-se responder a perguntas como: </w:t>
            </w:r>
          </w:p>
          <w:p w14:paraId="6629C276" w14:textId="77777777" w:rsidR="007D16BD" w:rsidRDefault="007D16BD" w:rsidP="007D16BD">
            <w:pPr>
              <w:jc w:val="both"/>
            </w:pPr>
            <w:r w:rsidRPr="008758FE">
              <w:t xml:space="preserve">O que produzir? Para que produzir? Quanto produzir? Onde produzir? Quando produzir? Como </w:t>
            </w:r>
            <w:r>
              <w:t xml:space="preserve">produzir? Para quem produzir? </w:t>
            </w:r>
            <w:r w:rsidRPr="008758FE">
              <w:t>Quanto custa para prod</w:t>
            </w:r>
            <w:r>
              <w:t xml:space="preserve">uzir? </w:t>
            </w:r>
            <w:r w:rsidRPr="008758FE">
              <w:t>Que resultados econômicos obter?</w:t>
            </w:r>
            <w:r>
              <w:t xml:space="preserve"> Qual o valor da minha receita? Qual o valor da minha despesa? Qual o saldo do meu orçamento? Devo poupar ou investir? Quanto e quando poupar? Quanto e quando investir? Em que investir? Por que investir? Onde quero chegar com este investimento?</w:t>
            </w:r>
          </w:p>
          <w:p w14:paraId="6629C277" w14:textId="77777777" w:rsidR="003737E4" w:rsidRDefault="003737E4" w:rsidP="003737E4">
            <w:pPr>
              <w:jc w:val="both"/>
            </w:pPr>
            <w:r>
              <w:t>Através da realização do plano de trabalho e do planejamento financeiro o produtor conseguirá entender seu sistema produtivo, suas finanças e traçar metas para o alcance dos seus objetivos.</w:t>
            </w:r>
          </w:p>
          <w:p w14:paraId="6629C278" w14:textId="77777777" w:rsidR="007D16BD" w:rsidRPr="00FA3603" w:rsidRDefault="007D16BD" w:rsidP="007D16BD">
            <w:pPr>
              <w:jc w:val="both"/>
            </w:pPr>
          </w:p>
        </w:tc>
      </w:tr>
      <w:tr w:rsidR="007D16BD" w14:paraId="6629C27F" w14:textId="77777777" w:rsidTr="007D16BD">
        <w:trPr>
          <w:trHeight w:val="5998"/>
        </w:trPr>
        <w:tc>
          <w:tcPr>
            <w:tcW w:w="8494" w:type="dxa"/>
            <w:vAlign w:val="center"/>
          </w:tcPr>
          <w:p w14:paraId="6629C27A" w14:textId="77777777" w:rsidR="007D16BD" w:rsidRDefault="004E7AC2" w:rsidP="004E7AC2">
            <w:pPr>
              <w:rPr>
                <w:b/>
              </w:rPr>
            </w:pPr>
            <w:r>
              <w:rPr>
                <w:b/>
              </w:rPr>
              <w:lastRenderedPageBreak/>
              <w:t>Fotos</w:t>
            </w:r>
          </w:p>
          <w:p w14:paraId="6629C27B" w14:textId="77777777" w:rsidR="007D16BD" w:rsidRDefault="007D16BD" w:rsidP="007D16BD">
            <w:pPr>
              <w:jc w:val="center"/>
              <w:rPr>
                <w:b/>
              </w:rPr>
            </w:pPr>
          </w:p>
          <w:p w14:paraId="6629C27C" w14:textId="77777777" w:rsidR="007D16BD" w:rsidRDefault="004E7AC2" w:rsidP="007D16BD">
            <w:pPr>
              <w:jc w:val="center"/>
              <w:rPr>
                <w:b/>
              </w:rPr>
            </w:pPr>
            <w:r w:rsidRPr="004E7AC2">
              <w:rPr>
                <w:b/>
                <w:noProof/>
                <w:lang w:eastAsia="pt-BR"/>
              </w:rPr>
              <w:drawing>
                <wp:inline distT="0" distB="0" distL="0" distR="0" wp14:anchorId="6629C4D1" wp14:editId="6629C4D2">
                  <wp:extent cx="4798800" cy="3600000"/>
                  <wp:effectExtent l="0" t="0" r="1905" b="635"/>
                  <wp:docPr id="34" name="Imagem 34" descr="C:\Users\CDM\Desktop\CDM 2015\Projetos em andamento\Projeto Caeté - Cooperação Solar\Fotos\05 - Rafael\2017-08-08_COOP.SOLAR_VISITA_ PROD.0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CDM\Desktop\CDM 2015\Projetos em andamento\Projeto Caeté - Cooperação Solar\Fotos\05 - Rafael\2017-08-08_COOP.SOLAR_VISITA_ PROD.05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27D" w14:textId="77777777" w:rsidR="004E7AC2" w:rsidRDefault="004E7AC2" w:rsidP="007D16BD">
            <w:pPr>
              <w:jc w:val="center"/>
              <w:rPr>
                <w:b/>
              </w:rPr>
            </w:pPr>
          </w:p>
          <w:p w14:paraId="6629C27E" w14:textId="77777777" w:rsidR="004E7AC2" w:rsidRPr="006810A2" w:rsidRDefault="004E7AC2" w:rsidP="007D16BD">
            <w:pPr>
              <w:jc w:val="center"/>
              <w:rPr>
                <w:b/>
              </w:rPr>
            </w:pPr>
            <w:r w:rsidRPr="004E7AC2">
              <w:rPr>
                <w:b/>
                <w:noProof/>
                <w:lang w:eastAsia="pt-BR"/>
              </w:rPr>
              <w:drawing>
                <wp:inline distT="0" distB="0" distL="0" distR="0" wp14:anchorId="6629C4D3" wp14:editId="6629C4D4">
                  <wp:extent cx="4798800" cy="3600000"/>
                  <wp:effectExtent l="0" t="0" r="1905" b="635"/>
                  <wp:docPr id="35" name="Imagem 35" descr="C:\Users\CDM\Desktop\CDM 2015\Projetos em andamento\Projeto Caeté - Cooperação Solar\Fotos\05 - Rafael\2017-08-08_COOP.SOLAR_VISITA_ PROD.05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CDM\Desktop\CDM 2015\Projetos em andamento\Projeto Caeté - Cooperação Solar\Fotos\05 - Rafael\2017-08-08_COOP.SOLAR_VISITA_ PROD.05_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29C280" w14:textId="77777777" w:rsidR="007D16BD" w:rsidRDefault="007D16BD" w:rsidP="00CD1B9D">
      <w:pPr>
        <w:rPr>
          <w:color w:val="FF0000"/>
          <w:highlight w:val="yellow"/>
        </w:rPr>
      </w:pPr>
    </w:p>
    <w:p w14:paraId="6629C281" w14:textId="77777777" w:rsidR="0021128D" w:rsidRDefault="0021128D" w:rsidP="00CD1B9D">
      <w:pPr>
        <w:rPr>
          <w:color w:val="FF0000"/>
          <w:highlight w:val="yellow"/>
        </w:rPr>
      </w:pPr>
    </w:p>
    <w:p w14:paraId="6629C282" w14:textId="77777777" w:rsidR="0021128D" w:rsidRDefault="0021128D" w:rsidP="00CD1B9D">
      <w:pPr>
        <w:rPr>
          <w:color w:val="FF0000"/>
          <w:highlight w:val="yellow"/>
        </w:rPr>
      </w:pPr>
    </w:p>
    <w:p w14:paraId="6629C283" w14:textId="77777777" w:rsidR="0021128D" w:rsidRDefault="0021128D" w:rsidP="00CD1B9D">
      <w:pPr>
        <w:rPr>
          <w:color w:val="FF0000"/>
          <w:highlight w:val="yellow"/>
        </w:rPr>
      </w:pPr>
    </w:p>
    <w:p w14:paraId="6629C284" w14:textId="77777777" w:rsidR="00AA189E" w:rsidRDefault="00AA189E" w:rsidP="00CD1B9D">
      <w:pPr>
        <w:rPr>
          <w:color w:val="FF0000"/>
          <w:highlight w:val="yellow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7D16BD" w14:paraId="6629C286" w14:textId="77777777" w:rsidTr="007D16BD">
        <w:tc>
          <w:tcPr>
            <w:tcW w:w="8494" w:type="dxa"/>
          </w:tcPr>
          <w:p w14:paraId="6629C285" w14:textId="77777777" w:rsidR="007D16BD" w:rsidRDefault="007D16BD" w:rsidP="007D16BD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Código: 06</w:t>
            </w:r>
          </w:p>
        </w:tc>
      </w:tr>
      <w:tr w:rsidR="007D16BD" w14:paraId="6629C28A" w14:textId="77777777" w:rsidTr="007D16BD">
        <w:tc>
          <w:tcPr>
            <w:tcW w:w="8494" w:type="dxa"/>
            <w:vAlign w:val="center"/>
          </w:tcPr>
          <w:p w14:paraId="6629C287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</w:p>
          <w:p w14:paraId="6629C288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Diagnóstico Produtor Rural 06</w:t>
            </w:r>
          </w:p>
          <w:p w14:paraId="6629C289" w14:textId="77777777" w:rsidR="007D16BD" w:rsidRDefault="007D16BD" w:rsidP="007D16BD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7D16BD" w14:paraId="6629C28F" w14:textId="77777777" w:rsidTr="007D16BD">
        <w:tc>
          <w:tcPr>
            <w:tcW w:w="8494" w:type="dxa"/>
          </w:tcPr>
          <w:p w14:paraId="6629C28B" w14:textId="77777777" w:rsidR="007D16BD" w:rsidRDefault="007D16B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Identificar os objetivos de vida da família e as m</w:t>
            </w:r>
            <w:r>
              <w:rPr>
                <w:b/>
              </w:rPr>
              <w:t>etas do seu sistema de produção</w:t>
            </w:r>
          </w:p>
          <w:p w14:paraId="6629C28C" w14:textId="77777777" w:rsidR="007D16BD" w:rsidRDefault="00BD401F" w:rsidP="007D16BD">
            <w:pPr>
              <w:jc w:val="both"/>
            </w:pPr>
            <w:r>
              <w:t>Aumentar a produção.</w:t>
            </w:r>
          </w:p>
          <w:p w14:paraId="6629C28D" w14:textId="77777777" w:rsidR="00BD401F" w:rsidRDefault="00BD401F" w:rsidP="007D16BD">
            <w:pPr>
              <w:jc w:val="both"/>
            </w:pPr>
            <w:r>
              <w:t>Iniciar produção de quitanda.</w:t>
            </w:r>
          </w:p>
          <w:p w14:paraId="6629C28E" w14:textId="77777777" w:rsidR="00BD401F" w:rsidRPr="007237F2" w:rsidRDefault="00BD401F" w:rsidP="007D16BD">
            <w:pPr>
              <w:jc w:val="both"/>
            </w:pPr>
            <w:r>
              <w:t>Obter selo SIF para comercialização da linguiça que já produzem.</w:t>
            </w:r>
          </w:p>
        </w:tc>
      </w:tr>
      <w:tr w:rsidR="007D16BD" w14:paraId="6629C294" w14:textId="77777777" w:rsidTr="007D16BD">
        <w:tc>
          <w:tcPr>
            <w:tcW w:w="8494" w:type="dxa"/>
          </w:tcPr>
          <w:p w14:paraId="6629C290" w14:textId="77777777" w:rsidR="007D16BD" w:rsidRPr="00292ADB" w:rsidRDefault="007D16BD" w:rsidP="007D16BD">
            <w:pPr>
              <w:jc w:val="both"/>
              <w:rPr>
                <w:b/>
              </w:rPr>
            </w:pPr>
            <w:r w:rsidRPr="00292ADB">
              <w:rPr>
                <w:b/>
              </w:rPr>
              <w:t>Entender o ambiente onde es</w:t>
            </w:r>
            <w:r>
              <w:rPr>
                <w:b/>
              </w:rPr>
              <w:t>tá inserida a propriedade rural</w:t>
            </w:r>
          </w:p>
          <w:p w14:paraId="6629C291" w14:textId="77777777" w:rsidR="007D16BD" w:rsidRDefault="007D16BD" w:rsidP="007D16BD">
            <w:pPr>
              <w:jc w:val="both"/>
            </w:pPr>
            <w:r>
              <w:t>Propriedade localizada em Roças Novas, distrito de Caeté, MG.</w:t>
            </w:r>
          </w:p>
          <w:p w14:paraId="6629C292" w14:textId="77777777" w:rsidR="007D16BD" w:rsidRDefault="007D16BD" w:rsidP="007D16BD">
            <w:pPr>
              <w:jc w:val="both"/>
            </w:pPr>
            <w:r>
              <w:t>Poss</w:t>
            </w:r>
            <w:r w:rsidR="00BD401F">
              <w:t xml:space="preserve">ui a propriedade há cerca de 4 </w:t>
            </w:r>
            <w:r>
              <w:t xml:space="preserve">anos, sua área total é de </w:t>
            </w:r>
            <w:r w:rsidR="00BD401F">
              <w:t>4,45ha.</w:t>
            </w:r>
          </w:p>
          <w:p w14:paraId="6629C293" w14:textId="77777777" w:rsidR="007D16BD" w:rsidRPr="007237F2" w:rsidRDefault="00BD401F" w:rsidP="007D16BD">
            <w:pPr>
              <w:jc w:val="both"/>
            </w:pPr>
            <w:r>
              <w:t>Propriedade arrendada.</w:t>
            </w:r>
          </w:p>
        </w:tc>
      </w:tr>
      <w:tr w:rsidR="007D16BD" w14:paraId="6629C29A" w14:textId="77777777" w:rsidTr="007D16BD">
        <w:tc>
          <w:tcPr>
            <w:tcW w:w="8494" w:type="dxa"/>
          </w:tcPr>
          <w:p w14:paraId="6629C295" w14:textId="77777777" w:rsidR="007D16BD" w:rsidRDefault="007D16BD" w:rsidP="007D16BD">
            <w:pPr>
              <w:jc w:val="both"/>
              <w:rPr>
                <w:b/>
              </w:rPr>
            </w:pPr>
            <w:r w:rsidRPr="009B27EA">
              <w:rPr>
                <w:b/>
              </w:rPr>
              <w:t>Conhecer a estrutura produtiva da propriedade (recu</w:t>
            </w:r>
            <w:r>
              <w:rPr>
                <w:b/>
              </w:rPr>
              <w:t>rsos produtivos e sua alocação)</w:t>
            </w:r>
          </w:p>
          <w:p w14:paraId="6629C296" w14:textId="77777777" w:rsidR="00BD401F" w:rsidRDefault="007D16BD" w:rsidP="007D16BD">
            <w:pPr>
              <w:jc w:val="both"/>
            </w:pPr>
            <w:r>
              <w:t>Atualmente t</w:t>
            </w:r>
            <w:r w:rsidRPr="00D632DC">
              <w:t>rabalha</w:t>
            </w:r>
            <w:r>
              <w:t xml:space="preserve">m </w:t>
            </w:r>
            <w:r w:rsidR="004662A0">
              <w:t>4</w:t>
            </w:r>
            <w:r>
              <w:t xml:space="preserve"> pessoas na propriedade (responsável e cônjuge), </w:t>
            </w:r>
            <w:r w:rsidR="00BD401F">
              <w:t xml:space="preserve">mais </w:t>
            </w:r>
            <w:r w:rsidR="004662A0">
              <w:t>2</w:t>
            </w:r>
            <w:r w:rsidR="00BD401F">
              <w:t xml:space="preserve"> meeiros.</w:t>
            </w:r>
            <w:r w:rsidR="004662A0">
              <w:t xml:space="preserve"> O produtor rural e sua </w:t>
            </w:r>
            <w:r w:rsidR="00D9114E">
              <w:t>família</w:t>
            </w:r>
            <w:r w:rsidR="004662A0">
              <w:t xml:space="preserve"> não residem no local.</w:t>
            </w:r>
          </w:p>
          <w:p w14:paraId="6629C297" w14:textId="77777777" w:rsidR="00BD401F" w:rsidRDefault="007D16BD" w:rsidP="007D16BD">
            <w:pPr>
              <w:jc w:val="both"/>
            </w:pPr>
            <w:r>
              <w:t xml:space="preserve">Cultivam </w:t>
            </w:r>
            <w:r w:rsidR="00BD401F">
              <w:t>couve, brócolis, couve flor, beterraba, cebola, alface, rúcula, acelga, almeirão, cenoura, banana, mandioca, etc. A produção é mensal.</w:t>
            </w:r>
          </w:p>
          <w:p w14:paraId="6629C298" w14:textId="77777777" w:rsidR="007D16BD" w:rsidRDefault="007D16BD" w:rsidP="007D16BD">
            <w:pPr>
              <w:jc w:val="both"/>
            </w:pPr>
            <w:r>
              <w:t xml:space="preserve">Como maquinário utilizam apenas a bomba d’água para irrigação (água própria do terreno), </w:t>
            </w:r>
            <w:r w:rsidR="00BD401F">
              <w:t>o</w:t>
            </w:r>
            <w:r>
              <w:t xml:space="preserve"> restante das atividades é realizado manualmente.</w:t>
            </w:r>
          </w:p>
          <w:p w14:paraId="6629C299" w14:textId="77777777" w:rsidR="007D16BD" w:rsidRPr="007237F2" w:rsidRDefault="00BD401F" w:rsidP="00AA189E">
            <w:pPr>
              <w:jc w:val="both"/>
            </w:pPr>
            <w:r>
              <w:t xml:space="preserve">OBS.: O ideal é alugar o trator </w:t>
            </w:r>
            <w:proofErr w:type="spellStart"/>
            <w:r>
              <w:t>girico</w:t>
            </w:r>
            <w:proofErr w:type="spellEnd"/>
            <w:r>
              <w:t xml:space="preserve"> uma vez por mês, porém o valor é alto, em torno de R$120,00/hora, então alugam </w:t>
            </w:r>
            <w:r w:rsidR="00AA189E">
              <w:t>de 3 em 3 meses</w:t>
            </w:r>
            <w:r>
              <w:t>.</w:t>
            </w:r>
          </w:p>
        </w:tc>
      </w:tr>
      <w:tr w:rsidR="007D16BD" w14:paraId="6629C2A0" w14:textId="77777777" w:rsidTr="007D16BD">
        <w:tc>
          <w:tcPr>
            <w:tcW w:w="8494" w:type="dxa"/>
          </w:tcPr>
          <w:p w14:paraId="6629C29B" w14:textId="77777777" w:rsidR="007D16BD" w:rsidRPr="007237F2" w:rsidRDefault="007D16BD" w:rsidP="007D16BD">
            <w:pPr>
              <w:jc w:val="both"/>
              <w:rPr>
                <w:b/>
              </w:rPr>
            </w:pPr>
            <w:r w:rsidRPr="00E117BB">
              <w:rPr>
                <w:b/>
              </w:rPr>
              <w:t>Comercialização do produto</w:t>
            </w:r>
          </w:p>
          <w:p w14:paraId="6629C29C" w14:textId="77777777" w:rsidR="007D16BD" w:rsidRDefault="007D16BD" w:rsidP="007D16BD">
            <w:pPr>
              <w:jc w:val="both"/>
            </w:pPr>
            <w:r>
              <w:t>Compra de insumos realizada de forma indivi</w:t>
            </w:r>
            <w:r w:rsidR="00AA189E">
              <w:t>dual; frequência de 5 em 5 meses.</w:t>
            </w:r>
          </w:p>
          <w:p w14:paraId="6629C29D" w14:textId="77777777" w:rsidR="007D16BD" w:rsidRDefault="007D16BD" w:rsidP="007D16BD">
            <w:pPr>
              <w:jc w:val="both"/>
            </w:pPr>
            <w:r>
              <w:t>Venda de produtos em grupo para escolas (grupo formado</w:t>
            </w:r>
            <w:r w:rsidR="00AA189E">
              <w:t xml:space="preserve"> recentemente</w:t>
            </w:r>
            <w:r>
              <w:t xml:space="preserve"> por beneficiários do Projeto); venda na propriedade</w:t>
            </w:r>
            <w:r w:rsidR="00AA189E">
              <w:t>, para restaurante, mercearia, supermercado, atravessador, de forma</w:t>
            </w:r>
            <w:r>
              <w:t xml:space="preserve"> individual; frequência </w:t>
            </w:r>
            <w:r w:rsidR="00AA189E">
              <w:t>diária</w:t>
            </w:r>
            <w:r>
              <w:t>.</w:t>
            </w:r>
          </w:p>
          <w:p w14:paraId="6629C29E" w14:textId="77777777" w:rsidR="007D16BD" w:rsidRDefault="00AA189E" w:rsidP="007D16BD">
            <w:pPr>
              <w:jc w:val="both"/>
            </w:pPr>
            <w:r>
              <w:t>Apenas a linguiça que produzem tem rótulo.</w:t>
            </w:r>
          </w:p>
          <w:p w14:paraId="6629C29F" w14:textId="77777777" w:rsidR="007D16BD" w:rsidRPr="007237F2" w:rsidRDefault="007D16BD" w:rsidP="00AA189E">
            <w:pPr>
              <w:jc w:val="both"/>
            </w:pPr>
            <w:r>
              <w:t>Sugestões para agregar valor ao produto</w:t>
            </w:r>
            <w:r w:rsidR="00AA189E">
              <w:t>: selo SIF para comercializar a linguiça.</w:t>
            </w:r>
          </w:p>
        </w:tc>
      </w:tr>
      <w:tr w:rsidR="007D16BD" w14:paraId="6629C2AD" w14:textId="77777777" w:rsidTr="007D16BD">
        <w:tc>
          <w:tcPr>
            <w:tcW w:w="8494" w:type="dxa"/>
          </w:tcPr>
          <w:p w14:paraId="6629C2A1" w14:textId="77777777" w:rsidR="007D16BD" w:rsidRPr="00741CBB" w:rsidRDefault="007D16BD" w:rsidP="007D16BD">
            <w:pPr>
              <w:jc w:val="both"/>
              <w:rPr>
                <w:b/>
              </w:rPr>
            </w:pPr>
            <w:r w:rsidRPr="00741CBB">
              <w:rPr>
                <w:b/>
              </w:rPr>
              <w:t>Avaliar as receitas, os custos de prod</w:t>
            </w:r>
            <w:r>
              <w:rPr>
                <w:b/>
              </w:rPr>
              <w:t>ução e o capital da propriedade</w:t>
            </w:r>
          </w:p>
          <w:p w14:paraId="6629C2A2" w14:textId="77777777" w:rsidR="007D16BD" w:rsidRDefault="007D16BD" w:rsidP="007D16BD">
            <w:pPr>
              <w:jc w:val="both"/>
            </w:pPr>
            <w:r w:rsidRPr="00741CBB">
              <w:t xml:space="preserve">Não </w:t>
            </w:r>
            <w:r>
              <w:t>fazem orçamento do negócio.</w:t>
            </w:r>
          </w:p>
          <w:p w14:paraId="6629C2A3" w14:textId="77777777" w:rsidR="007D16BD" w:rsidRDefault="007D16BD" w:rsidP="007D16BD">
            <w:pPr>
              <w:jc w:val="both"/>
            </w:pPr>
            <w:r>
              <w:t>Não fazem orçamento doméstico.</w:t>
            </w:r>
          </w:p>
          <w:p w14:paraId="6629C2A4" w14:textId="77777777" w:rsidR="007D16BD" w:rsidRDefault="007D16BD" w:rsidP="007D16BD">
            <w:pPr>
              <w:jc w:val="both"/>
            </w:pPr>
            <w:r>
              <w:t>Não separam as receitas e despesas da casa e do negócio.</w:t>
            </w:r>
          </w:p>
          <w:p w14:paraId="6629C2A5" w14:textId="77777777" w:rsidR="007D16BD" w:rsidRDefault="007D16BD" w:rsidP="007D16BD">
            <w:pPr>
              <w:jc w:val="both"/>
            </w:pPr>
            <w:r>
              <w:t xml:space="preserve">Não fazem </w:t>
            </w:r>
            <w:r w:rsidRPr="00741CBB">
              <w:t xml:space="preserve">planejamento financeiro do negócio </w:t>
            </w:r>
            <w:r>
              <w:t>n</w:t>
            </w:r>
            <w:r w:rsidRPr="00741CBB">
              <w:t>e</w:t>
            </w:r>
            <w:r>
              <w:t>m</w:t>
            </w:r>
            <w:r w:rsidRPr="00741CBB">
              <w:t xml:space="preserve"> doméstico.</w:t>
            </w:r>
          </w:p>
          <w:p w14:paraId="6629C2A6" w14:textId="77777777" w:rsidR="007D16BD" w:rsidRDefault="007D16BD" w:rsidP="007D16BD">
            <w:pPr>
              <w:jc w:val="both"/>
            </w:pPr>
            <w:r>
              <w:t>Não conseguem estipular valores médio de receitas e despesas.</w:t>
            </w:r>
          </w:p>
          <w:p w14:paraId="6629C2A7" w14:textId="77777777" w:rsidR="007D16BD" w:rsidRDefault="00AA189E" w:rsidP="007D16BD">
            <w:pPr>
              <w:jc w:val="both"/>
            </w:pPr>
            <w:r>
              <w:t>Renda familiar: não sabe</w:t>
            </w:r>
          </w:p>
          <w:p w14:paraId="6629C2A8" w14:textId="77777777" w:rsidR="007D16BD" w:rsidRDefault="007D16BD" w:rsidP="007D16BD">
            <w:pPr>
              <w:jc w:val="both"/>
            </w:pPr>
            <w:r>
              <w:t>Re</w:t>
            </w:r>
            <w:r w:rsidR="00AA189E">
              <w:t>nda extra com venda de linguiça e bacon; cômodo de aluguel, valor da renda extra R$700,00.</w:t>
            </w:r>
          </w:p>
          <w:p w14:paraId="6629C2A9" w14:textId="77777777" w:rsidR="00AA189E" w:rsidRDefault="00AA189E" w:rsidP="007D16BD">
            <w:pPr>
              <w:jc w:val="both"/>
            </w:pPr>
          </w:p>
          <w:p w14:paraId="6629C2AA" w14:textId="77777777" w:rsidR="007D16BD" w:rsidRDefault="007D16BD" w:rsidP="007D16BD">
            <w:pPr>
              <w:jc w:val="both"/>
            </w:pPr>
            <w:r>
              <w:t xml:space="preserve">Melhores meses para produção e comercialização: </w:t>
            </w:r>
            <w:r w:rsidR="00AA189E">
              <w:t>-</w:t>
            </w:r>
          </w:p>
          <w:p w14:paraId="6629C2AB" w14:textId="77777777" w:rsidR="007D16BD" w:rsidRDefault="007D16BD" w:rsidP="007D16BD">
            <w:pPr>
              <w:jc w:val="both"/>
            </w:pPr>
            <w:r>
              <w:t xml:space="preserve">Meses medianos para produção e comercialização: </w:t>
            </w:r>
            <w:r w:rsidR="00AA189E">
              <w:t>de outubro a junho</w:t>
            </w:r>
          </w:p>
          <w:p w14:paraId="6629C2AC" w14:textId="77777777" w:rsidR="007D16BD" w:rsidRPr="007237F2" w:rsidRDefault="007D16BD" w:rsidP="00AA189E">
            <w:pPr>
              <w:jc w:val="both"/>
            </w:pPr>
            <w:r>
              <w:t xml:space="preserve">Piores meses para produção e comercialização: </w:t>
            </w:r>
            <w:r w:rsidR="00AA189E">
              <w:t>de julho a setembro</w:t>
            </w:r>
          </w:p>
        </w:tc>
      </w:tr>
      <w:tr w:rsidR="007D16BD" w14:paraId="6629C2B0" w14:textId="77777777" w:rsidTr="007D16BD">
        <w:tc>
          <w:tcPr>
            <w:tcW w:w="8494" w:type="dxa"/>
          </w:tcPr>
          <w:p w14:paraId="6629C2AE" w14:textId="77777777" w:rsidR="007D16BD" w:rsidRDefault="007D16BD" w:rsidP="007D16BD">
            <w:pPr>
              <w:jc w:val="both"/>
              <w:rPr>
                <w:b/>
              </w:rPr>
            </w:pPr>
            <w:r w:rsidRPr="00C54B79">
              <w:rPr>
                <w:b/>
              </w:rPr>
              <w:t>Avaliar os resultados do sistema de produ</w:t>
            </w:r>
            <w:r>
              <w:rPr>
                <w:b/>
              </w:rPr>
              <w:t>ção em função de seus objetivos</w:t>
            </w:r>
          </w:p>
          <w:p w14:paraId="6629C2AF" w14:textId="77777777" w:rsidR="007D16BD" w:rsidRPr="0000022D" w:rsidRDefault="007D16BD" w:rsidP="007D16BD">
            <w:pPr>
              <w:jc w:val="both"/>
            </w:pPr>
            <w:r w:rsidRPr="00163AC8">
              <w:t>Não conseguem avaliar os resultados do sistema de produção devido à ausência de orçamento e planejamento, tanto do negócio, quanto da casa.</w:t>
            </w:r>
          </w:p>
        </w:tc>
      </w:tr>
      <w:tr w:rsidR="007D16BD" w14:paraId="6629C2B3" w14:textId="77777777" w:rsidTr="007D16BD">
        <w:tc>
          <w:tcPr>
            <w:tcW w:w="8494" w:type="dxa"/>
          </w:tcPr>
          <w:p w14:paraId="6629C2B1" w14:textId="77777777" w:rsidR="007D16BD" w:rsidRDefault="007D16B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t>Identificar os principais gargalos que impedem a agregação de valor ao produto e à unidade familiar</w:t>
            </w:r>
          </w:p>
          <w:p w14:paraId="6629C2B2" w14:textId="77777777" w:rsidR="007D16BD" w:rsidRPr="0000022D" w:rsidRDefault="00AE2502" w:rsidP="007D16BD">
            <w:pPr>
              <w:jc w:val="both"/>
            </w:pPr>
            <w:r w:rsidRPr="007C08E7">
              <w:t xml:space="preserve">Ausência </w:t>
            </w:r>
            <w:r>
              <w:t>de planejamento financeiro e do trabalho, não conseguem visualizar a situação.</w:t>
            </w:r>
          </w:p>
        </w:tc>
      </w:tr>
      <w:tr w:rsidR="007D16BD" w14:paraId="6629C2B6" w14:textId="77777777" w:rsidTr="007D16BD">
        <w:tc>
          <w:tcPr>
            <w:tcW w:w="8494" w:type="dxa"/>
          </w:tcPr>
          <w:p w14:paraId="6629C2B4" w14:textId="77777777" w:rsidR="007D16BD" w:rsidRDefault="007D16BD" w:rsidP="007D16BD">
            <w:pPr>
              <w:jc w:val="both"/>
              <w:rPr>
                <w:b/>
              </w:rPr>
            </w:pPr>
            <w:r w:rsidRPr="007C08E7">
              <w:rPr>
                <w:b/>
              </w:rPr>
              <w:lastRenderedPageBreak/>
              <w:t>Melhorar a eficiência do processo produtivo (alta produtividade com baixo custo unitário),</w:t>
            </w:r>
            <w:r>
              <w:rPr>
                <w:b/>
              </w:rPr>
              <w:t xml:space="preserve"> </w:t>
            </w:r>
            <w:r w:rsidRPr="007C08E7">
              <w:rPr>
                <w:b/>
              </w:rPr>
              <w:t>reduzindo os erros, as variações excessivas, despe</w:t>
            </w:r>
            <w:r>
              <w:rPr>
                <w:b/>
              </w:rPr>
              <w:t xml:space="preserve">rdícios, retrabalho, corrigindo </w:t>
            </w:r>
            <w:r w:rsidRPr="007C08E7">
              <w:rPr>
                <w:b/>
              </w:rPr>
              <w:t>proce</w:t>
            </w:r>
            <w:r>
              <w:rPr>
                <w:b/>
              </w:rPr>
              <w:t>dimentos e métodos operacionais</w:t>
            </w:r>
          </w:p>
          <w:p w14:paraId="6629C2B5" w14:textId="77777777" w:rsidR="007D16BD" w:rsidRPr="0000022D" w:rsidRDefault="00C92142" w:rsidP="007D16BD">
            <w:pPr>
              <w:jc w:val="both"/>
            </w:pPr>
            <w:r>
              <w:t>Necessário realizar p</w:t>
            </w:r>
            <w:r w:rsidRPr="007C08E7">
              <w:t>lanejamento fina</w:t>
            </w:r>
            <w:r>
              <w:t>nceiro e planejamento do trabalho, não conseguem visualizar tal situação.</w:t>
            </w:r>
          </w:p>
        </w:tc>
      </w:tr>
      <w:tr w:rsidR="007D16BD" w14:paraId="6629C2BC" w14:textId="77777777" w:rsidTr="007D16BD">
        <w:tc>
          <w:tcPr>
            <w:tcW w:w="8494" w:type="dxa"/>
          </w:tcPr>
          <w:p w14:paraId="6629C2B7" w14:textId="77777777" w:rsidR="007D16BD" w:rsidRPr="006810A2" w:rsidRDefault="007D16BD" w:rsidP="007D16BD">
            <w:pPr>
              <w:jc w:val="both"/>
              <w:rPr>
                <w:b/>
              </w:rPr>
            </w:pPr>
            <w:r>
              <w:rPr>
                <w:b/>
              </w:rPr>
              <w:t>Pontos fortes e fracos do e</w:t>
            </w:r>
            <w:r w:rsidRPr="006810A2">
              <w:rPr>
                <w:b/>
              </w:rPr>
              <w:t>mpreendimento</w:t>
            </w:r>
            <w:r>
              <w:rPr>
                <w:b/>
              </w:rPr>
              <w:t xml:space="preserve"> </w:t>
            </w:r>
          </w:p>
          <w:p w14:paraId="6629C2B8" w14:textId="77777777" w:rsidR="007D16BD" w:rsidRDefault="007D16BD" w:rsidP="007D16BD">
            <w:pPr>
              <w:jc w:val="both"/>
            </w:pPr>
            <w:r>
              <w:t xml:space="preserve">Vantagens ou facilidades: água </w:t>
            </w:r>
            <w:r w:rsidR="00963305">
              <w:t>no terreno</w:t>
            </w:r>
            <w:r>
              <w:t>.</w:t>
            </w:r>
          </w:p>
          <w:p w14:paraId="6629C2B9" w14:textId="77777777" w:rsidR="007D16BD" w:rsidRDefault="007D16BD" w:rsidP="007D16BD">
            <w:pPr>
              <w:jc w:val="both"/>
            </w:pPr>
            <w:r>
              <w:t xml:space="preserve">Oportunidades observadas: </w:t>
            </w:r>
            <w:r w:rsidR="00963305">
              <w:t>participar de licitações, venda da linguiça após conseguir selo SIF.</w:t>
            </w:r>
          </w:p>
          <w:p w14:paraId="6629C2BA" w14:textId="77777777" w:rsidR="007D16BD" w:rsidRDefault="00963305" w:rsidP="007D16BD">
            <w:pPr>
              <w:jc w:val="both"/>
            </w:pPr>
            <w:r>
              <w:t>Dificuldades: venda dos produtos</w:t>
            </w:r>
            <w:r w:rsidR="007D16BD">
              <w:t xml:space="preserve">; não tem </w:t>
            </w:r>
            <w:r>
              <w:t>maquinário básico para produção.</w:t>
            </w:r>
          </w:p>
          <w:p w14:paraId="6629C2BB" w14:textId="77777777" w:rsidR="007D16BD" w:rsidRPr="0000022D" w:rsidRDefault="00963305" w:rsidP="007D16BD">
            <w:pPr>
              <w:jc w:val="both"/>
            </w:pPr>
            <w:r>
              <w:t xml:space="preserve">Necessidades: trator </w:t>
            </w:r>
            <w:proofErr w:type="spellStart"/>
            <w:r>
              <w:t>girico</w:t>
            </w:r>
            <w:proofErr w:type="spellEnd"/>
            <w:r>
              <w:t>, agrônomo para auxiliar o produtor.</w:t>
            </w:r>
          </w:p>
        </w:tc>
      </w:tr>
      <w:tr w:rsidR="007D16BD" w14:paraId="6629C2C1" w14:textId="77777777" w:rsidTr="007D16BD">
        <w:tc>
          <w:tcPr>
            <w:tcW w:w="8494" w:type="dxa"/>
          </w:tcPr>
          <w:p w14:paraId="6629C2BD" w14:textId="77777777" w:rsidR="007D16BD" w:rsidRPr="00EE4B76" w:rsidRDefault="007D16BD" w:rsidP="007D16BD">
            <w:pPr>
              <w:jc w:val="both"/>
              <w:rPr>
                <w:b/>
              </w:rPr>
            </w:pPr>
            <w:r w:rsidRPr="00EE4B76">
              <w:rPr>
                <w:b/>
              </w:rPr>
              <w:t>Para alcançar os objetivos almejados buscam</w:t>
            </w:r>
          </w:p>
          <w:p w14:paraId="6629C2BE" w14:textId="77777777" w:rsidR="00963305" w:rsidRDefault="00963305" w:rsidP="007D16BD">
            <w:pPr>
              <w:jc w:val="both"/>
            </w:pPr>
            <w:r>
              <w:t>Investir na horta.</w:t>
            </w:r>
          </w:p>
          <w:p w14:paraId="6629C2BF" w14:textId="77777777" w:rsidR="007D16BD" w:rsidRDefault="00963305" w:rsidP="007D16BD">
            <w:pPr>
              <w:jc w:val="both"/>
            </w:pPr>
            <w:r>
              <w:t>Participar das licitações.</w:t>
            </w:r>
          </w:p>
          <w:p w14:paraId="6629C2C0" w14:textId="77777777" w:rsidR="007D16BD" w:rsidRPr="0000022D" w:rsidRDefault="007D16BD" w:rsidP="007D16BD">
            <w:pPr>
              <w:jc w:val="both"/>
            </w:pPr>
            <w:r>
              <w:t>O produtor em questão se uniu a outros dois produtores, que também participam do Projeto Cooperação Solar, e juntos estão buscando alternativas para escoar seus produtos coletivamente (G</w:t>
            </w:r>
            <w:r w:rsidR="00963305">
              <w:t>rupo: Ione, Jeferson, Adilson).</w:t>
            </w:r>
          </w:p>
        </w:tc>
      </w:tr>
      <w:tr w:rsidR="007D16BD" w14:paraId="6629C2C8" w14:textId="77777777" w:rsidTr="007D16BD">
        <w:tc>
          <w:tcPr>
            <w:tcW w:w="8494" w:type="dxa"/>
          </w:tcPr>
          <w:p w14:paraId="6629C2C2" w14:textId="77777777" w:rsidR="007D16BD" w:rsidRDefault="007D16BD" w:rsidP="007D16BD">
            <w:pPr>
              <w:jc w:val="both"/>
              <w:rPr>
                <w:b/>
              </w:rPr>
            </w:pPr>
            <w:r>
              <w:rPr>
                <w:b/>
              </w:rPr>
              <w:t>Conclusões gerais do diagnóstico da propriedade</w:t>
            </w:r>
          </w:p>
          <w:p w14:paraId="6629C2C3" w14:textId="77777777" w:rsidR="007D16BD" w:rsidRDefault="007D16BD" w:rsidP="007D16BD">
            <w:pPr>
              <w:jc w:val="both"/>
            </w:pPr>
            <w:r w:rsidRPr="006635EE">
              <w:t>O produtor em questão desconhe</w:t>
            </w:r>
            <w:r>
              <w:t>ce a situação financeira da sua propriedade</w:t>
            </w:r>
            <w:r w:rsidRPr="006635EE">
              <w:t>,</w:t>
            </w:r>
            <w:r>
              <w:t xml:space="preserve"> não tem um plano de trabalho (gestão do tempo, dos recursos produtivos, dos problemas, dos imprevistos),</w:t>
            </w:r>
            <w:r w:rsidRPr="006635EE">
              <w:t xml:space="preserve"> </w:t>
            </w:r>
            <w:r>
              <w:t>não consegue av</w:t>
            </w:r>
            <w:r w:rsidR="00C848FA">
              <w:t xml:space="preserve">aliar sua eficiência produtiva. </w:t>
            </w:r>
            <w:r w:rsidR="00963305">
              <w:t xml:space="preserve">Visualiza formas </w:t>
            </w:r>
            <w:r>
              <w:t>de crescimento,</w:t>
            </w:r>
            <w:r w:rsidR="00963305">
              <w:t xml:space="preserve"> porém precisa se organizar e planejar suas ações através de metas, para que assim consiga alcançar seus objetivos.</w:t>
            </w:r>
          </w:p>
          <w:p w14:paraId="6629C2C4" w14:textId="77777777" w:rsidR="007D16BD" w:rsidRDefault="007D16BD" w:rsidP="007D16BD">
            <w:pPr>
              <w:jc w:val="both"/>
            </w:pPr>
            <w:r>
              <w:t xml:space="preserve">É importante traçar um plano de trabalho, bem como realizar o planejamento financeiro do negócio, pois através dessas ferramentas pode-se responder a perguntas como: </w:t>
            </w:r>
          </w:p>
          <w:p w14:paraId="6629C2C5" w14:textId="77777777" w:rsidR="007D16BD" w:rsidRDefault="007D16BD" w:rsidP="007D16BD">
            <w:pPr>
              <w:jc w:val="both"/>
            </w:pPr>
            <w:r w:rsidRPr="008758FE">
              <w:t xml:space="preserve">O que produzir? Para que produzir? Quanto produzir? Onde produzir? Quando produzir? Como </w:t>
            </w:r>
            <w:r>
              <w:t xml:space="preserve">produzir? Para quem produzir? </w:t>
            </w:r>
            <w:r w:rsidRPr="008758FE">
              <w:t>Quanto custa para prod</w:t>
            </w:r>
            <w:r>
              <w:t xml:space="preserve">uzir? </w:t>
            </w:r>
            <w:r w:rsidRPr="008758FE">
              <w:t>Que resultados econômicos obter?</w:t>
            </w:r>
            <w:r>
              <w:t xml:space="preserve"> Qual o valor da minha receita? Qual o valor da minha despesa? Qual o saldo do meu orçamento? Devo poupar ou investir? Quanto e quando poupar? Quanto e quando investir? Em que investir? Por que investir? Onde quero chegar com este investimento?</w:t>
            </w:r>
          </w:p>
          <w:p w14:paraId="6629C2C6" w14:textId="77777777" w:rsidR="003737E4" w:rsidRDefault="003737E4" w:rsidP="003737E4">
            <w:pPr>
              <w:jc w:val="both"/>
            </w:pPr>
            <w:r>
              <w:t>Através da realização do plano de trabalho e do planejamento financeiro o produtor conseguirá entender seu sistema produtivo, suas finanças e traçar metas para o alcance dos seus objetivos.</w:t>
            </w:r>
          </w:p>
          <w:p w14:paraId="6629C2C7" w14:textId="77777777" w:rsidR="007D16BD" w:rsidRPr="00FA3603" w:rsidRDefault="007D16BD" w:rsidP="007D16BD">
            <w:pPr>
              <w:jc w:val="both"/>
            </w:pPr>
          </w:p>
        </w:tc>
      </w:tr>
      <w:tr w:rsidR="007D16BD" w14:paraId="6629C2CE" w14:textId="77777777" w:rsidTr="007D16BD">
        <w:trPr>
          <w:trHeight w:val="5998"/>
        </w:trPr>
        <w:tc>
          <w:tcPr>
            <w:tcW w:w="8494" w:type="dxa"/>
            <w:vAlign w:val="center"/>
          </w:tcPr>
          <w:p w14:paraId="6629C2C9" w14:textId="77777777" w:rsidR="007D16BD" w:rsidRDefault="007D16BD" w:rsidP="007D16BD">
            <w:pPr>
              <w:rPr>
                <w:b/>
              </w:rPr>
            </w:pPr>
            <w:r>
              <w:rPr>
                <w:b/>
              </w:rPr>
              <w:lastRenderedPageBreak/>
              <w:t>Fotos</w:t>
            </w:r>
          </w:p>
          <w:p w14:paraId="6629C2CA" w14:textId="77777777" w:rsidR="007D16BD" w:rsidRDefault="007D16BD" w:rsidP="00B66A95">
            <w:pPr>
              <w:rPr>
                <w:b/>
              </w:rPr>
            </w:pPr>
          </w:p>
          <w:p w14:paraId="6629C2CB" w14:textId="77777777" w:rsidR="00B66A95" w:rsidRDefault="00B66A95" w:rsidP="007D16BD">
            <w:pPr>
              <w:jc w:val="center"/>
              <w:rPr>
                <w:b/>
              </w:rPr>
            </w:pPr>
            <w:r w:rsidRPr="00B66A95">
              <w:rPr>
                <w:b/>
                <w:noProof/>
                <w:lang w:eastAsia="pt-BR"/>
              </w:rPr>
              <w:drawing>
                <wp:inline distT="0" distB="0" distL="0" distR="0" wp14:anchorId="6629C4D5" wp14:editId="6629C4D6">
                  <wp:extent cx="4798800" cy="3600000"/>
                  <wp:effectExtent l="0" t="0" r="1905" b="635"/>
                  <wp:docPr id="38" name="Imagem 38" descr="C:\Users\CDM\Desktop\CDM 2015\Projetos em andamento\Projeto Caeté - Cooperação Solar\Fotos\06 - Jeferson\2017-08-08_COOP.SOLAR_VISITA_ PROD.06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CDM\Desktop\CDM 2015\Projetos em andamento\Projeto Caeté - Cooperação Solar\Fotos\06 - Jeferson\2017-08-08_COOP.SOLAR_VISITA_ PROD.06_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2CC" w14:textId="77777777" w:rsidR="00B66A95" w:rsidRDefault="00B66A95" w:rsidP="007D16BD">
            <w:pPr>
              <w:jc w:val="center"/>
              <w:rPr>
                <w:b/>
              </w:rPr>
            </w:pPr>
          </w:p>
          <w:p w14:paraId="6629C2CD" w14:textId="77777777" w:rsidR="00B66A95" w:rsidRPr="006810A2" w:rsidRDefault="00B66A95" w:rsidP="007D16BD">
            <w:pPr>
              <w:jc w:val="center"/>
              <w:rPr>
                <w:b/>
              </w:rPr>
            </w:pPr>
            <w:r w:rsidRPr="00B66A95">
              <w:rPr>
                <w:b/>
                <w:noProof/>
                <w:lang w:eastAsia="pt-BR"/>
              </w:rPr>
              <w:drawing>
                <wp:inline distT="0" distB="0" distL="0" distR="0" wp14:anchorId="6629C4D7" wp14:editId="6629C4D8">
                  <wp:extent cx="2700000" cy="3600000"/>
                  <wp:effectExtent l="0" t="0" r="5715" b="635"/>
                  <wp:docPr id="37" name="Imagem 37" descr="C:\Users\CDM\Desktop\CDM 2015\Projetos em andamento\Projeto Caeté - Cooperação Solar\Fotos\06 - Jeferson\2017-08-08_COOP.SOLAR_VISITA_ PROD.06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CDM\Desktop\CDM 2015\Projetos em andamento\Projeto Caeté - Cooperação Solar\Fotos\06 - Jeferson\2017-08-08_COOP.SOLAR_VISITA_ PROD.06_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29C2CF" w14:textId="77777777" w:rsidR="007D16BD" w:rsidRDefault="007D16BD" w:rsidP="00CD1B9D">
      <w:pPr>
        <w:rPr>
          <w:color w:val="FF0000"/>
          <w:highlight w:val="yellow"/>
        </w:rPr>
      </w:pPr>
    </w:p>
    <w:p w14:paraId="6629C2D0" w14:textId="77777777" w:rsidR="0021128D" w:rsidRDefault="0021128D" w:rsidP="00CD1B9D">
      <w:pPr>
        <w:rPr>
          <w:color w:val="FF0000"/>
          <w:highlight w:val="yellow"/>
        </w:rPr>
      </w:pPr>
    </w:p>
    <w:p w14:paraId="6629C2D1" w14:textId="77777777" w:rsidR="00B66A95" w:rsidRDefault="00B66A95" w:rsidP="00CD1B9D">
      <w:pPr>
        <w:rPr>
          <w:color w:val="FF0000"/>
          <w:highlight w:val="yellow"/>
        </w:rPr>
      </w:pPr>
    </w:p>
    <w:p w14:paraId="6629C2D2" w14:textId="77777777" w:rsidR="00B43CFB" w:rsidRDefault="00B43CFB" w:rsidP="00CD1B9D">
      <w:pPr>
        <w:rPr>
          <w:color w:val="FF0000"/>
          <w:highlight w:val="yellow"/>
        </w:rPr>
      </w:pPr>
    </w:p>
    <w:p w14:paraId="6629C2D3" w14:textId="77777777" w:rsidR="00B43CFB" w:rsidRDefault="00B43CFB" w:rsidP="00CD1B9D">
      <w:pPr>
        <w:rPr>
          <w:color w:val="FF0000"/>
          <w:highlight w:val="yellow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364D5C" w14:paraId="6629C2D5" w14:textId="77777777" w:rsidTr="00FE4172">
        <w:tc>
          <w:tcPr>
            <w:tcW w:w="8494" w:type="dxa"/>
          </w:tcPr>
          <w:p w14:paraId="6629C2D4" w14:textId="77777777" w:rsidR="00364D5C" w:rsidRDefault="00364D5C" w:rsidP="00FE4172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Código: 07</w:t>
            </w:r>
          </w:p>
        </w:tc>
      </w:tr>
      <w:tr w:rsidR="00364D5C" w14:paraId="6629C2D9" w14:textId="77777777" w:rsidTr="00FE4172">
        <w:tc>
          <w:tcPr>
            <w:tcW w:w="8494" w:type="dxa"/>
            <w:vAlign w:val="center"/>
          </w:tcPr>
          <w:p w14:paraId="6629C2D6" w14:textId="77777777" w:rsidR="00364D5C" w:rsidRDefault="00364D5C" w:rsidP="00FE4172">
            <w:pPr>
              <w:jc w:val="center"/>
              <w:rPr>
                <w:b/>
                <w:sz w:val="24"/>
                <w:szCs w:val="24"/>
              </w:rPr>
            </w:pPr>
          </w:p>
          <w:p w14:paraId="6629C2D7" w14:textId="77777777" w:rsidR="00364D5C" w:rsidRDefault="00364D5C" w:rsidP="00FE417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Diagnóstico Produtor Rural 07</w:t>
            </w:r>
          </w:p>
          <w:p w14:paraId="6629C2D8" w14:textId="77777777" w:rsidR="00364D5C" w:rsidRDefault="00364D5C" w:rsidP="00FE417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364D5C" w14:paraId="6629C2DE" w14:textId="77777777" w:rsidTr="00FE4172">
        <w:tc>
          <w:tcPr>
            <w:tcW w:w="8494" w:type="dxa"/>
          </w:tcPr>
          <w:p w14:paraId="6629C2DA" w14:textId="77777777" w:rsidR="00364D5C" w:rsidRDefault="00364D5C" w:rsidP="00FE4172">
            <w:pPr>
              <w:jc w:val="both"/>
              <w:rPr>
                <w:b/>
              </w:rPr>
            </w:pPr>
            <w:r w:rsidRPr="009B27EA">
              <w:rPr>
                <w:b/>
              </w:rPr>
              <w:t>Identificar os objetivos de vida da família e as m</w:t>
            </w:r>
            <w:r>
              <w:rPr>
                <w:b/>
              </w:rPr>
              <w:t>etas do seu sistema de produção</w:t>
            </w:r>
          </w:p>
          <w:p w14:paraId="6629C2DB" w14:textId="77777777" w:rsidR="00364D5C" w:rsidRDefault="0066249A" w:rsidP="00FE4172">
            <w:pPr>
              <w:jc w:val="both"/>
            </w:pPr>
            <w:r>
              <w:t>Vender mercadoria direto para o cliente.</w:t>
            </w:r>
          </w:p>
          <w:p w14:paraId="6629C2DC" w14:textId="77777777" w:rsidR="0066249A" w:rsidRDefault="0066249A" w:rsidP="00FE4172">
            <w:pPr>
              <w:jc w:val="both"/>
            </w:pPr>
            <w:r>
              <w:t>Venda coletiva.</w:t>
            </w:r>
          </w:p>
          <w:p w14:paraId="6629C2DD" w14:textId="77777777" w:rsidR="0066249A" w:rsidRPr="007237F2" w:rsidRDefault="0066249A" w:rsidP="00FE4172">
            <w:pPr>
              <w:jc w:val="both"/>
            </w:pPr>
            <w:r>
              <w:t>Venda para rede de restaurantes, supermercados.</w:t>
            </w:r>
          </w:p>
        </w:tc>
      </w:tr>
      <w:tr w:rsidR="00364D5C" w14:paraId="6629C2E3" w14:textId="77777777" w:rsidTr="00FE4172">
        <w:tc>
          <w:tcPr>
            <w:tcW w:w="8494" w:type="dxa"/>
          </w:tcPr>
          <w:p w14:paraId="6629C2DF" w14:textId="77777777" w:rsidR="00364D5C" w:rsidRPr="00292ADB" w:rsidRDefault="00364D5C" w:rsidP="00FE4172">
            <w:pPr>
              <w:jc w:val="both"/>
              <w:rPr>
                <w:b/>
              </w:rPr>
            </w:pPr>
            <w:r w:rsidRPr="00292ADB">
              <w:rPr>
                <w:b/>
              </w:rPr>
              <w:t>Entender o ambiente onde es</w:t>
            </w:r>
            <w:r>
              <w:rPr>
                <w:b/>
              </w:rPr>
              <w:t>tá inserida a propriedade rural</w:t>
            </w:r>
          </w:p>
          <w:p w14:paraId="6629C2E0" w14:textId="77777777" w:rsidR="00364D5C" w:rsidRDefault="00364D5C" w:rsidP="00FE4172">
            <w:pPr>
              <w:jc w:val="both"/>
            </w:pPr>
            <w:r>
              <w:t>Propriedade localiza</w:t>
            </w:r>
            <w:r w:rsidR="0066249A">
              <w:t>da em Antônio dos Santos</w:t>
            </w:r>
            <w:r>
              <w:t>, distrito de Caeté, MG.</w:t>
            </w:r>
          </w:p>
          <w:p w14:paraId="6629C2E1" w14:textId="77777777" w:rsidR="00364D5C" w:rsidRDefault="00364D5C" w:rsidP="00FE4172">
            <w:pPr>
              <w:jc w:val="both"/>
            </w:pPr>
            <w:r>
              <w:t>Pos</w:t>
            </w:r>
            <w:r w:rsidR="0066249A">
              <w:t>sui a propriedade há cerca de 17</w:t>
            </w:r>
            <w:r>
              <w:t xml:space="preserve"> anos, sua área total é de 20</w:t>
            </w:r>
            <w:r w:rsidR="0066249A">
              <w:t>ha</w:t>
            </w:r>
            <w:r>
              <w:t>.</w:t>
            </w:r>
          </w:p>
          <w:p w14:paraId="6629C2E2" w14:textId="77777777" w:rsidR="00364D5C" w:rsidRPr="007237F2" w:rsidRDefault="0066249A" w:rsidP="00FE4172">
            <w:pPr>
              <w:jc w:val="both"/>
            </w:pPr>
            <w:r>
              <w:t>Propriedade própria.</w:t>
            </w:r>
          </w:p>
        </w:tc>
      </w:tr>
      <w:tr w:rsidR="00364D5C" w14:paraId="6629C2E9" w14:textId="77777777" w:rsidTr="00FE4172">
        <w:tc>
          <w:tcPr>
            <w:tcW w:w="8494" w:type="dxa"/>
          </w:tcPr>
          <w:p w14:paraId="6629C2E4" w14:textId="77777777" w:rsidR="00364D5C" w:rsidRDefault="00364D5C" w:rsidP="00FE4172">
            <w:pPr>
              <w:jc w:val="both"/>
              <w:rPr>
                <w:b/>
              </w:rPr>
            </w:pPr>
            <w:r w:rsidRPr="009B27EA">
              <w:rPr>
                <w:b/>
              </w:rPr>
              <w:t>Conhecer a estrutura produtiva da propriedade (recu</w:t>
            </w:r>
            <w:r>
              <w:rPr>
                <w:b/>
              </w:rPr>
              <w:t>rsos produtivos e sua alocação)</w:t>
            </w:r>
          </w:p>
          <w:p w14:paraId="6629C2E5" w14:textId="77777777" w:rsidR="009D44C3" w:rsidRDefault="00364D5C" w:rsidP="00FE4172">
            <w:pPr>
              <w:jc w:val="both"/>
            </w:pPr>
            <w:r>
              <w:t>Atualmente t</w:t>
            </w:r>
            <w:r w:rsidRPr="00D632DC">
              <w:t>rabalha</w:t>
            </w:r>
            <w:r>
              <w:t xml:space="preserve">m </w:t>
            </w:r>
            <w:r w:rsidR="009D44C3">
              <w:t>4</w:t>
            </w:r>
            <w:r>
              <w:t xml:space="preserve"> pessoas na propriedade (</w:t>
            </w:r>
            <w:r w:rsidR="009D44C3">
              <w:t>filho e funcionários).</w:t>
            </w:r>
            <w:r w:rsidR="00D926CC">
              <w:t xml:space="preserve"> O produtor responsável reside no local com sua família (esposa e dois filhos).</w:t>
            </w:r>
          </w:p>
          <w:p w14:paraId="6629C2E6" w14:textId="77777777" w:rsidR="009D44C3" w:rsidRDefault="00364D5C" w:rsidP="00FE4172">
            <w:pPr>
              <w:jc w:val="both"/>
            </w:pPr>
            <w:r>
              <w:t xml:space="preserve">Cultivam hortaliças como </w:t>
            </w:r>
            <w:r w:rsidR="009D44C3">
              <w:t>rúcula, rabanete, salsa, alface, agrião, almeirão, acelga, brócolis, etc. A produção é mensal.</w:t>
            </w:r>
          </w:p>
          <w:p w14:paraId="6629C2E7" w14:textId="77777777" w:rsidR="00364D5C" w:rsidRDefault="00364D5C" w:rsidP="00FE4172">
            <w:pPr>
              <w:jc w:val="both"/>
            </w:pPr>
            <w:r>
              <w:t xml:space="preserve">Como maquinário utilizam a bomba </w:t>
            </w:r>
            <w:r w:rsidR="009D44C3">
              <w:t xml:space="preserve">d’água para </w:t>
            </w:r>
            <w:r w:rsidR="004433AF">
              <w:t>irrigação, trator</w:t>
            </w:r>
            <w:r>
              <w:t xml:space="preserve"> </w:t>
            </w:r>
            <w:proofErr w:type="spellStart"/>
            <w:r w:rsidR="009D44C3">
              <w:t>girico</w:t>
            </w:r>
            <w:proofErr w:type="spellEnd"/>
            <w:r w:rsidR="009D44C3">
              <w:t xml:space="preserve"> </w:t>
            </w:r>
            <w:r>
              <w:t>para arar a terra</w:t>
            </w:r>
            <w:r w:rsidR="009D44C3">
              <w:t xml:space="preserve">, mais </w:t>
            </w:r>
            <w:r w:rsidR="00B66A95">
              <w:t>cinco</w:t>
            </w:r>
            <w:r w:rsidR="009D44C3">
              <w:t xml:space="preserve"> implementos, como </w:t>
            </w:r>
            <w:proofErr w:type="spellStart"/>
            <w:r w:rsidR="009D44C3">
              <w:t>encanteadeira</w:t>
            </w:r>
            <w:proofErr w:type="spellEnd"/>
            <w:r w:rsidR="009D44C3">
              <w:t xml:space="preserve">, </w:t>
            </w:r>
            <w:proofErr w:type="spellStart"/>
            <w:r w:rsidR="009D44C3">
              <w:t>carretinha</w:t>
            </w:r>
            <w:proofErr w:type="spellEnd"/>
            <w:r w:rsidR="009D44C3">
              <w:t xml:space="preserve"> de carga, entre outros, e motor para pulverização. </w:t>
            </w:r>
            <w:r>
              <w:t xml:space="preserve"> O restante das atividades é realizado manualmente.</w:t>
            </w:r>
          </w:p>
          <w:p w14:paraId="6629C2E8" w14:textId="77777777" w:rsidR="00364D5C" w:rsidRPr="007237F2" w:rsidRDefault="009D44C3" w:rsidP="009D44C3">
            <w:pPr>
              <w:jc w:val="both"/>
            </w:pPr>
            <w:r>
              <w:t>OBS.: Não precisa alugar nenhum maquinário pois possuem todos.</w:t>
            </w:r>
          </w:p>
        </w:tc>
      </w:tr>
      <w:tr w:rsidR="00364D5C" w14:paraId="6629C2EF" w14:textId="77777777" w:rsidTr="00FE4172">
        <w:tc>
          <w:tcPr>
            <w:tcW w:w="8494" w:type="dxa"/>
          </w:tcPr>
          <w:p w14:paraId="6629C2EA" w14:textId="77777777" w:rsidR="00364D5C" w:rsidRPr="007237F2" w:rsidRDefault="00364D5C" w:rsidP="00FE4172">
            <w:pPr>
              <w:jc w:val="both"/>
              <w:rPr>
                <w:b/>
              </w:rPr>
            </w:pPr>
            <w:r w:rsidRPr="00E117BB">
              <w:rPr>
                <w:b/>
              </w:rPr>
              <w:t>Comercialização do produto</w:t>
            </w:r>
          </w:p>
          <w:p w14:paraId="6629C2EB" w14:textId="77777777" w:rsidR="00364D5C" w:rsidRDefault="00364D5C" w:rsidP="00FE4172">
            <w:pPr>
              <w:jc w:val="both"/>
            </w:pPr>
            <w:r>
              <w:t>Compra de insumos realizada de forma indivi</w:t>
            </w:r>
            <w:r w:rsidR="004433AF">
              <w:t>dual; frequência quinzenal e de 3 em 3 meses.</w:t>
            </w:r>
          </w:p>
          <w:p w14:paraId="6629C2EC" w14:textId="77777777" w:rsidR="00364D5C" w:rsidRDefault="00364D5C" w:rsidP="00FE4172">
            <w:pPr>
              <w:jc w:val="both"/>
            </w:pPr>
            <w:r>
              <w:t xml:space="preserve">Venda de produtos </w:t>
            </w:r>
            <w:r w:rsidR="004433AF">
              <w:t>i</w:t>
            </w:r>
            <w:r>
              <w:t>ndividualmente</w:t>
            </w:r>
            <w:r w:rsidR="004433AF">
              <w:t xml:space="preserve"> para escolas, presídio, atravessador, na propriedade</w:t>
            </w:r>
            <w:r>
              <w:t xml:space="preserve">; frequência </w:t>
            </w:r>
            <w:r w:rsidR="004433AF">
              <w:t>diária</w:t>
            </w:r>
            <w:r>
              <w:t>.</w:t>
            </w:r>
          </w:p>
          <w:p w14:paraId="6629C2ED" w14:textId="77777777" w:rsidR="00364D5C" w:rsidRDefault="00364D5C" w:rsidP="00FE4172">
            <w:pPr>
              <w:jc w:val="both"/>
            </w:pPr>
            <w:r>
              <w:t>Não contém embalagem específica, nem marca, nem rótulo.</w:t>
            </w:r>
          </w:p>
          <w:p w14:paraId="6629C2EE" w14:textId="77777777" w:rsidR="00364D5C" w:rsidRPr="007237F2" w:rsidRDefault="00364D5C" w:rsidP="004433AF">
            <w:pPr>
              <w:jc w:val="both"/>
            </w:pPr>
            <w:r>
              <w:t xml:space="preserve">Sugestões para agregar valor ao produto: </w:t>
            </w:r>
            <w:r w:rsidR="004433AF">
              <w:t>vender o produto direto para o cliente</w:t>
            </w:r>
            <w:r>
              <w:t>.</w:t>
            </w:r>
          </w:p>
        </w:tc>
      </w:tr>
      <w:tr w:rsidR="00364D5C" w14:paraId="6629C2FC" w14:textId="77777777" w:rsidTr="00FE4172">
        <w:tc>
          <w:tcPr>
            <w:tcW w:w="8494" w:type="dxa"/>
          </w:tcPr>
          <w:p w14:paraId="6629C2F0" w14:textId="77777777" w:rsidR="00364D5C" w:rsidRPr="00741CBB" w:rsidRDefault="00364D5C" w:rsidP="00FE4172">
            <w:pPr>
              <w:jc w:val="both"/>
              <w:rPr>
                <w:b/>
              </w:rPr>
            </w:pPr>
            <w:r w:rsidRPr="00741CBB">
              <w:rPr>
                <w:b/>
              </w:rPr>
              <w:t>Avaliar as receitas, os custos de prod</w:t>
            </w:r>
            <w:r>
              <w:rPr>
                <w:b/>
              </w:rPr>
              <w:t>ução e o capital da propriedade</w:t>
            </w:r>
          </w:p>
          <w:p w14:paraId="6629C2F1" w14:textId="77777777" w:rsidR="00364D5C" w:rsidRDefault="00364D5C" w:rsidP="00FE4172">
            <w:pPr>
              <w:jc w:val="both"/>
            </w:pPr>
            <w:r w:rsidRPr="00741CBB">
              <w:t xml:space="preserve">Não </w:t>
            </w:r>
            <w:r>
              <w:t>fazem orçamento do negócio.</w:t>
            </w:r>
          </w:p>
          <w:p w14:paraId="6629C2F2" w14:textId="77777777" w:rsidR="00364D5C" w:rsidRDefault="00364D5C" w:rsidP="00FE4172">
            <w:pPr>
              <w:jc w:val="both"/>
            </w:pPr>
            <w:r>
              <w:t>Não fazem orçamento doméstico.</w:t>
            </w:r>
          </w:p>
          <w:p w14:paraId="6629C2F3" w14:textId="77777777" w:rsidR="00364D5C" w:rsidRDefault="00364D5C" w:rsidP="00FE4172">
            <w:pPr>
              <w:jc w:val="both"/>
            </w:pPr>
            <w:r>
              <w:t>Não separam as receitas e despesas da casa e do negócio.</w:t>
            </w:r>
          </w:p>
          <w:p w14:paraId="6629C2F4" w14:textId="77777777" w:rsidR="00364D5C" w:rsidRDefault="00364D5C" w:rsidP="00FE4172">
            <w:pPr>
              <w:jc w:val="both"/>
            </w:pPr>
            <w:r>
              <w:t xml:space="preserve">Não fazem </w:t>
            </w:r>
            <w:r w:rsidRPr="00741CBB">
              <w:t xml:space="preserve">planejamento financeiro do negócio </w:t>
            </w:r>
            <w:r>
              <w:t>n</w:t>
            </w:r>
            <w:r w:rsidRPr="00741CBB">
              <w:t>e</w:t>
            </w:r>
            <w:r>
              <w:t>m</w:t>
            </w:r>
            <w:r w:rsidRPr="00741CBB">
              <w:t xml:space="preserve"> doméstico.</w:t>
            </w:r>
          </w:p>
          <w:p w14:paraId="6629C2F5" w14:textId="77777777" w:rsidR="00364D5C" w:rsidRDefault="00364D5C" w:rsidP="00FE4172">
            <w:pPr>
              <w:jc w:val="both"/>
            </w:pPr>
            <w:r>
              <w:t>Não conseguem estipular valores médio de receitas e despesas.</w:t>
            </w:r>
          </w:p>
          <w:p w14:paraId="6629C2F6" w14:textId="77777777" w:rsidR="00364D5C" w:rsidRDefault="00F13A38" w:rsidP="00FE4172">
            <w:pPr>
              <w:jc w:val="both"/>
            </w:pPr>
            <w:r>
              <w:t>Renda familiar: não sabe</w:t>
            </w:r>
          </w:p>
          <w:p w14:paraId="6629C2F7" w14:textId="77777777" w:rsidR="00364D5C" w:rsidRDefault="00364D5C" w:rsidP="00FE4172">
            <w:pPr>
              <w:jc w:val="both"/>
            </w:pPr>
            <w:r>
              <w:t>Renda extra</w:t>
            </w:r>
            <w:r w:rsidR="00F13A38">
              <w:t>:</w:t>
            </w:r>
            <w:r>
              <w:t xml:space="preserve"> </w:t>
            </w:r>
            <w:r w:rsidR="00F13A38">
              <w:t>duas casas de aluguel, valor da renda extra R$1.500,00.</w:t>
            </w:r>
          </w:p>
          <w:p w14:paraId="6629C2F8" w14:textId="77777777" w:rsidR="00364D5C" w:rsidRDefault="00364D5C" w:rsidP="00FE4172">
            <w:pPr>
              <w:jc w:val="both"/>
            </w:pPr>
          </w:p>
          <w:p w14:paraId="6629C2F9" w14:textId="77777777" w:rsidR="00364D5C" w:rsidRDefault="00364D5C" w:rsidP="00FE4172">
            <w:pPr>
              <w:jc w:val="both"/>
            </w:pPr>
            <w:r>
              <w:t xml:space="preserve">Melhores meses para produção e comercialização: de </w:t>
            </w:r>
            <w:r w:rsidR="00F13A38">
              <w:t>novembro a março</w:t>
            </w:r>
          </w:p>
          <w:p w14:paraId="6629C2FA" w14:textId="77777777" w:rsidR="00364D5C" w:rsidRDefault="00364D5C" w:rsidP="00FE4172">
            <w:pPr>
              <w:jc w:val="both"/>
            </w:pPr>
            <w:r>
              <w:t xml:space="preserve">Meses medianos para produção e comercialização: </w:t>
            </w:r>
            <w:r w:rsidR="00F13A38">
              <w:t>abril, maio e outubro</w:t>
            </w:r>
          </w:p>
          <w:p w14:paraId="6629C2FB" w14:textId="77777777" w:rsidR="00364D5C" w:rsidRPr="007237F2" w:rsidRDefault="00364D5C" w:rsidP="00F13A38">
            <w:pPr>
              <w:jc w:val="both"/>
            </w:pPr>
            <w:r>
              <w:t xml:space="preserve">Piores meses para produção e comercialização: de </w:t>
            </w:r>
            <w:r w:rsidR="00F13A38">
              <w:t>junho a setembro</w:t>
            </w:r>
          </w:p>
        </w:tc>
      </w:tr>
      <w:tr w:rsidR="00364D5C" w14:paraId="6629C2FF" w14:textId="77777777" w:rsidTr="00FE4172">
        <w:tc>
          <w:tcPr>
            <w:tcW w:w="8494" w:type="dxa"/>
          </w:tcPr>
          <w:p w14:paraId="6629C2FD" w14:textId="77777777" w:rsidR="00364D5C" w:rsidRDefault="00364D5C" w:rsidP="00FE4172">
            <w:pPr>
              <w:jc w:val="both"/>
              <w:rPr>
                <w:b/>
              </w:rPr>
            </w:pPr>
            <w:r w:rsidRPr="00C54B79">
              <w:rPr>
                <w:b/>
              </w:rPr>
              <w:t>Avaliar os resultados do sistema de produ</w:t>
            </w:r>
            <w:r>
              <w:rPr>
                <w:b/>
              </w:rPr>
              <w:t>ção em função de seus objetivos</w:t>
            </w:r>
          </w:p>
          <w:p w14:paraId="6629C2FE" w14:textId="77777777" w:rsidR="00364D5C" w:rsidRPr="0000022D" w:rsidRDefault="00364D5C" w:rsidP="00FE4172">
            <w:pPr>
              <w:jc w:val="both"/>
            </w:pPr>
            <w:r w:rsidRPr="00163AC8">
              <w:t>Não conseguem avaliar os resultados do sistema de produção devido à ausência de orçamento e planejamento, tanto do negócio, quanto da casa.</w:t>
            </w:r>
          </w:p>
        </w:tc>
      </w:tr>
      <w:tr w:rsidR="00364D5C" w14:paraId="6629C302" w14:textId="77777777" w:rsidTr="00FE4172">
        <w:tc>
          <w:tcPr>
            <w:tcW w:w="8494" w:type="dxa"/>
          </w:tcPr>
          <w:p w14:paraId="6629C300" w14:textId="77777777" w:rsidR="00364D5C" w:rsidRDefault="00364D5C" w:rsidP="00FE4172">
            <w:pPr>
              <w:jc w:val="both"/>
              <w:rPr>
                <w:b/>
              </w:rPr>
            </w:pPr>
            <w:r w:rsidRPr="007C08E7">
              <w:rPr>
                <w:b/>
              </w:rPr>
              <w:t>Identificar os principais gargalos que impedem a agregação de valor ao produto e à unidade familiar</w:t>
            </w:r>
          </w:p>
          <w:p w14:paraId="6629C301" w14:textId="77777777" w:rsidR="00364D5C" w:rsidRPr="0000022D" w:rsidRDefault="00AE2502" w:rsidP="00FE4172">
            <w:pPr>
              <w:jc w:val="both"/>
            </w:pPr>
            <w:r w:rsidRPr="007C08E7">
              <w:t xml:space="preserve">Ausência </w:t>
            </w:r>
            <w:r>
              <w:t>de planejamento financeiro e do trabalho, não conseguem visualizar a situação.</w:t>
            </w:r>
          </w:p>
        </w:tc>
      </w:tr>
      <w:tr w:rsidR="00364D5C" w14:paraId="6629C305" w14:textId="77777777" w:rsidTr="00FE4172">
        <w:tc>
          <w:tcPr>
            <w:tcW w:w="8494" w:type="dxa"/>
          </w:tcPr>
          <w:p w14:paraId="6629C303" w14:textId="77777777" w:rsidR="00364D5C" w:rsidRDefault="00364D5C" w:rsidP="00FE4172">
            <w:pPr>
              <w:jc w:val="both"/>
              <w:rPr>
                <w:b/>
              </w:rPr>
            </w:pPr>
            <w:r w:rsidRPr="007C08E7">
              <w:rPr>
                <w:b/>
              </w:rPr>
              <w:t>Melhorar a eficiência do processo produtivo (alta produtividade com baixo custo unitário),</w:t>
            </w:r>
            <w:r>
              <w:rPr>
                <w:b/>
              </w:rPr>
              <w:t xml:space="preserve"> </w:t>
            </w:r>
            <w:r w:rsidRPr="007C08E7">
              <w:rPr>
                <w:b/>
              </w:rPr>
              <w:t>reduzindo os erros, as variações excessivas, despe</w:t>
            </w:r>
            <w:r>
              <w:rPr>
                <w:b/>
              </w:rPr>
              <w:t xml:space="preserve">rdícios, retrabalho, corrigindo </w:t>
            </w:r>
            <w:r w:rsidRPr="007C08E7">
              <w:rPr>
                <w:b/>
              </w:rPr>
              <w:t>proce</w:t>
            </w:r>
            <w:r>
              <w:rPr>
                <w:b/>
              </w:rPr>
              <w:t>dimentos e métodos operacionais</w:t>
            </w:r>
          </w:p>
          <w:p w14:paraId="6629C304" w14:textId="77777777" w:rsidR="00364D5C" w:rsidRPr="0000022D" w:rsidRDefault="00C92142" w:rsidP="00FE4172">
            <w:pPr>
              <w:jc w:val="both"/>
            </w:pPr>
            <w:r>
              <w:lastRenderedPageBreak/>
              <w:t>Necessário realizar p</w:t>
            </w:r>
            <w:r w:rsidRPr="007C08E7">
              <w:t>lanejamento fina</w:t>
            </w:r>
            <w:r>
              <w:t>nceiro e planejamento do trabalho, não conseguem visualizar tal situação.</w:t>
            </w:r>
          </w:p>
        </w:tc>
      </w:tr>
      <w:tr w:rsidR="00364D5C" w14:paraId="6629C30B" w14:textId="77777777" w:rsidTr="00FE4172">
        <w:tc>
          <w:tcPr>
            <w:tcW w:w="8494" w:type="dxa"/>
          </w:tcPr>
          <w:p w14:paraId="6629C306" w14:textId="77777777" w:rsidR="00364D5C" w:rsidRPr="006810A2" w:rsidRDefault="00364D5C" w:rsidP="00FE4172">
            <w:pPr>
              <w:jc w:val="both"/>
              <w:rPr>
                <w:b/>
              </w:rPr>
            </w:pPr>
            <w:r>
              <w:rPr>
                <w:b/>
              </w:rPr>
              <w:lastRenderedPageBreak/>
              <w:t>Pontos fortes e fracos do e</w:t>
            </w:r>
            <w:r w:rsidRPr="006810A2">
              <w:rPr>
                <w:b/>
              </w:rPr>
              <w:t>mpreendimento</w:t>
            </w:r>
            <w:r>
              <w:rPr>
                <w:b/>
              </w:rPr>
              <w:t xml:space="preserve"> </w:t>
            </w:r>
          </w:p>
          <w:p w14:paraId="6629C307" w14:textId="77777777" w:rsidR="00364D5C" w:rsidRDefault="00364D5C" w:rsidP="00FE4172">
            <w:pPr>
              <w:jc w:val="both"/>
            </w:pPr>
            <w:r>
              <w:t xml:space="preserve">Vantagens ou facilidades: terreno próprio, </w:t>
            </w:r>
            <w:r w:rsidR="005606E3">
              <w:t>vende tudo na porta, não precisa gastar com transporte.</w:t>
            </w:r>
          </w:p>
          <w:p w14:paraId="6629C308" w14:textId="77777777" w:rsidR="00364D5C" w:rsidRDefault="00364D5C" w:rsidP="00FE4172">
            <w:pPr>
              <w:jc w:val="both"/>
            </w:pPr>
            <w:r>
              <w:t xml:space="preserve">Oportunidades observadas: </w:t>
            </w:r>
            <w:r w:rsidR="005606E3">
              <w:t>não respondeu.</w:t>
            </w:r>
          </w:p>
          <w:p w14:paraId="6629C309" w14:textId="77777777" w:rsidR="00364D5C" w:rsidRDefault="00364D5C" w:rsidP="00FE4172">
            <w:pPr>
              <w:jc w:val="both"/>
            </w:pPr>
            <w:r>
              <w:t xml:space="preserve">Dificuldades: </w:t>
            </w:r>
            <w:r w:rsidR="005606E3">
              <w:t>inverno e seca, conta de luz muito alta.</w:t>
            </w:r>
          </w:p>
          <w:p w14:paraId="6629C30A" w14:textId="77777777" w:rsidR="00364D5C" w:rsidRPr="0000022D" w:rsidRDefault="00364D5C" w:rsidP="005606E3">
            <w:pPr>
              <w:jc w:val="both"/>
            </w:pPr>
            <w:r>
              <w:t xml:space="preserve">Necessidades: </w:t>
            </w:r>
            <w:r w:rsidR="005606E3">
              <w:t>água.</w:t>
            </w:r>
          </w:p>
        </w:tc>
      </w:tr>
      <w:tr w:rsidR="00364D5C" w14:paraId="6629C30E" w14:textId="77777777" w:rsidTr="00FE4172">
        <w:tc>
          <w:tcPr>
            <w:tcW w:w="8494" w:type="dxa"/>
          </w:tcPr>
          <w:p w14:paraId="6629C30C" w14:textId="77777777" w:rsidR="00364D5C" w:rsidRPr="00EE4B76" w:rsidRDefault="00364D5C" w:rsidP="00FE4172">
            <w:pPr>
              <w:jc w:val="both"/>
              <w:rPr>
                <w:b/>
              </w:rPr>
            </w:pPr>
            <w:r w:rsidRPr="00EE4B76">
              <w:rPr>
                <w:b/>
              </w:rPr>
              <w:t>Para alcançar os objetivos almejados buscam</w:t>
            </w:r>
          </w:p>
          <w:p w14:paraId="6629C30D" w14:textId="77777777" w:rsidR="00364D5C" w:rsidRPr="0000022D" w:rsidRDefault="005606E3" w:rsidP="005606E3">
            <w:pPr>
              <w:jc w:val="both"/>
            </w:pPr>
            <w:r>
              <w:t>Comprou 150 caixas para transporte de mercadoria para iniciar as vendas diretas para o cliente.</w:t>
            </w:r>
          </w:p>
        </w:tc>
      </w:tr>
      <w:tr w:rsidR="00364D5C" w14:paraId="6629C315" w14:textId="77777777" w:rsidTr="00FE4172">
        <w:tc>
          <w:tcPr>
            <w:tcW w:w="8494" w:type="dxa"/>
          </w:tcPr>
          <w:p w14:paraId="6629C30F" w14:textId="77777777" w:rsidR="00364D5C" w:rsidRDefault="00364D5C" w:rsidP="00FE4172">
            <w:pPr>
              <w:jc w:val="both"/>
              <w:rPr>
                <w:b/>
              </w:rPr>
            </w:pPr>
            <w:r>
              <w:rPr>
                <w:b/>
              </w:rPr>
              <w:t>Conclusões gerais do diagnóstico da propriedade</w:t>
            </w:r>
          </w:p>
          <w:p w14:paraId="6629C310" w14:textId="77777777" w:rsidR="00364D5C" w:rsidRDefault="00364D5C" w:rsidP="00FE4172">
            <w:pPr>
              <w:jc w:val="both"/>
            </w:pPr>
            <w:r w:rsidRPr="006635EE">
              <w:t>O produtor em questão desconhe</w:t>
            </w:r>
            <w:r>
              <w:t>ce a situação financeira da sua propriedade</w:t>
            </w:r>
            <w:r w:rsidRPr="006635EE">
              <w:t>,</w:t>
            </w:r>
            <w:r>
              <w:t xml:space="preserve"> não tem um plano de trabalho (gestão do tempo, dos recursos produtivos, dos problemas, dos imprevistos),</w:t>
            </w:r>
            <w:r w:rsidRPr="006635EE">
              <w:t xml:space="preserve"> </w:t>
            </w:r>
            <w:r>
              <w:t>não consegue av</w:t>
            </w:r>
            <w:r w:rsidR="00C87F7A">
              <w:t>aliar sua eficiência produtiva. Tem objetivo de vender direto para o cliente e está buscando alternativas para alcançar este objetivo. Faz-se necessário a organização da</w:t>
            </w:r>
            <w:r w:rsidR="0005507C">
              <w:t>s finanças e do trabalho primeiramente.</w:t>
            </w:r>
          </w:p>
          <w:p w14:paraId="6629C311" w14:textId="77777777" w:rsidR="00364D5C" w:rsidRDefault="00364D5C" w:rsidP="00FE4172">
            <w:pPr>
              <w:jc w:val="both"/>
            </w:pPr>
            <w:r>
              <w:t xml:space="preserve">É importante traçar um plano de trabalho, bem como realizar o planejamento financeiro do negócio, pois através dessas ferramentas pode-se responder a perguntas como: </w:t>
            </w:r>
          </w:p>
          <w:p w14:paraId="6629C312" w14:textId="77777777" w:rsidR="00364D5C" w:rsidRDefault="00364D5C" w:rsidP="00FE4172">
            <w:pPr>
              <w:jc w:val="both"/>
            </w:pPr>
            <w:r w:rsidRPr="008758FE">
              <w:t xml:space="preserve">O que produzir? Para que produzir? Quanto produzir? Onde produzir? Quando produzir? Como </w:t>
            </w:r>
            <w:r>
              <w:t xml:space="preserve">produzir? Para quem produzir? </w:t>
            </w:r>
            <w:r w:rsidRPr="008758FE">
              <w:t>Quanto custa para prod</w:t>
            </w:r>
            <w:r>
              <w:t xml:space="preserve">uzir? </w:t>
            </w:r>
            <w:r w:rsidRPr="008758FE">
              <w:t>Que resultados econômicos obter?</w:t>
            </w:r>
            <w:r>
              <w:t xml:space="preserve"> Qual o valor da minha receita? Qual o valor da minha despesa? Qual o saldo do meu orçamento? Devo poupar ou investir? Quanto e quando poupar? Quanto e quando investir? Em que investir? Por que investir? Onde quero chegar com este investimento?</w:t>
            </w:r>
          </w:p>
          <w:p w14:paraId="6629C313" w14:textId="77777777" w:rsidR="003737E4" w:rsidRDefault="003737E4" w:rsidP="003737E4">
            <w:pPr>
              <w:jc w:val="both"/>
            </w:pPr>
            <w:r>
              <w:t>Através da realização do plano de trabalho e do planejamento financeiro o produtor conseguirá entender seu sistema produtivo, suas finanças e traçar metas para o alcance dos seus objetivos.</w:t>
            </w:r>
          </w:p>
          <w:p w14:paraId="6629C314" w14:textId="77777777" w:rsidR="00364D5C" w:rsidRPr="00FA3603" w:rsidRDefault="00364D5C" w:rsidP="00FE4172">
            <w:pPr>
              <w:jc w:val="both"/>
            </w:pPr>
          </w:p>
        </w:tc>
      </w:tr>
      <w:tr w:rsidR="00364D5C" w14:paraId="6629C31B" w14:textId="77777777" w:rsidTr="00FE4172">
        <w:trPr>
          <w:trHeight w:val="5998"/>
        </w:trPr>
        <w:tc>
          <w:tcPr>
            <w:tcW w:w="8494" w:type="dxa"/>
            <w:vAlign w:val="center"/>
          </w:tcPr>
          <w:p w14:paraId="6629C316" w14:textId="77777777" w:rsidR="00364D5C" w:rsidRDefault="00364D5C" w:rsidP="00FE4172">
            <w:pPr>
              <w:rPr>
                <w:b/>
              </w:rPr>
            </w:pPr>
            <w:r>
              <w:rPr>
                <w:b/>
              </w:rPr>
              <w:lastRenderedPageBreak/>
              <w:t>Fotos</w:t>
            </w:r>
          </w:p>
          <w:p w14:paraId="6629C317" w14:textId="77777777" w:rsidR="00364D5C" w:rsidRDefault="00364D5C" w:rsidP="00273415">
            <w:pPr>
              <w:rPr>
                <w:b/>
              </w:rPr>
            </w:pPr>
          </w:p>
          <w:p w14:paraId="6629C318" w14:textId="77777777" w:rsidR="00364D5C" w:rsidRDefault="00273415" w:rsidP="00FE4172">
            <w:pPr>
              <w:jc w:val="center"/>
              <w:rPr>
                <w:b/>
              </w:rPr>
            </w:pPr>
            <w:r w:rsidRPr="00273415">
              <w:rPr>
                <w:b/>
                <w:noProof/>
                <w:lang w:eastAsia="pt-BR"/>
              </w:rPr>
              <w:drawing>
                <wp:inline distT="0" distB="0" distL="0" distR="0" wp14:anchorId="6629C4D9" wp14:editId="6629C4DA">
                  <wp:extent cx="4798800" cy="3600000"/>
                  <wp:effectExtent l="0" t="0" r="1905" b="635"/>
                  <wp:docPr id="39" name="Imagem 39" descr="C:\Users\CDM\Desktop\CDM 2015\Projetos em andamento\Projeto Caeté - Cooperação Solar\Fotos\07 - Carlito\2017-08-08_COOP.SOLAR_VISITA_ PROD.07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CDM\Desktop\CDM 2015\Projetos em andamento\Projeto Caeté - Cooperação Solar\Fotos\07 - Carlito\2017-08-08_COOP.SOLAR_VISITA_ PROD.07_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319" w14:textId="77777777" w:rsidR="00273415" w:rsidRDefault="00273415" w:rsidP="00FE4172">
            <w:pPr>
              <w:jc w:val="center"/>
              <w:rPr>
                <w:b/>
              </w:rPr>
            </w:pPr>
          </w:p>
          <w:p w14:paraId="6629C31A" w14:textId="77777777" w:rsidR="00273415" w:rsidRPr="006810A2" w:rsidRDefault="00273415" w:rsidP="00FE4172">
            <w:pPr>
              <w:jc w:val="center"/>
              <w:rPr>
                <w:b/>
              </w:rPr>
            </w:pPr>
            <w:r w:rsidRPr="00273415">
              <w:rPr>
                <w:b/>
                <w:noProof/>
                <w:lang w:eastAsia="pt-BR"/>
              </w:rPr>
              <w:drawing>
                <wp:inline distT="0" distB="0" distL="0" distR="0" wp14:anchorId="6629C4DB" wp14:editId="6629C4DC">
                  <wp:extent cx="4820400" cy="3600000"/>
                  <wp:effectExtent l="0" t="0" r="0" b="635"/>
                  <wp:docPr id="40" name="Imagem 40" descr="C:\Users\CDM\Desktop\CDM 2015\Projetos em andamento\Projeto Caeté - Cooperação Solar\Fotos\07 - Carlito\2017-08-08_COOP.SOLAR_VISITA_ PROD.07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CDM\Desktop\CDM 2015\Projetos em andamento\Projeto Caeté - Cooperação Solar\Fotos\07 - Carlito\2017-08-08_COOP.SOLAR_VISITA_ PROD.07_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04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29C31C" w14:textId="77777777" w:rsidR="00364D5C" w:rsidRDefault="00364D5C" w:rsidP="00CD1B9D">
      <w:pPr>
        <w:rPr>
          <w:color w:val="FF0000"/>
          <w:highlight w:val="yellow"/>
        </w:rPr>
      </w:pPr>
    </w:p>
    <w:p w14:paraId="6629C31D" w14:textId="77777777" w:rsidR="0021128D" w:rsidRDefault="0021128D" w:rsidP="00CD1B9D">
      <w:pPr>
        <w:rPr>
          <w:color w:val="FF0000"/>
          <w:highlight w:val="yellow"/>
        </w:rPr>
      </w:pPr>
    </w:p>
    <w:p w14:paraId="6629C31E" w14:textId="77777777" w:rsidR="0021128D" w:rsidRDefault="0021128D" w:rsidP="00CD1B9D">
      <w:pPr>
        <w:rPr>
          <w:color w:val="FF0000"/>
          <w:highlight w:val="yellow"/>
        </w:rPr>
      </w:pPr>
    </w:p>
    <w:p w14:paraId="6629C31F" w14:textId="77777777" w:rsidR="0021128D" w:rsidRDefault="0021128D" w:rsidP="00CD1B9D">
      <w:pPr>
        <w:rPr>
          <w:color w:val="FF0000"/>
          <w:highlight w:val="yellow"/>
        </w:rPr>
      </w:pPr>
    </w:p>
    <w:p w14:paraId="6629C320" w14:textId="77777777" w:rsidR="007D16BD" w:rsidRDefault="007D16BD" w:rsidP="00CD1B9D">
      <w:pPr>
        <w:rPr>
          <w:color w:val="FF0000"/>
          <w:highlight w:val="yellow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364D5C" w14:paraId="6629C322" w14:textId="77777777" w:rsidTr="00FE4172">
        <w:tc>
          <w:tcPr>
            <w:tcW w:w="8494" w:type="dxa"/>
          </w:tcPr>
          <w:p w14:paraId="6629C321" w14:textId="77777777" w:rsidR="00364D5C" w:rsidRDefault="00364D5C" w:rsidP="00FE4172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Código: 08</w:t>
            </w:r>
          </w:p>
        </w:tc>
      </w:tr>
      <w:tr w:rsidR="00364D5C" w14:paraId="6629C326" w14:textId="77777777" w:rsidTr="00FE4172">
        <w:tc>
          <w:tcPr>
            <w:tcW w:w="8494" w:type="dxa"/>
            <w:vAlign w:val="center"/>
          </w:tcPr>
          <w:p w14:paraId="6629C323" w14:textId="77777777" w:rsidR="00364D5C" w:rsidRDefault="00364D5C" w:rsidP="00FE4172">
            <w:pPr>
              <w:jc w:val="center"/>
              <w:rPr>
                <w:b/>
                <w:sz w:val="24"/>
                <w:szCs w:val="24"/>
              </w:rPr>
            </w:pPr>
          </w:p>
          <w:p w14:paraId="6629C324" w14:textId="77777777" w:rsidR="00364D5C" w:rsidRDefault="00364D5C" w:rsidP="00FE417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Diagnóstico Produtor Rural 08</w:t>
            </w:r>
          </w:p>
          <w:p w14:paraId="6629C325" w14:textId="77777777" w:rsidR="00364D5C" w:rsidRDefault="00364D5C" w:rsidP="00FE417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364D5C" w14:paraId="6629C32A" w14:textId="77777777" w:rsidTr="00FE4172">
        <w:tc>
          <w:tcPr>
            <w:tcW w:w="8494" w:type="dxa"/>
          </w:tcPr>
          <w:p w14:paraId="6629C327" w14:textId="77777777" w:rsidR="00364D5C" w:rsidRDefault="00364D5C" w:rsidP="00FE4172">
            <w:pPr>
              <w:jc w:val="both"/>
              <w:rPr>
                <w:b/>
              </w:rPr>
            </w:pPr>
            <w:r w:rsidRPr="009B27EA">
              <w:rPr>
                <w:b/>
              </w:rPr>
              <w:t>Identificar os objetivos de vida da família e as m</w:t>
            </w:r>
            <w:r>
              <w:rPr>
                <w:b/>
              </w:rPr>
              <w:t>etas do seu sistema de produção</w:t>
            </w:r>
          </w:p>
          <w:p w14:paraId="6629C328" w14:textId="77777777" w:rsidR="00364D5C" w:rsidRDefault="002E181B" w:rsidP="00FE4172">
            <w:pPr>
              <w:jc w:val="both"/>
            </w:pPr>
            <w:r>
              <w:t>Construção do cômodo de quitandas fora da residência de acordo com as especificações da vigilância.</w:t>
            </w:r>
          </w:p>
          <w:p w14:paraId="6629C329" w14:textId="77777777" w:rsidR="002E181B" w:rsidRPr="007237F2" w:rsidRDefault="002E181B" w:rsidP="00FE4172">
            <w:pPr>
              <w:jc w:val="both"/>
            </w:pPr>
            <w:r>
              <w:t>Participar de feiras em eventos.</w:t>
            </w:r>
          </w:p>
        </w:tc>
      </w:tr>
      <w:tr w:rsidR="00364D5C" w14:paraId="6629C32F" w14:textId="77777777" w:rsidTr="00FE4172">
        <w:tc>
          <w:tcPr>
            <w:tcW w:w="8494" w:type="dxa"/>
          </w:tcPr>
          <w:p w14:paraId="6629C32B" w14:textId="77777777" w:rsidR="00364D5C" w:rsidRPr="00292ADB" w:rsidRDefault="00364D5C" w:rsidP="00FE4172">
            <w:pPr>
              <w:jc w:val="both"/>
              <w:rPr>
                <w:b/>
              </w:rPr>
            </w:pPr>
            <w:r w:rsidRPr="00292ADB">
              <w:rPr>
                <w:b/>
              </w:rPr>
              <w:t>Entender o ambiente onde es</w:t>
            </w:r>
            <w:r>
              <w:rPr>
                <w:b/>
              </w:rPr>
              <w:t>tá inserida a propriedade rural</w:t>
            </w:r>
          </w:p>
          <w:p w14:paraId="6629C32C" w14:textId="77777777" w:rsidR="00364D5C" w:rsidRDefault="00364D5C" w:rsidP="00FE4172">
            <w:pPr>
              <w:jc w:val="both"/>
            </w:pPr>
            <w:r>
              <w:t xml:space="preserve">Propriedade localizada em </w:t>
            </w:r>
            <w:r w:rsidR="00D03E14">
              <w:t>Água Limpa</w:t>
            </w:r>
            <w:r>
              <w:t>, distrito de Caeté, MG.</w:t>
            </w:r>
          </w:p>
          <w:p w14:paraId="6629C32D" w14:textId="77777777" w:rsidR="00364D5C" w:rsidRDefault="00364D5C" w:rsidP="00FE4172">
            <w:pPr>
              <w:jc w:val="both"/>
            </w:pPr>
            <w:r>
              <w:t>Pos</w:t>
            </w:r>
            <w:r w:rsidR="00D03E14">
              <w:t>sui a propriedade há cerca de 30</w:t>
            </w:r>
            <w:r>
              <w:t xml:space="preserve"> anos, sua área total é de </w:t>
            </w:r>
            <w:r w:rsidR="00D03E14">
              <w:t>17ha</w:t>
            </w:r>
          </w:p>
          <w:p w14:paraId="6629C32E" w14:textId="77777777" w:rsidR="00364D5C" w:rsidRPr="007237F2" w:rsidRDefault="00D03E14" w:rsidP="00FE4172">
            <w:pPr>
              <w:jc w:val="both"/>
            </w:pPr>
            <w:r>
              <w:t>Propriedade própria.</w:t>
            </w:r>
          </w:p>
        </w:tc>
      </w:tr>
      <w:tr w:rsidR="00364D5C" w14:paraId="6629C335" w14:textId="77777777" w:rsidTr="00FE4172">
        <w:tc>
          <w:tcPr>
            <w:tcW w:w="8494" w:type="dxa"/>
          </w:tcPr>
          <w:p w14:paraId="6629C330" w14:textId="77777777" w:rsidR="00364D5C" w:rsidRDefault="00364D5C" w:rsidP="00FE4172">
            <w:pPr>
              <w:jc w:val="both"/>
              <w:rPr>
                <w:b/>
              </w:rPr>
            </w:pPr>
            <w:r w:rsidRPr="009B27EA">
              <w:rPr>
                <w:b/>
              </w:rPr>
              <w:t>Conhecer a estrutura produtiva da propriedade (recu</w:t>
            </w:r>
            <w:r>
              <w:rPr>
                <w:b/>
              </w:rPr>
              <w:t>rsos produtivos e sua alocação)</w:t>
            </w:r>
          </w:p>
          <w:p w14:paraId="6629C331" w14:textId="77777777" w:rsidR="00D03E14" w:rsidRDefault="00364D5C" w:rsidP="00FE4172">
            <w:pPr>
              <w:jc w:val="both"/>
            </w:pPr>
            <w:r>
              <w:t xml:space="preserve">Atualmente </w:t>
            </w:r>
            <w:r w:rsidR="00474816">
              <w:t xml:space="preserve">moram e </w:t>
            </w:r>
            <w:r>
              <w:t>t</w:t>
            </w:r>
            <w:r w:rsidRPr="00D632DC">
              <w:t>rabalha</w:t>
            </w:r>
            <w:r>
              <w:t>m 2 pessoas na propriedade (responsável e cônjuge</w:t>
            </w:r>
            <w:r w:rsidR="00D03E14">
              <w:t>).</w:t>
            </w:r>
          </w:p>
          <w:p w14:paraId="6629C332" w14:textId="77777777" w:rsidR="00D03E14" w:rsidRDefault="00D03E14" w:rsidP="00D03E14">
            <w:pPr>
              <w:jc w:val="both"/>
            </w:pPr>
            <w:r>
              <w:t xml:space="preserve">Criam gado e com </w:t>
            </w:r>
            <w:r w:rsidR="00894BE3">
              <w:t>o leite produzem requeijão, muça</w:t>
            </w:r>
            <w:r>
              <w:t>rela, queijo e quitandas. A produção é mensal. Plantam eucalipto para venda, frequência da venda ocorre de 6 em 6 anos.</w:t>
            </w:r>
          </w:p>
          <w:p w14:paraId="6629C333" w14:textId="77777777" w:rsidR="00D03E14" w:rsidRDefault="00D03E14" w:rsidP="00D03E14">
            <w:pPr>
              <w:jc w:val="both"/>
            </w:pPr>
            <w:r>
              <w:t>Como maquinário utilizam a bomba d’água para irrigação (água própria do terreno), geladeira para conservar os produtos e forno para assar. O restante das atividades é realizado manualmente.</w:t>
            </w:r>
          </w:p>
          <w:p w14:paraId="6629C334" w14:textId="77777777" w:rsidR="00364D5C" w:rsidRPr="007237F2" w:rsidRDefault="00D03E14" w:rsidP="00D03E14">
            <w:pPr>
              <w:jc w:val="both"/>
            </w:pPr>
            <w:r>
              <w:t>OBS.: Não aluga nenhum equipamento por não achar necessário.</w:t>
            </w:r>
          </w:p>
        </w:tc>
      </w:tr>
      <w:tr w:rsidR="00364D5C" w14:paraId="6629C33B" w14:textId="77777777" w:rsidTr="00FE4172">
        <w:tc>
          <w:tcPr>
            <w:tcW w:w="8494" w:type="dxa"/>
          </w:tcPr>
          <w:p w14:paraId="6629C336" w14:textId="77777777" w:rsidR="00364D5C" w:rsidRPr="007237F2" w:rsidRDefault="00364D5C" w:rsidP="00FE4172">
            <w:pPr>
              <w:jc w:val="both"/>
              <w:rPr>
                <w:b/>
              </w:rPr>
            </w:pPr>
            <w:r w:rsidRPr="00E117BB">
              <w:rPr>
                <w:b/>
              </w:rPr>
              <w:t>Comercialização do produto</w:t>
            </w:r>
          </w:p>
          <w:p w14:paraId="6629C337" w14:textId="77777777" w:rsidR="00364D5C" w:rsidRDefault="00364D5C" w:rsidP="00FE4172">
            <w:pPr>
              <w:jc w:val="both"/>
            </w:pPr>
            <w:r>
              <w:t>Compra de insumos realizada de forma indivi</w:t>
            </w:r>
            <w:r w:rsidR="00D03E14">
              <w:t>dual; frequência semanal.</w:t>
            </w:r>
          </w:p>
          <w:p w14:paraId="6629C338" w14:textId="77777777" w:rsidR="00D03E14" w:rsidRDefault="00D03E14" w:rsidP="00FE4172">
            <w:pPr>
              <w:jc w:val="both"/>
            </w:pPr>
            <w:r>
              <w:t>Venda de produtos</w:t>
            </w:r>
            <w:r w:rsidR="00364D5C">
              <w:t xml:space="preserve"> individualmente</w:t>
            </w:r>
            <w:r>
              <w:t xml:space="preserve"> para escolas, supermercados, padarias, </w:t>
            </w:r>
            <w:r w:rsidR="00364D5C">
              <w:t xml:space="preserve">frequência </w:t>
            </w:r>
            <w:r>
              <w:t>semanal. Venda em feira de eventos esporadicamente.</w:t>
            </w:r>
          </w:p>
          <w:p w14:paraId="6629C339" w14:textId="77777777" w:rsidR="00364D5C" w:rsidRDefault="005C748B" w:rsidP="00FE4172">
            <w:pPr>
              <w:jc w:val="both"/>
            </w:pPr>
            <w:r>
              <w:t>C</w:t>
            </w:r>
            <w:r w:rsidR="00364D5C">
              <w:t xml:space="preserve">ontém embalagem específica </w:t>
            </w:r>
            <w:r>
              <w:t>com</w:t>
            </w:r>
            <w:r w:rsidR="00364D5C">
              <w:t xml:space="preserve"> rótulo.</w:t>
            </w:r>
          </w:p>
          <w:p w14:paraId="6629C33A" w14:textId="77777777" w:rsidR="00364D5C" w:rsidRPr="007237F2" w:rsidRDefault="00364D5C" w:rsidP="005C748B">
            <w:pPr>
              <w:jc w:val="both"/>
            </w:pPr>
            <w:r>
              <w:t xml:space="preserve">Sugestões para agregar valor ao produto: </w:t>
            </w:r>
            <w:r w:rsidR="005C748B">
              <w:t>embalagens melhores.</w:t>
            </w:r>
          </w:p>
        </w:tc>
      </w:tr>
      <w:tr w:rsidR="00364D5C" w14:paraId="6629C348" w14:textId="77777777" w:rsidTr="00FE4172">
        <w:tc>
          <w:tcPr>
            <w:tcW w:w="8494" w:type="dxa"/>
          </w:tcPr>
          <w:p w14:paraId="6629C33C" w14:textId="77777777" w:rsidR="00364D5C" w:rsidRPr="00741CBB" w:rsidRDefault="00364D5C" w:rsidP="00FE4172">
            <w:pPr>
              <w:jc w:val="both"/>
              <w:rPr>
                <w:b/>
              </w:rPr>
            </w:pPr>
            <w:r w:rsidRPr="00741CBB">
              <w:rPr>
                <w:b/>
              </w:rPr>
              <w:t>Avaliar as receitas, os custos de prod</w:t>
            </w:r>
            <w:r>
              <w:rPr>
                <w:b/>
              </w:rPr>
              <w:t>ução e o capital da propriedade</w:t>
            </w:r>
          </w:p>
          <w:p w14:paraId="6629C33D" w14:textId="77777777" w:rsidR="00364D5C" w:rsidRDefault="00364D5C" w:rsidP="00FE4172">
            <w:pPr>
              <w:jc w:val="both"/>
            </w:pPr>
            <w:r w:rsidRPr="00741CBB">
              <w:t xml:space="preserve">Não </w:t>
            </w:r>
            <w:r>
              <w:t>fazem orçamento do negócio.</w:t>
            </w:r>
          </w:p>
          <w:p w14:paraId="6629C33E" w14:textId="77777777" w:rsidR="00364D5C" w:rsidRDefault="00364D5C" w:rsidP="00FE4172">
            <w:pPr>
              <w:jc w:val="both"/>
            </w:pPr>
            <w:r>
              <w:t>Não fazem orçamento doméstico.</w:t>
            </w:r>
          </w:p>
          <w:p w14:paraId="6629C33F" w14:textId="77777777" w:rsidR="00364D5C" w:rsidRDefault="00364D5C" w:rsidP="00FE4172">
            <w:pPr>
              <w:jc w:val="both"/>
            </w:pPr>
            <w:r>
              <w:t>Não separam as receitas e despesas da casa e do negócio.</w:t>
            </w:r>
          </w:p>
          <w:p w14:paraId="6629C340" w14:textId="77777777" w:rsidR="00364D5C" w:rsidRDefault="00364D5C" w:rsidP="00FE4172">
            <w:pPr>
              <w:jc w:val="both"/>
            </w:pPr>
            <w:r>
              <w:t xml:space="preserve">Não fazem </w:t>
            </w:r>
            <w:r w:rsidRPr="00741CBB">
              <w:t xml:space="preserve">planejamento financeiro do negócio </w:t>
            </w:r>
            <w:r>
              <w:t>n</w:t>
            </w:r>
            <w:r w:rsidRPr="00741CBB">
              <w:t>e</w:t>
            </w:r>
            <w:r>
              <w:t>m</w:t>
            </w:r>
            <w:r w:rsidRPr="00741CBB">
              <w:t xml:space="preserve"> doméstico.</w:t>
            </w:r>
          </w:p>
          <w:p w14:paraId="6629C341" w14:textId="77777777" w:rsidR="00364D5C" w:rsidRDefault="00364D5C" w:rsidP="00FE4172">
            <w:pPr>
              <w:jc w:val="both"/>
            </w:pPr>
            <w:r>
              <w:t>Não conseguem estipular valores médio de receitas e despesas.</w:t>
            </w:r>
          </w:p>
          <w:p w14:paraId="6629C342" w14:textId="77777777" w:rsidR="00364D5C" w:rsidRDefault="00364D5C" w:rsidP="00FE4172">
            <w:pPr>
              <w:jc w:val="both"/>
            </w:pPr>
            <w:r>
              <w:t>Renda f</w:t>
            </w:r>
            <w:r w:rsidR="00F01A6F">
              <w:t>amiliar por volta de R$2.500,00.</w:t>
            </w:r>
          </w:p>
          <w:p w14:paraId="6629C343" w14:textId="77777777" w:rsidR="00364D5C" w:rsidRDefault="00364D5C" w:rsidP="00FE4172">
            <w:pPr>
              <w:jc w:val="both"/>
            </w:pPr>
            <w:r>
              <w:t>Re</w:t>
            </w:r>
            <w:r w:rsidR="00F01A6F">
              <w:t>nda extra: não tem.</w:t>
            </w:r>
          </w:p>
          <w:p w14:paraId="6629C344" w14:textId="77777777" w:rsidR="00364D5C" w:rsidRDefault="00364D5C" w:rsidP="00FE4172">
            <w:pPr>
              <w:jc w:val="both"/>
            </w:pPr>
          </w:p>
          <w:p w14:paraId="6629C345" w14:textId="77777777" w:rsidR="00364D5C" w:rsidRDefault="00364D5C" w:rsidP="00FE4172">
            <w:pPr>
              <w:jc w:val="both"/>
            </w:pPr>
            <w:r>
              <w:t xml:space="preserve">Melhores meses para produção e comercialização: de </w:t>
            </w:r>
            <w:r w:rsidR="00F01A6F">
              <w:t>março a junho</w:t>
            </w:r>
            <w:r w:rsidR="005F4B07">
              <w:t xml:space="preserve"> e agosto</w:t>
            </w:r>
          </w:p>
          <w:p w14:paraId="6629C346" w14:textId="77777777" w:rsidR="00364D5C" w:rsidRDefault="00364D5C" w:rsidP="00FE4172">
            <w:pPr>
              <w:jc w:val="both"/>
            </w:pPr>
            <w:r>
              <w:t xml:space="preserve">Meses medianos para produção e comercialização: de </w:t>
            </w:r>
            <w:r w:rsidR="005F4B07">
              <w:t>setembro a novembro</w:t>
            </w:r>
          </w:p>
          <w:p w14:paraId="6629C347" w14:textId="77777777" w:rsidR="00364D5C" w:rsidRPr="007237F2" w:rsidRDefault="00364D5C" w:rsidP="005F4B07">
            <w:pPr>
              <w:jc w:val="both"/>
            </w:pPr>
            <w:r>
              <w:t xml:space="preserve">Piores meses para produção e comercialização: </w:t>
            </w:r>
            <w:r w:rsidR="005F4B07">
              <w:t>janeiro, fevereiro, julho e dezembro</w:t>
            </w:r>
          </w:p>
        </w:tc>
      </w:tr>
      <w:tr w:rsidR="00364D5C" w14:paraId="6629C34B" w14:textId="77777777" w:rsidTr="00FE4172">
        <w:tc>
          <w:tcPr>
            <w:tcW w:w="8494" w:type="dxa"/>
          </w:tcPr>
          <w:p w14:paraId="6629C349" w14:textId="77777777" w:rsidR="00364D5C" w:rsidRDefault="00364D5C" w:rsidP="00FE4172">
            <w:pPr>
              <w:jc w:val="both"/>
              <w:rPr>
                <w:b/>
              </w:rPr>
            </w:pPr>
            <w:r w:rsidRPr="00C54B79">
              <w:rPr>
                <w:b/>
              </w:rPr>
              <w:t>Avaliar os resultados do sistema de produ</w:t>
            </w:r>
            <w:r>
              <w:rPr>
                <w:b/>
              </w:rPr>
              <w:t>ção em função de seus objetivos</w:t>
            </w:r>
          </w:p>
          <w:p w14:paraId="6629C34A" w14:textId="77777777" w:rsidR="00364D5C" w:rsidRPr="0000022D" w:rsidRDefault="00364D5C" w:rsidP="00FE4172">
            <w:pPr>
              <w:jc w:val="both"/>
            </w:pPr>
            <w:r w:rsidRPr="00163AC8">
              <w:t>Não conseguem avaliar os resultados do sistema de produção devido à ausência de orçamento e planejamento, tanto do negócio, quanto da casa.</w:t>
            </w:r>
          </w:p>
        </w:tc>
      </w:tr>
      <w:tr w:rsidR="00364D5C" w14:paraId="6629C34E" w14:textId="77777777" w:rsidTr="00FE4172">
        <w:tc>
          <w:tcPr>
            <w:tcW w:w="8494" w:type="dxa"/>
          </w:tcPr>
          <w:p w14:paraId="6629C34C" w14:textId="77777777" w:rsidR="00364D5C" w:rsidRDefault="00364D5C" w:rsidP="00FE4172">
            <w:pPr>
              <w:jc w:val="both"/>
              <w:rPr>
                <w:b/>
              </w:rPr>
            </w:pPr>
            <w:r w:rsidRPr="007C08E7">
              <w:rPr>
                <w:b/>
              </w:rPr>
              <w:t>Identificar os principais gargalos que impedem a agregação de valor ao produto e à unidade familiar</w:t>
            </w:r>
          </w:p>
          <w:p w14:paraId="6629C34D" w14:textId="77777777" w:rsidR="00364D5C" w:rsidRPr="0000022D" w:rsidRDefault="00AE2502" w:rsidP="00FE4172">
            <w:pPr>
              <w:jc w:val="both"/>
            </w:pPr>
            <w:r w:rsidRPr="007C08E7">
              <w:t xml:space="preserve">Ausência </w:t>
            </w:r>
            <w:r>
              <w:t>de planejamento financeiro e do trabalho, não conseguem visualizar a situação.</w:t>
            </w:r>
          </w:p>
        </w:tc>
      </w:tr>
      <w:tr w:rsidR="00364D5C" w14:paraId="6629C351" w14:textId="77777777" w:rsidTr="00FE4172">
        <w:tc>
          <w:tcPr>
            <w:tcW w:w="8494" w:type="dxa"/>
          </w:tcPr>
          <w:p w14:paraId="6629C34F" w14:textId="77777777" w:rsidR="00364D5C" w:rsidRDefault="00364D5C" w:rsidP="00FE4172">
            <w:pPr>
              <w:jc w:val="both"/>
              <w:rPr>
                <w:b/>
              </w:rPr>
            </w:pPr>
            <w:r w:rsidRPr="007C08E7">
              <w:rPr>
                <w:b/>
              </w:rPr>
              <w:t>Melhorar a eficiência do processo produtivo (alta produtividade com baixo custo unitário),</w:t>
            </w:r>
            <w:r>
              <w:rPr>
                <w:b/>
              </w:rPr>
              <w:t xml:space="preserve"> </w:t>
            </w:r>
            <w:r w:rsidRPr="007C08E7">
              <w:rPr>
                <w:b/>
              </w:rPr>
              <w:t>reduzindo os erros, as variações excessivas, despe</w:t>
            </w:r>
            <w:r>
              <w:rPr>
                <w:b/>
              </w:rPr>
              <w:t xml:space="preserve">rdícios, retrabalho, corrigindo </w:t>
            </w:r>
            <w:r w:rsidRPr="007C08E7">
              <w:rPr>
                <w:b/>
              </w:rPr>
              <w:t>proce</w:t>
            </w:r>
            <w:r>
              <w:rPr>
                <w:b/>
              </w:rPr>
              <w:t>dimentos e métodos operacionais</w:t>
            </w:r>
          </w:p>
          <w:p w14:paraId="6629C350" w14:textId="77777777" w:rsidR="00364D5C" w:rsidRPr="0000022D" w:rsidRDefault="00C92142" w:rsidP="00FE4172">
            <w:pPr>
              <w:jc w:val="both"/>
            </w:pPr>
            <w:r>
              <w:lastRenderedPageBreak/>
              <w:t>Necessário realizar p</w:t>
            </w:r>
            <w:r w:rsidRPr="007C08E7">
              <w:t>lanejamento fina</w:t>
            </w:r>
            <w:r>
              <w:t>nceiro e planejamento do trabalho, não conseguem visualizar tal situação.</w:t>
            </w:r>
          </w:p>
        </w:tc>
      </w:tr>
      <w:tr w:rsidR="00364D5C" w14:paraId="6629C357" w14:textId="77777777" w:rsidTr="00FE4172">
        <w:tc>
          <w:tcPr>
            <w:tcW w:w="8494" w:type="dxa"/>
          </w:tcPr>
          <w:p w14:paraId="6629C352" w14:textId="77777777" w:rsidR="00364D5C" w:rsidRPr="006810A2" w:rsidRDefault="00364D5C" w:rsidP="00FE4172">
            <w:pPr>
              <w:jc w:val="both"/>
              <w:rPr>
                <w:b/>
              </w:rPr>
            </w:pPr>
            <w:r>
              <w:rPr>
                <w:b/>
              </w:rPr>
              <w:lastRenderedPageBreak/>
              <w:t>Pontos fortes e fracos do e</w:t>
            </w:r>
            <w:r w:rsidRPr="006810A2">
              <w:rPr>
                <w:b/>
              </w:rPr>
              <w:t>mpreendimento</w:t>
            </w:r>
            <w:r>
              <w:rPr>
                <w:b/>
              </w:rPr>
              <w:t xml:space="preserve"> </w:t>
            </w:r>
          </w:p>
          <w:p w14:paraId="6629C353" w14:textId="77777777" w:rsidR="00364D5C" w:rsidRDefault="00364D5C" w:rsidP="00FE4172">
            <w:pPr>
              <w:jc w:val="both"/>
            </w:pPr>
            <w:r>
              <w:t xml:space="preserve">Vantagens ou facilidades: </w:t>
            </w:r>
            <w:r w:rsidR="00E12DA3">
              <w:t>água, leite e ovos (tem na propriedade).</w:t>
            </w:r>
          </w:p>
          <w:p w14:paraId="6629C354" w14:textId="77777777" w:rsidR="00364D5C" w:rsidRDefault="00364D5C" w:rsidP="00FE4172">
            <w:pPr>
              <w:jc w:val="both"/>
            </w:pPr>
            <w:r>
              <w:t xml:space="preserve">Oportunidades observadas: </w:t>
            </w:r>
            <w:r w:rsidR="00E12DA3">
              <w:t>venda de produtos em outros pontos.</w:t>
            </w:r>
          </w:p>
          <w:p w14:paraId="6629C355" w14:textId="77777777" w:rsidR="00E12DA3" w:rsidRDefault="00364D5C" w:rsidP="00E12DA3">
            <w:pPr>
              <w:jc w:val="both"/>
            </w:pPr>
            <w:r>
              <w:t xml:space="preserve">Dificuldades: </w:t>
            </w:r>
            <w:r w:rsidR="00E12DA3">
              <w:t xml:space="preserve">burocracia para retirar alvará na vigilância, falta de </w:t>
            </w:r>
            <w:proofErr w:type="spellStart"/>
            <w:r w:rsidR="00E12DA3">
              <w:t>capinzeira</w:t>
            </w:r>
            <w:proofErr w:type="spellEnd"/>
            <w:r w:rsidR="00E12DA3">
              <w:t>, estrada ruim (principalmente em época de chuva).</w:t>
            </w:r>
          </w:p>
          <w:p w14:paraId="6629C356" w14:textId="77777777" w:rsidR="00364D5C" w:rsidRPr="0000022D" w:rsidRDefault="00364D5C" w:rsidP="00E12DA3">
            <w:pPr>
              <w:jc w:val="both"/>
            </w:pPr>
            <w:r>
              <w:t xml:space="preserve">Necessidades: </w:t>
            </w:r>
            <w:proofErr w:type="spellStart"/>
            <w:r w:rsidR="00E12DA3">
              <w:t>capinzeira</w:t>
            </w:r>
            <w:proofErr w:type="spellEnd"/>
            <w:r w:rsidR="00E12DA3">
              <w:t>, curral, mais espaço.</w:t>
            </w:r>
          </w:p>
        </w:tc>
      </w:tr>
      <w:tr w:rsidR="00364D5C" w14:paraId="6629C35A" w14:textId="77777777" w:rsidTr="00FE4172">
        <w:tc>
          <w:tcPr>
            <w:tcW w:w="8494" w:type="dxa"/>
          </w:tcPr>
          <w:p w14:paraId="6629C358" w14:textId="77777777" w:rsidR="00364D5C" w:rsidRPr="00EE4B76" w:rsidRDefault="00364D5C" w:rsidP="00FE4172">
            <w:pPr>
              <w:jc w:val="both"/>
              <w:rPr>
                <w:b/>
              </w:rPr>
            </w:pPr>
            <w:r w:rsidRPr="00EE4B76">
              <w:rPr>
                <w:b/>
              </w:rPr>
              <w:t>Para alcançar os objetivos almejados buscam</w:t>
            </w:r>
          </w:p>
          <w:p w14:paraId="6629C359" w14:textId="77777777" w:rsidR="00364D5C" w:rsidRPr="0000022D" w:rsidRDefault="00E12DA3" w:rsidP="00FE4172">
            <w:pPr>
              <w:jc w:val="both"/>
            </w:pPr>
            <w:r>
              <w:t>Apoio de Barão de Cocais para formalizar a situação (</w:t>
            </w:r>
            <w:proofErr w:type="spellStart"/>
            <w:r>
              <w:t>Emater</w:t>
            </w:r>
            <w:proofErr w:type="spellEnd"/>
            <w:r>
              <w:t xml:space="preserve"> e Sindicato dos Produtores Rurais de Barão dos Cocais).</w:t>
            </w:r>
          </w:p>
        </w:tc>
      </w:tr>
      <w:tr w:rsidR="00364D5C" w14:paraId="6629C360" w14:textId="77777777" w:rsidTr="00FE4172">
        <w:tc>
          <w:tcPr>
            <w:tcW w:w="8494" w:type="dxa"/>
          </w:tcPr>
          <w:p w14:paraId="6629C35B" w14:textId="77777777" w:rsidR="00364D5C" w:rsidRDefault="00364D5C" w:rsidP="00FE4172">
            <w:pPr>
              <w:jc w:val="both"/>
              <w:rPr>
                <w:b/>
              </w:rPr>
            </w:pPr>
            <w:r>
              <w:rPr>
                <w:b/>
              </w:rPr>
              <w:t>Conclusões gerais do diagnóstico da propriedade</w:t>
            </w:r>
          </w:p>
          <w:p w14:paraId="6629C35C" w14:textId="77777777" w:rsidR="00364D5C" w:rsidRDefault="00364D5C" w:rsidP="00FE4172">
            <w:pPr>
              <w:jc w:val="both"/>
            </w:pPr>
            <w:r w:rsidRPr="006635EE">
              <w:t>O produtor em questão desconhe</w:t>
            </w:r>
            <w:r>
              <w:t>ce a situação financeira da sua propriedade</w:t>
            </w:r>
            <w:r w:rsidRPr="006635EE">
              <w:t>,</w:t>
            </w:r>
            <w:r>
              <w:t xml:space="preserve"> não tem um plano de trabalho (gestão do tempo, dos recursos produtivos, dos problemas, dos imprevistos),</w:t>
            </w:r>
            <w:r w:rsidRPr="006635EE">
              <w:t xml:space="preserve"> </w:t>
            </w:r>
            <w:r>
              <w:t xml:space="preserve">não consegue avaliar sua eficiência produtiva, </w:t>
            </w:r>
            <w:r w:rsidRPr="006635EE">
              <w:t>n</w:t>
            </w:r>
            <w:r>
              <w:t>ão visualiza formas objetivas de crescimento, não pondera sobre a realização (alcance) ou não de seus objetivos.</w:t>
            </w:r>
            <w:r w:rsidR="00273415">
              <w:t xml:space="preserve"> Tem como objetivo atender as especificações da vigilância sanitária em relação ao local para produção de quitandas, porém precisa se organizar financeiramente para isso, pois será necessário a construção de cômodo externo à residência.</w:t>
            </w:r>
          </w:p>
          <w:p w14:paraId="6629C35D" w14:textId="77777777" w:rsidR="00364D5C" w:rsidRDefault="00364D5C" w:rsidP="00FE4172">
            <w:pPr>
              <w:jc w:val="both"/>
            </w:pPr>
            <w:r>
              <w:t xml:space="preserve">É importante traçar um plano de trabalho, bem como realizar o planejamento financeiro do negócio, pois através dessas ferramentas pode-se responder a perguntas como: </w:t>
            </w:r>
          </w:p>
          <w:p w14:paraId="6629C35E" w14:textId="77777777" w:rsidR="00364D5C" w:rsidRDefault="00364D5C" w:rsidP="00FE4172">
            <w:pPr>
              <w:jc w:val="both"/>
            </w:pPr>
            <w:r w:rsidRPr="008758FE">
              <w:t xml:space="preserve">O que produzir? Para que produzir? Quanto produzir? Onde produzir? Quando produzir? Como </w:t>
            </w:r>
            <w:r>
              <w:t xml:space="preserve">produzir? Para quem produzir? </w:t>
            </w:r>
            <w:r w:rsidRPr="008758FE">
              <w:t>Quanto custa para prod</w:t>
            </w:r>
            <w:r>
              <w:t xml:space="preserve">uzir? </w:t>
            </w:r>
            <w:r w:rsidRPr="008758FE">
              <w:t>Que resultados econômicos obter?</w:t>
            </w:r>
            <w:r>
              <w:t xml:space="preserve"> Qual o valor da minha receita? Qual o valor da minha despesa? Qual o saldo do meu orçamento? Devo poupar ou investir? Quanto e quando poupar? Quanto e quando investir? Em que investir? Por que investir? Onde quero chegar com este investimento?</w:t>
            </w:r>
          </w:p>
          <w:p w14:paraId="6629C35F" w14:textId="77777777" w:rsidR="00364D5C" w:rsidRPr="00FA3603" w:rsidRDefault="003737E4" w:rsidP="00FE4172">
            <w:pPr>
              <w:jc w:val="both"/>
            </w:pPr>
            <w:r>
              <w:t>Através da realização do plano de trabalho e do planejamento financeiro o produtor conseguirá entender seu sistema produtivo, suas finanças e traçar metas para o alcance dos seus</w:t>
            </w:r>
            <w:r w:rsidR="003C0B86">
              <w:t xml:space="preserve"> objetivos.</w:t>
            </w:r>
          </w:p>
        </w:tc>
      </w:tr>
      <w:tr w:rsidR="00364D5C" w14:paraId="6629C366" w14:textId="77777777" w:rsidTr="00FE4172">
        <w:trPr>
          <w:trHeight w:val="5998"/>
        </w:trPr>
        <w:tc>
          <w:tcPr>
            <w:tcW w:w="8494" w:type="dxa"/>
            <w:vAlign w:val="center"/>
          </w:tcPr>
          <w:p w14:paraId="6629C361" w14:textId="77777777" w:rsidR="00364D5C" w:rsidRDefault="00364D5C" w:rsidP="003C0B86">
            <w:pPr>
              <w:rPr>
                <w:b/>
              </w:rPr>
            </w:pPr>
            <w:r>
              <w:rPr>
                <w:b/>
              </w:rPr>
              <w:lastRenderedPageBreak/>
              <w:t>Fotos</w:t>
            </w:r>
          </w:p>
          <w:p w14:paraId="6629C362" w14:textId="77777777" w:rsidR="003C0B86" w:rsidRDefault="003C0B86" w:rsidP="003C0B86">
            <w:pPr>
              <w:rPr>
                <w:b/>
              </w:rPr>
            </w:pPr>
          </w:p>
          <w:p w14:paraId="6629C363" w14:textId="77777777" w:rsidR="00364D5C" w:rsidRDefault="003C0B86" w:rsidP="00FE4172">
            <w:pPr>
              <w:jc w:val="center"/>
              <w:rPr>
                <w:b/>
              </w:rPr>
            </w:pPr>
            <w:r w:rsidRPr="003C0B86">
              <w:rPr>
                <w:b/>
                <w:noProof/>
                <w:lang w:eastAsia="pt-BR"/>
              </w:rPr>
              <w:drawing>
                <wp:inline distT="0" distB="0" distL="0" distR="0" wp14:anchorId="6629C4DD" wp14:editId="6629C4DE">
                  <wp:extent cx="4798800" cy="3600000"/>
                  <wp:effectExtent l="0" t="0" r="1905" b="635"/>
                  <wp:docPr id="41" name="Imagem 41" descr="C:\Users\CDM\Desktop\CDM 2015\Projetos em andamento\Projeto Caeté - Cooperação Solar\Fotos\08 - Luiz Carlos\2017-08-08_COOP.SOLAR_VISITA_ PROD.08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CDM\Desktop\CDM 2015\Projetos em andamento\Projeto Caeté - Cooperação Solar\Fotos\08 - Luiz Carlos\2017-08-08_COOP.SOLAR_VISITA_ PROD.08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364" w14:textId="77777777" w:rsidR="00985D68" w:rsidRDefault="00985D68" w:rsidP="00FE4172">
            <w:pPr>
              <w:jc w:val="center"/>
              <w:rPr>
                <w:b/>
              </w:rPr>
            </w:pPr>
          </w:p>
          <w:p w14:paraId="6629C365" w14:textId="77777777" w:rsidR="003C0B86" w:rsidRPr="006810A2" w:rsidRDefault="003C0B86" w:rsidP="00FE4172">
            <w:pPr>
              <w:jc w:val="center"/>
              <w:rPr>
                <w:b/>
              </w:rPr>
            </w:pPr>
            <w:r w:rsidRPr="003C0B86">
              <w:rPr>
                <w:b/>
                <w:noProof/>
                <w:lang w:eastAsia="pt-BR"/>
              </w:rPr>
              <w:drawing>
                <wp:inline distT="0" distB="0" distL="0" distR="0" wp14:anchorId="6629C4DF" wp14:editId="6629C4E0">
                  <wp:extent cx="4798800" cy="3600000"/>
                  <wp:effectExtent l="0" t="0" r="1905" b="635"/>
                  <wp:docPr id="42" name="Imagem 42" descr="C:\Users\CDM\Desktop\CDM 2015\Projetos em andamento\Projeto Caeté - Cooperação Solar\Fotos\08 - Luiz Carlos\2017-08-08_COOP.SOLAR_VISITA_ PROD.08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CDM\Desktop\CDM 2015\Projetos em andamento\Projeto Caeté - Cooperação Solar\Fotos\08 - Luiz Carlos\2017-08-08_COOP.SOLAR_VISITA_ PROD.08_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29C367" w14:textId="77777777" w:rsidR="007D16BD" w:rsidRDefault="007D16BD" w:rsidP="00CD1B9D">
      <w:pPr>
        <w:rPr>
          <w:color w:val="FF0000"/>
          <w:highlight w:val="yellow"/>
        </w:rPr>
      </w:pPr>
    </w:p>
    <w:p w14:paraId="6629C368" w14:textId="77777777" w:rsidR="007D16BD" w:rsidRDefault="007D16BD" w:rsidP="00CD1B9D">
      <w:pPr>
        <w:rPr>
          <w:color w:val="FF0000"/>
          <w:highlight w:val="yellow"/>
        </w:rPr>
      </w:pPr>
    </w:p>
    <w:p w14:paraId="6629C369" w14:textId="77777777" w:rsidR="0021128D" w:rsidRDefault="0021128D" w:rsidP="00CD1B9D">
      <w:pPr>
        <w:rPr>
          <w:color w:val="FF0000"/>
          <w:highlight w:val="yellow"/>
        </w:rPr>
      </w:pPr>
    </w:p>
    <w:p w14:paraId="6629C36A" w14:textId="77777777" w:rsidR="0021128D" w:rsidRDefault="0021128D" w:rsidP="00CD1B9D">
      <w:pPr>
        <w:rPr>
          <w:color w:val="FF0000"/>
          <w:highlight w:val="yellow"/>
        </w:rPr>
      </w:pPr>
    </w:p>
    <w:p w14:paraId="6629C36B" w14:textId="77777777" w:rsidR="007D16BD" w:rsidRDefault="007D16BD" w:rsidP="00CD1B9D">
      <w:pPr>
        <w:rPr>
          <w:color w:val="FF0000"/>
          <w:highlight w:val="yellow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364D5C" w14:paraId="6629C36D" w14:textId="77777777" w:rsidTr="00FE4172">
        <w:tc>
          <w:tcPr>
            <w:tcW w:w="8494" w:type="dxa"/>
          </w:tcPr>
          <w:p w14:paraId="6629C36C" w14:textId="77777777" w:rsidR="00364D5C" w:rsidRDefault="00364D5C" w:rsidP="00FE4172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Código: 09</w:t>
            </w:r>
          </w:p>
        </w:tc>
      </w:tr>
      <w:tr w:rsidR="00364D5C" w14:paraId="6629C371" w14:textId="77777777" w:rsidTr="00FE4172">
        <w:tc>
          <w:tcPr>
            <w:tcW w:w="8494" w:type="dxa"/>
            <w:vAlign w:val="center"/>
          </w:tcPr>
          <w:p w14:paraId="6629C36E" w14:textId="77777777" w:rsidR="00364D5C" w:rsidRDefault="00364D5C" w:rsidP="00364D5C">
            <w:pPr>
              <w:rPr>
                <w:b/>
                <w:sz w:val="24"/>
                <w:szCs w:val="24"/>
              </w:rPr>
            </w:pPr>
          </w:p>
          <w:p w14:paraId="6629C36F" w14:textId="77777777" w:rsidR="00364D5C" w:rsidRDefault="00364D5C" w:rsidP="00FE417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Diagnóstico Produtor Rural 09</w:t>
            </w:r>
          </w:p>
          <w:p w14:paraId="6629C370" w14:textId="77777777" w:rsidR="00364D5C" w:rsidRDefault="00364D5C" w:rsidP="00FE417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364D5C" w14:paraId="6629C374" w14:textId="77777777" w:rsidTr="00FE4172">
        <w:tc>
          <w:tcPr>
            <w:tcW w:w="8494" w:type="dxa"/>
          </w:tcPr>
          <w:p w14:paraId="6629C372" w14:textId="77777777" w:rsidR="00364D5C" w:rsidRDefault="00364D5C" w:rsidP="00FE4172">
            <w:pPr>
              <w:jc w:val="both"/>
              <w:rPr>
                <w:b/>
              </w:rPr>
            </w:pPr>
            <w:r w:rsidRPr="009B27EA">
              <w:rPr>
                <w:b/>
              </w:rPr>
              <w:t>Identificar os objetivos de vida da família e as m</w:t>
            </w:r>
            <w:r>
              <w:rPr>
                <w:b/>
              </w:rPr>
              <w:t>etas do seu sistema de produção</w:t>
            </w:r>
          </w:p>
          <w:p w14:paraId="6629C373" w14:textId="77777777" w:rsidR="00364D5C" w:rsidRPr="007237F2" w:rsidRDefault="00FE4172" w:rsidP="00FE4172">
            <w:pPr>
              <w:jc w:val="both"/>
            </w:pPr>
            <w:r>
              <w:t>Venda direta para o cliente.</w:t>
            </w:r>
          </w:p>
        </w:tc>
      </w:tr>
      <w:tr w:rsidR="00364D5C" w14:paraId="6629C37A" w14:textId="77777777" w:rsidTr="00FE4172">
        <w:tc>
          <w:tcPr>
            <w:tcW w:w="8494" w:type="dxa"/>
          </w:tcPr>
          <w:p w14:paraId="6629C375" w14:textId="77777777" w:rsidR="00364D5C" w:rsidRPr="00292ADB" w:rsidRDefault="00364D5C" w:rsidP="00FE4172">
            <w:pPr>
              <w:jc w:val="both"/>
              <w:rPr>
                <w:b/>
              </w:rPr>
            </w:pPr>
            <w:r w:rsidRPr="00292ADB">
              <w:rPr>
                <w:b/>
              </w:rPr>
              <w:t>Entender o ambiente onde es</w:t>
            </w:r>
            <w:r>
              <w:rPr>
                <w:b/>
              </w:rPr>
              <w:t>tá inserida a propriedade rural</w:t>
            </w:r>
          </w:p>
          <w:p w14:paraId="6629C376" w14:textId="77777777" w:rsidR="00364D5C" w:rsidRDefault="00364D5C" w:rsidP="00FE4172">
            <w:pPr>
              <w:jc w:val="both"/>
            </w:pPr>
            <w:r>
              <w:t>Propriedade localizada em Caeté, MG.</w:t>
            </w:r>
          </w:p>
          <w:p w14:paraId="6629C377" w14:textId="77777777" w:rsidR="00364D5C" w:rsidRDefault="00364D5C" w:rsidP="00FE4172">
            <w:pPr>
              <w:jc w:val="both"/>
            </w:pPr>
            <w:r>
              <w:t>Pos</w:t>
            </w:r>
            <w:r w:rsidR="00FE4172">
              <w:t>sui a propriedade há cerca de 02</w:t>
            </w:r>
            <w:r>
              <w:t xml:space="preserve"> a</w:t>
            </w:r>
            <w:r w:rsidR="00FE4172">
              <w:t>nos, sua área total é de 8ha</w:t>
            </w:r>
            <w:r>
              <w:t>.</w:t>
            </w:r>
          </w:p>
          <w:p w14:paraId="6629C378" w14:textId="77777777" w:rsidR="00364D5C" w:rsidRDefault="00FE4172" w:rsidP="00FE4172">
            <w:pPr>
              <w:jc w:val="both"/>
            </w:pPr>
            <w:r>
              <w:t>Propriedade arrendada.</w:t>
            </w:r>
          </w:p>
          <w:p w14:paraId="6629C379" w14:textId="77777777" w:rsidR="00FE4172" w:rsidRPr="007237F2" w:rsidRDefault="00FE4172" w:rsidP="00FE4172">
            <w:pPr>
              <w:jc w:val="both"/>
            </w:pPr>
            <w:r>
              <w:t>Produz com mais dois produtores (familiares).</w:t>
            </w:r>
          </w:p>
        </w:tc>
      </w:tr>
      <w:tr w:rsidR="00364D5C" w14:paraId="6629C380" w14:textId="77777777" w:rsidTr="00FE4172">
        <w:tc>
          <w:tcPr>
            <w:tcW w:w="8494" w:type="dxa"/>
          </w:tcPr>
          <w:p w14:paraId="6629C37B" w14:textId="77777777" w:rsidR="00364D5C" w:rsidRDefault="00364D5C" w:rsidP="00FE4172">
            <w:pPr>
              <w:jc w:val="both"/>
              <w:rPr>
                <w:b/>
              </w:rPr>
            </w:pPr>
            <w:r w:rsidRPr="009B27EA">
              <w:rPr>
                <w:b/>
              </w:rPr>
              <w:t>Conhecer a estrutura produtiva da propriedade (recu</w:t>
            </w:r>
            <w:r>
              <w:rPr>
                <w:b/>
              </w:rPr>
              <w:t>rsos produtivos e sua alocação)</w:t>
            </w:r>
          </w:p>
          <w:p w14:paraId="6629C37C" w14:textId="77777777" w:rsidR="00364D5C" w:rsidRDefault="00364D5C" w:rsidP="00FE4172">
            <w:pPr>
              <w:jc w:val="both"/>
            </w:pPr>
            <w:r>
              <w:t>Atualmente t</w:t>
            </w:r>
            <w:r w:rsidRPr="00D632DC">
              <w:t>rabalha</w:t>
            </w:r>
            <w:r>
              <w:t>m 2</w:t>
            </w:r>
            <w:r w:rsidR="00FE4172">
              <w:t>7</w:t>
            </w:r>
            <w:r>
              <w:t xml:space="preserve"> pessoas na propriedade (</w:t>
            </w:r>
            <w:r w:rsidR="00FE4172">
              <w:t>12 familiares mais 15 funcionários).</w:t>
            </w:r>
            <w:r w:rsidR="002D5088">
              <w:t xml:space="preserve"> O produtor responsável e sua família moram no local (esposa e dois filhos), além dos 2 sócios e suas famílias.</w:t>
            </w:r>
          </w:p>
          <w:p w14:paraId="6629C37D" w14:textId="77777777" w:rsidR="00364D5C" w:rsidRDefault="00364D5C" w:rsidP="00FE4172">
            <w:pPr>
              <w:jc w:val="both"/>
            </w:pPr>
            <w:r>
              <w:t xml:space="preserve">Cultivam hortaliças como alface, </w:t>
            </w:r>
            <w:r w:rsidR="00FE4172">
              <w:t>agrião</w:t>
            </w:r>
            <w:r>
              <w:t>,</w:t>
            </w:r>
            <w:r w:rsidR="00FE4172">
              <w:t xml:space="preserve"> brócolis, acelga, couve flor, espinafre, etc. A produção é mensal.</w:t>
            </w:r>
          </w:p>
          <w:p w14:paraId="6629C37E" w14:textId="77777777" w:rsidR="00364D5C" w:rsidRDefault="00364D5C" w:rsidP="00FE4172">
            <w:pPr>
              <w:jc w:val="both"/>
            </w:pPr>
            <w:r>
              <w:t>C</w:t>
            </w:r>
            <w:r w:rsidR="00FE4172">
              <w:t>omo maquinário utilizam a</w:t>
            </w:r>
            <w:r>
              <w:t xml:space="preserve"> bomba d’água para irrigação (água próp</w:t>
            </w:r>
            <w:r w:rsidR="00FE4172">
              <w:t xml:space="preserve">ria do terreno), </w:t>
            </w:r>
            <w:r>
              <w:t>trator</w:t>
            </w:r>
            <w:r w:rsidR="00FE4172">
              <w:t xml:space="preserve"> </w:t>
            </w:r>
            <w:proofErr w:type="spellStart"/>
            <w:r w:rsidR="00FE4172">
              <w:t>girico</w:t>
            </w:r>
            <w:proofErr w:type="spellEnd"/>
            <w:r w:rsidR="00FE4172">
              <w:t xml:space="preserve"> para arar a terra, implementos como </w:t>
            </w:r>
            <w:proofErr w:type="spellStart"/>
            <w:r w:rsidR="00FE4172">
              <w:t>encanteadeira</w:t>
            </w:r>
            <w:proofErr w:type="spellEnd"/>
            <w:r w:rsidR="00FE4172">
              <w:t xml:space="preserve">, grade de arrasto e </w:t>
            </w:r>
            <w:proofErr w:type="spellStart"/>
            <w:r w:rsidR="00FE4172">
              <w:t>carretinha</w:t>
            </w:r>
            <w:proofErr w:type="spellEnd"/>
            <w:r w:rsidR="00FE4172">
              <w:t xml:space="preserve"> de carga, motor gerador de energia</w:t>
            </w:r>
            <w:r>
              <w:t>. O restante das atividades é realizado manualmente.</w:t>
            </w:r>
          </w:p>
          <w:p w14:paraId="6629C37F" w14:textId="77777777" w:rsidR="00364D5C" w:rsidRPr="007237F2" w:rsidRDefault="00FE4172" w:rsidP="00FE4172">
            <w:pPr>
              <w:jc w:val="both"/>
            </w:pPr>
            <w:r>
              <w:t>OBS.: Não precisa alugar nenhum maquinário pois possuem todos.</w:t>
            </w:r>
          </w:p>
        </w:tc>
      </w:tr>
      <w:tr w:rsidR="00364D5C" w14:paraId="6629C386" w14:textId="77777777" w:rsidTr="00FE4172">
        <w:tc>
          <w:tcPr>
            <w:tcW w:w="8494" w:type="dxa"/>
          </w:tcPr>
          <w:p w14:paraId="6629C381" w14:textId="77777777" w:rsidR="00364D5C" w:rsidRPr="007237F2" w:rsidRDefault="00364D5C" w:rsidP="00FE4172">
            <w:pPr>
              <w:jc w:val="both"/>
              <w:rPr>
                <w:b/>
              </w:rPr>
            </w:pPr>
            <w:r w:rsidRPr="00E117BB">
              <w:rPr>
                <w:b/>
              </w:rPr>
              <w:t>Comercialização do produto</w:t>
            </w:r>
          </w:p>
          <w:p w14:paraId="6629C382" w14:textId="77777777" w:rsidR="00364D5C" w:rsidRDefault="00364D5C" w:rsidP="00FE4172">
            <w:pPr>
              <w:jc w:val="both"/>
            </w:pPr>
            <w:r>
              <w:t xml:space="preserve">Compra de insumos realizada de forma </w:t>
            </w:r>
            <w:r w:rsidR="00FE4172">
              <w:t>coletiva com os outros dois produtores que trabalham no mesmo terreno</w:t>
            </w:r>
            <w:r>
              <w:t>; frequência</w:t>
            </w:r>
            <w:r w:rsidR="00FE4172">
              <w:t xml:space="preserve"> quinzenal e</w:t>
            </w:r>
            <w:r>
              <w:t xml:space="preserve"> mensal.</w:t>
            </w:r>
          </w:p>
          <w:p w14:paraId="6629C383" w14:textId="77777777" w:rsidR="003A5C06" w:rsidRDefault="00364D5C" w:rsidP="00FE4172">
            <w:pPr>
              <w:jc w:val="both"/>
            </w:pPr>
            <w:r>
              <w:t xml:space="preserve">Venda de produtos </w:t>
            </w:r>
            <w:r w:rsidR="003A5C06">
              <w:t>realizada de forma coletiva com os outros dois produtores que trabalham no mesmo terreno para atravessador</w:t>
            </w:r>
            <w:r>
              <w:t xml:space="preserve">; frequência </w:t>
            </w:r>
            <w:r w:rsidR="003A5C06">
              <w:t>diária.</w:t>
            </w:r>
          </w:p>
          <w:p w14:paraId="6629C384" w14:textId="77777777" w:rsidR="00364D5C" w:rsidRDefault="00364D5C" w:rsidP="00FE4172">
            <w:pPr>
              <w:jc w:val="both"/>
            </w:pPr>
            <w:r>
              <w:t>Não contém embalagem específica, nem marca, nem rótulo.</w:t>
            </w:r>
          </w:p>
          <w:p w14:paraId="6629C385" w14:textId="77777777" w:rsidR="00364D5C" w:rsidRPr="007237F2" w:rsidRDefault="00364D5C" w:rsidP="003A5C06">
            <w:pPr>
              <w:jc w:val="both"/>
            </w:pPr>
            <w:r>
              <w:t xml:space="preserve">Sugestões para agregar valor ao produto: </w:t>
            </w:r>
            <w:r w:rsidR="003A5C06">
              <w:t>construção de estufa e venda direta para o cliente.</w:t>
            </w:r>
          </w:p>
        </w:tc>
      </w:tr>
      <w:tr w:rsidR="00364D5C" w14:paraId="6629C393" w14:textId="77777777" w:rsidTr="00FE4172">
        <w:tc>
          <w:tcPr>
            <w:tcW w:w="8494" w:type="dxa"/>
          </w:tcPr>
          <w:p w14:paraId="6629C387" w14:textId="77777777" w:rsidR="00364D5C" w:rsidRPr="00741CBB" w:rsidRDefault="00364D5C" w:rsidP="00FE4172">
            <w:pPr>
              <w:jc w:val="both"/>
              <w:rPr>
                <w:b/>
              </w:rPr>
            </w:pPr>
            <w:r w:rsidRPr="00741CBB">
              <w:rPr>
                <w:b/>
              </w:rPr>
              <w:t>Avaliar as receitas, os custos de prod</w:t>
            </w:r>
            <w:r>
              <w:rPr>
                <w:b/>
              </w:rPr>
              <w:t>ução e o capital da propriedade</w:t>
            </w:r>
          </w:p>
          <w:p w14:paraId="6629C388" w14:textId="77777777" w:rsidR="00364D5C" w:rsidRDefault="00364D5C" w:rsidP="00FE4172">
            <w:pPr>
              <w:jc w:val="both"/>
            </w:pPr>
            <w:r w:rsidRPr="00741CBB">
              <w:t xml:space="preserve">Não </w:t>
            </w:r>
            <w:r>
              <w:t>fazem orçamento do negócio.</w:t>
            </w:r>
          </w:p>
          <w:p w14:paraId="6629C389" w14:textId="77777777" w:rsidR="00364D5C" w:rsidRDefault="00364D5C" w:rsidP="00FE4172">
            <w:pPr>
              <w:jc w:val="both"/>
            </w:pPr>
            <w:r>
              <w:t>Não fazem orçamento doméstico.</w:t>
            </w:r>
          </w:p>
          <w:p w14:paraId="6629C38A" w14:textId="77777777" w:rsidR="00364D5C" w:rsidRDefault="00364D5C" w:rsidP="00FE4172">
            <w:pPr>
              <w:jc w:val="both"/>
            </w:pPr>
            <w:r>
              <w:t>Não separam as receitas e despesas da casa e do negócio.</w:t>
            </w:r>
          </w:p>
          <w:p w14:paraId="6629C38B" w14:textId="77777777" w:rsidR="00364D5C" w:rsidRDefault="00364D5C" w:rsidP="00FE4172">
            <w:pPr>
              <w:jc w:val="both"/>
            </w:pPr>
            <w:r>
              <w:t xml:space="preserve">Não fazem </w:t>
            </w:r>
            <w:r w:rsidRPr="00741CBB">
              <w:t xml:space="preserve">planejamento financeiro do negócio </w:t>
            </w:r>
            <w:r>
              <w:t>n</w:t>
            </w:r>
            <w:r w:rsidRPr="00741CBB">
              <w:t>e</w:t>
            </w:r>
            <w:r>
              <w:t>m</w:t>
            </w:r>
            <w:r w:rsidRPr="00741CBB">
              <w:t xml:space="preserve"> doméstico.</w:t>
            </w:r>
          </w:p>
          <w:p w14:paraId="6629C38C" w14:textId="77777777" w:rsidR="00364D5C" w:rsidRDefault="00364D5C" w:rsidP="00FE4172">
            <w:pPr>
              <w:jc w:val="both"/>
            </w:pPr>
            <w:r>
              <w:t>Não conseguem estipular valores médio de receitas e despesas.</w:t>
            </w:r>
          </w:p>
          <w:p w14:paraId="6629C38D" w14:textId="77777777" w:rsidR="00364D5C" w:rsidRDefault="003A5C06" w:rsidP="00FE4172">
            <w:pPr>
              <w:jc w:val="both"/>
            </w:pPr>
            <w:r>
              <w:t>Renda familiar por volta de R$20.000,00 (soma dos três produtores)</w:t>
            </w:r>
          </w:p>
          <w:p w14:paraId="6629C38E" w14:textId="77777777" w:rsidR="00364D5C" w:rsidRDefault="003A5C06" w:rsidP="00FE4172">
            <w:pPr>
              <w:jc w:val="both"/>
            </w:pPr>
            <w:r>
              <w:t>Renda extra: não tem.</w:t>
            </w:r>
          </w:p>
          <w:p w14:paraId="6629C38F" w14:textId="77777777" w:rsidR="00364D5C" w:rsidRDefault="00364D5C" w:rsidP="00FE4172">
            <w:pPr>
              <w:jc w:val="both"/>
            </w:pPr>
          </w:p>
          <w:p w14:paraId="6629C390" w14:textId="77777777" w:rsidR="00364D5C" w:rsidRDefault="00364D5C" w:rsidP="00FE4172">
            <w:pPr>
              <w:jc w:val="both"/>
            </w:pPr>
            <w:r>
              <w:t xml:space="preserve">Melhores meses para produção </w:t>
            </w:r>
            <w:r w:rsidR="003A5C06">
              <w:t>e comercialização:</w:t>
            </w:r>
            <w:r>
              <w:t xml:space="preserve"> janeiro</w:t>
            </w:r>
          </w:p>
          <w:p w14:paraId="6629C391" w14:textId="77777777" w:rsidR="00364D5C" w:rsidRDefault="00364D5C" w:rsidP="00FE4172">
            <w:pPr>
              <w:jc w:val="both"/>
            </w:pPr>
            <w:r>
              <w:t>Meses medianos para produção e comercialização: março</w:t>
            </w:r>
            <w:r w:rsidR="003A5C06">
              <w:t xml:space="preserve"> e abril</w:t>
            </w:r>
          </w:p>
          <w:p w14:paraId="6629C392" w14:textId="77777777" w:rsidR="00364D5C" w:rsidRPr="007237F2" w:rsidRDefault="00364D5C" w:rsidP="003A5C06">
            <w:pPr>
              <w:jc w:val="both"/>
            </w:pPr>
            <w:r>
              <w:t xml:space="preserve">Piores meses para produção e comercialização: </w:t>
            </w:r>
            <w:r w:rsidR="003A5C06">
              <w:t>fevereiro, de maio a dezembro</w:t>
            </w:r>
          </w:p>
        </w:tc>
      </w:tr>
      <w:tr w:rsidR="00364D5C" w14:paraId="6629C396" w14:textId="77777777" w:rsidTr="00FE4172">
        <w:tc>
          <w:tcPr>
            <w:tcW w:w="8494" w:type="dxa"/>
          </w:tcPr>
          <w:p w14:paraId="6629C394" w14:textId="77777777" w:rsidR="00364D5C" w:rsidRDefault="00364D5C" w:rsidP="00FE4172">
            <w:pPr>
              <w:jc w:val="both"/>
              <w:rPr>
                <w:b/>
              </w:rPr>
            </w:pPr>
            <w:r w:rsidRPr="00C54B79">
              <w:rPr>
                <w:b/>
              </w:rPr>
              <w:t>Avaliar os resultados do sistema de produ</w:t>
            </w:r>
            <w:r>
              <w:rPr>
                <w:b/>
              </w:rPr>
              <w:t>ção em função de seus objetivos</w:t>
            </w:r>
          </w:p>
          <w:p w14:paraId="6629C395" w14:textId="77777777" w:rsidR="00364D5C" w:rsidRPr="0000022D" w:rsidRDefault="00364D5C" w:rsidP="00FE4172">
            <w:pPr>
              <w:jc w:val="both"/>
            </w:pPr>
            <w:r w:rsidRPr="00163AC8">
              <w:t>Não conseguem avaliar os resultados do sistema de produção devido à ausência de orçamento e planejamento, tanto do negócio, quanto da casa.</w:t>
            </w:r>
          </w:p>
        </w:tc>
      </w:tr>
      <w:tr w:rsidR="00364D5C" w14:paraId="6629C399" w14:textId="77777777" w:rsidTr="00FE4172">
        <w:tc>
          <w:tcPr>
            <w:tcW w:w="8494" w:type="dxa"/>
          </w:tcPr>
          <w:p w14:paraId="6629C397" w14:textId="77777777" w:rsidR="00364D5C" w:rsidRDefault="00364D5C" w:rsidP="00FE4172">
            <w:pPr>
              <w:jc w:val="both"/>
              <w:rPr>
                <w:b/>
              </w:rPr>
            </w:pPr>
            <w:r w:rsidRPr="007C08E7">
              <w:rPr>
                <w:b/>
              </w:rPr>
              <w:t>Identificar os principais gargalos que impedem a agregação de valor ao produto e à unidade familiar</w:t>
            </w:r>
          </w:p>
          <w:p w14:paraId="6629C398" w14:textId="77777777" w:rsidR="00364D5C" w:rsidRPr="0000022D" w:rsidRDefault="00AE2502" w:rsidP="00FE4172">
            <w:pPr>
              <w:jc w:val="both"/>
            </w:pPr>
            <w:r w:rsidRPr="007C08E7">
              <w:t xml:space="preserve">Ausência </w:t>
            </w:r>
            <w:r>
              <w:t>de planejamento financeiro e do trabalho, não conseguem visualizar a situação.</w:t>
            </w:r>
          </w:p>
        </w:tc>
      </w:tr>
      <w:tr w:rsidR="00364D5C" w14:paraId="6629C39C" w14:textId="77777777" w:rsidTr="00FE4172">
        <w:tc>
          <w:tcPr>
            <w:tcW w:w="8494" w:type="dxa"/>
          </w:tcPr>
          <w:p w14:paraId="6629C39A" w14:textId="77777777" w:rsidR="00364D5C" w:rsidRDefault="00364D5C" w:rsidP="00FE4172">
            <w:pPr>
              <w:jc w:val="both"/>
              <w:rPr>
                <w:b/>
              </w:rPr>
            </w:pPr>
            <w:r w:rsidRPr="007C08E7">
              <w:rPr>
                <w:b/>
              </w:rPr>
              <w:lastRenderedPageBreak/>
              <w:t>Melhorar a eficiência do processo produtivo (alta produtividade com baixo custo unitário),</w:t>
            </w:r>
            <w:r>
              <w:rPr>
                <w:b/>
              </w:rPr>
              <w:t xml:space="preserve"> </w:t>
            </w:r>
            <w:r w:rsidRPr="007C08E7">
              <w:rPr>
                <w:b/>
              </w:rPr>
              <w:t>reduzindo os erros, as variações excessivas, despe</w:t>
            </w:r>
            <w:r>
              <w:rPr>
                <w:b/>
              </w:rPr>
              <w:t xml:space="preserve">rdícios, retrabalho, corrigindo </w:t>
            </w:r>
            <w:r w:rsidRPr="007C08E7">
              <w:rPr>
                <w:b/>
              </w:rPr>
              <w:t>proce</w:t>
            </w:r>
            <w:r>
              <w:rPr>
                <w:b/>
              </w:rPr>
              <w:t>dimentos e métodos operacionais</w:t>
            </w:r>
          </w:p>
          <w:p w14:paraId="6629C39B" w14:textId="77777777" w:rsidR="00364D5C" w:rsidRPr="0000022D" w:rsidRDefault="00C92142" w:rsidP="00FE4172">
            <w:pPr>
              <w:jc w:val="both"/>
            </w:pPr>
            <w:r>
              <w:t>Necessário realizar p</w:t>
            </w:r>
            <w:r w:rsidRPr="007C08E7">
              <w:t>lanejamento fina</w:t>
            </w:r>
            <w:r>
              <w:t>nceiro e planejamento do trabalho, não conseguem visualizar tal situação.</w:t>
            </w:r>
          </w:p>
        </w:tc>
      </w:tr>
      <w:tr w:rsidR="00364D5C" w14:paraId="6629C3A2" w14:textId="77777777" w:rsidTr="00FE4172">
        <w:tc>
          <w:tcPr>
            <w:tcW w:w="8494" w:type="dxa"/>
          </w:tcPr>
          <w:p w14:paraId="6629C39D" w14:textId="77777777" w:rsidR="00364D5C" w:rsidRPr="006810A2" w:rsidRDefault="00364D5C" w:rsidP="00FE4172">
            <w:pPr>
              <w:jc w:val="both"/>
              <w:rPr>
                <w:b/>
              </w:rPr>
            </w:pPr>
            <w:r>
              <w:rPr>
                <w:b/>
              </w:rPr>
              <w:t>Pontos fortes e fracos do e</w:t>
            </w:r>
            <w:r w:rsidRPr="006810A2">
              <w:rPr>
                <w:b/>
              </w:rPr>
              <w:t>mpreendimento</w:t>
            </w:r>
            <w:r>
              <w:rPr>
                <w:b/>
              </w:rPr>
              <w:t xml:space="preserve"> </w:t>
            </w:r>
          </w:p>
          <w:p w14:paraId="6629C39E" w14:textId="77777777" w:rsidR="00364D5C" w:rsidRDefault="00364D5C" w:rsidP="00FE4172">
            <w:pPr>
              <w:jc w:val="both"/>
            </w:pPr>
            <w:r>
              <w:t xml:space="preserve">Vantagens ou facilidades: água de </w:t>
            </w:r>
            <w:r w:rsidR="00732056">
              <w:t>poço artesiano, terra boa.</w:t>
            </w:r>
          </w:p>
          <w:p w14:paraId="6629C39F" w14:textId="77777777" w:rsidR="00364D5C" w:rsidRDefault="00364D5C" w:rsidP="00FE4172">
            <w:pPr>
              <w:jc w:val="both"/>
            </w:pPr>
            <w:r>
              <w:t xml:space="preserve">Oportunidades observadas: venda em </w:t>
            </w:r>
            <w:r w:rsidR="00732056">
              <w:t>ponto próprio.</w:t>
            </w:r>
          </w:p>
          <w:p w14:paraId="6629C3A0" w14:textId="77777777" w:rsidR="00732056" w:rsidRDefault="00364D5C" w:rsidP="00732056">
            <w:pPr>
              <w:jc w:val="both"/>
            </w:pPr>
            <w:r>
              <w:t xml:space="preserve">Dificuldades: </w:t>
            </w:r>
            <w:r w:rsidR="00732056">
              <w:t>estações do ano (inverno e período chuvoso)</w:t>
            </w:r>
          </w:p>
          <w:p w14:paraId="6629C3A1" w14:textId="77777777" w:rsidR="00364D5C" w:rsidRPr="0000022D" w:rsidRDefault="00364D5C" w:rsidP="00732056">
            <w:pPr>
              <w:jc w:val="both"/>
            </w:pPr>
            <w:r>
              <w:t>N</w:t>
            </w:r>
            <w:r w:rsidR="00732056">
              <w:t>ecessidades: reduzir custo da energia.</w:t>
            </w:r>
          </w:p>
        </w:tc>
      </w:tr>
      <w:tr w:rsidR="00364D5C" w14:paraId="6629C3A5" w14:textId="77777777" w:rsidTr="00FE4172">
        <w:tc>
          <w:tcPr>
            <w:tcW w:w="8494" w:type="dxa"/>
          </w:tcPr>
          <w:p w14:paraId="6629C3A3" w14:textId="77777777" w:rsidR="00364D5C" w:rsidRPr="00EE4B76" w:rsidRDefault="00364D5C" w:rsidP="00FE4172">
            <w:pPr>
              <w:jc w:val="both"/>
              <w:rPr>
                <w:b/>
              </w:rPr>
            </w:pPr>
            <w:r w:rsidRPr="00EE4B76">
              <w:rPr>
                <w:b/>
              </w:rPr>
              <w:t>Para alcançar os objetivos almejados buscam</w:t>
            </w:r>
          </w:p>
          <w:p w14:paraId="6629C3A4" w14:textId="77777777" w:rsidR="00364D5C" w:rsidRPr="0000022D" w:rsidRDefault="00732056" w:rsidP="00FE4172">
            <w:pPr>
              <w:jc w:val="both"/>
            </w:pPr>
            <w:r>
              <w:t>Não respondeu.</w:t>
            </w:r>
          </w:p>
        </w:tc>
      </w:tr>
      <w:tr w:rsidR="00364D5C" w14:paraId="6629C3AC" w14:textId="77777777" w:rsidTr="00FE4172">
        <w:tc>
          <w:tcPr>
            <w:tcW w:w="8494" w:type="dxa"/>
          </w:tcPr>
          <w:p w14:paraId="6629C3A6" w14:textId="77777777" w:rsidR="00364D5C" w:rsidRDefault="00364D5C" w:rsidP="00FE4172">
            <w:pPr>
              <w:jc w:val="both"/>
              <w:rPr>
                <w:b/>
              </w:rPr>
            </w:pPr>
            <w:r>
              <w:rPr>
                <w:b/>
              </w:rPr>
              <w:t>Conclusões gerais do diagnóstico da propriedade</w:t>
            </w:r>
          </w:p>
          <w:p w14:paraId="6629C3A7" w14:textId="77777777" w:rsidR="00364D5C" w:rsidRDefault="00364D5C" w:rsidP="00FE4172">
            <w:pPr>
              <w:jc w:val="both"/>
            </w:pPr>
            <w:r w:rsidRPr="006635EE">
              <w:t>O produtor em questão desconhe</w:t>
            </w:r>
            <w:r>
              <w:t>ce a situação financeira da sua propriedade</w:t>
            </w:r>
            <w:r w:rsidRPr="006635EE">
              <w:t>,</w:t>
            </w:r>
            <w:r>
              <w:t xml:space="preserve"> não tem um plano de trabalho (gestão do tempo, dos recursos produtivos, dos problemas, dos imprevistos),</w:t>
            </w:r>
            <w:r w:rsidRPr="006635EE">
              <w:t xml:space="preserve"> </w:t>
            </w:r>
            <w:r>
              <w:t xml:space="preserve">não consegue avaliar sua eficiência produtiva, </w:t>
            </w:r>
            <w:r w:rsidRPr="006635EE">
              <w:t>n</w:t>
            </w:r>
            <w:r>
              <w:t>ão visualiza formas objetivas de crescimento, não pondera sobre a realização (alcance) ou não de seus objetivos.</w:t>
            </w:r>
            <w:r w:rsidR="000710AA">
              <w:t xml:space="preserve"> Produção realizada entre três familiares, </w:t>
            </w:r>
            <w:r w:rsidR="0005507C">
              <w:t>não projetam nada para o futuro.</w:t>
            </w:r>
          </w:p>
          <w:p w14:paraId="6629C3A8" w14:textId="77777777" w:rsidR="00364D5C" w:rsidRDefault="00364D5C" w:rsidP="00FE4172">
            <w:pPr>
              <w:jc w:val="both"/>
            </w:pPr>
            <w:r>
              <w:t xml:space="preserve">É importante traçar um plano de trabalho, bem como realizar o planejamento financeiro do negócio, pois através dessas ferramentas pode-se responder a perguntas como: </w:t>
            </w:r>
          </w:p>
          <w:p w14:paraId="6629C3A9" w14:textId="77777777" w:rsidR="00364D5C" w:rsidRDefault="00364D5C" w:rsidP="00FE4172">
            <w:pPr>
              <w:jc w:val="both"/>
            </w:pPr>
            <w:r w:rsidRPr="008758FE">
              <w:t xml:space="preserve">O que produzir? Para que produzir? Quanto produzir? Onde produzir? Quando produzir? Como </w:t>
            </w:r>
            <w:r>
              <w:t xml:space="preserve">produzir? Para quem produzir? </w:t>
            </w:r>
            <w:r w:rsidRPr="008758FE">
              <w:t>Quanto custa para prod</w:t>
            </w:r>
            <w:r>
              <w:t xml:space="preserve">uzir? </w:t>
            </w:r>
            <w:r w:rsidRPr="008758FE">
              <w:t>Que resultados econômicos obter?</w:t>
            </w:r>
            <w:r>
              <w:t xml:space="preserve"> Qual o valor da minha receita? Qual o valor da minha despesa? Qual o saldo do meu orçamento? Devo poupar ou investir? Quanto e quando poupar? Quanto e quando investir? Em que investir? Por que investir? Onde quero chegar com este investimento?</w:t>
            </w:r>
          </w:p>
          <w:p w14:paraId="6629C3AA" w14:textId="77777777" w:rsidR="003737E4" w:rsidRDefault="003737E4" w:rsidP="003737E4">
            <w:pPr>
              <w:jc w:val="both"/>
            </w:pPr>
            <w:r>
              <w:t>Através da realização do plano de trabalho e do planejamento financeiro o produtor conseguirá entender seu sistema produtivo, suas finanças e traçar metas para o alcance dos seus objetivos.</w:t>
            </w:r>
          </w:p>
          <w:p w14:paraId="6629C3AB" w14:textId="77777777" w:rsidR="00364D5C" w:rsidRPr="00FA3603" w:rsidRDefault="00364D5C" w:rsidP="00FE4172">
            <w:pPr>
              <w:jc w:val="both"/>
            </w:pPr>
          </w:p>
        </w:tc>
      </w:tr>
      <w:tr w:rsidR="00364D5C" w14:paraId="6629C3B3" w14:textId="77777777" w:rsidTr="00FE4172">
        <w:trPr>
          <w:trHeight w:val="5998"/>
        </w:trPr>
        <w:tc>
          <w:tcPr>
            <w:tcW w:w="8494" w:type="dxa"/>
            <w:vAlign w:val="center"/>
          </w:tcPr>
          <w:p w14:paraId="6629C3AD" w14:textId="77777777" w:rsidR="00364D5C" w:rsidRDefault="00364D5C" w:rsidP="00FE4172">
            <w:pPr>
              <w:rPr>
                <w:b/>
              </w:rPr>
            </w:pPr>
            <w:r>
              <w:rPr>
                <w:b/>
              </w:rPr>
              <w:lastRenderedPageBreak/>
              <w:t>Fotos</w:t>
            </w:r>
          </w:p>
          <w:p w14:paraId="6629C3AE" w14:textId="77777777" w:rsidR="00364D5C" w:rsidRDefault="00364D5C" w:rsidP="00FE4172">
            <w:pPr>
              <w:jc w:val="center"/>
              <w:rPr>
                <w:b/>
              </w:rPr>
            </w:pPr>
          </w:p>
          <w:p w14:paraId="6629C3AF" w14:textId="77777777" w:rsidR="00364D5C" w:rsidRDefault="00DF0C3F" w:rsidP="00FE4172">
            <w:pPr>
              <w:jc w:val="center"/>
              <w:rPr>
                <w:b/>
              </w:rPr>
            </w:pPr>
            <w:r w:rsidRPr="00DF0C3F">
              <w:rPr>
                <w:b/>
                <w:noProof/>
                <w:lang w:eastAsia="pt-BR"/>
              </w:rPr>
              <w:drawing>
                <wp:inline distT="0" distB="0" distL="0" distR="0" wp14:anchorId="6629C4E1" wp14:editId="6629C4E2">
                  <wp:extent cx="4798800" cy="3600000"/>
                  <wp:effectExtent l="0" t="0" r="1905" b="635"/>
                  <wp:docPr id="43" name="Imagem 43" descr="C:\Users\CDM\Desktop\CDM 2015\Projetos em andamento\Projeto Caeté - Cooperação Solar\Fotos\09 - Ademar\2017-08-08_COOP.SOLAR_VISITA_ PROD.09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CDM\Desktop\CDM 2015\Projetos em andamento\Projeto Caeté - Cooperação Solar\Fotos\09 - Ademar\2017-08-08_COOP.SOLAR_VISITA_ PROD.09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3B0" w14:textId="77777777" w:rsidR="00DF0C3F" w:rsidRDefault="00DF0C3F" w:rsidP="00FE4172">
            <w:pPr>
              <w:jc w:val="center"/>
              <w:rPr>
                <w:b/>
              </w:rPr>
            </w:pPr>
          </w:p>
          <w:p w14:paraId="6629C3B1" w14:textId="77777777" w:rsidR="00DF0C3F" w:rsidRDefault="00DF0C3F" w:rsidP="00FE4172">
            <w:pPr>
              <w:jc w:val="center"/>
              <w:rPr>
                <w:b/>
              </w:rPr>
            </w:pPr>
            <w:r w:rsidRPr="00DF0C3F">
              <w:rPr>
                <w:b/>
                <w:noProof/>
                <w:lang w:eastAsia="pt-BR"/>
              </w:rPr>
              <w:drawing>
                <wp:inline distT="0" distB="0" distL="0" distR="0" wp14:anchorId="6629C4E3" wp14:editId="6629C4E4">
                  <wp:extent cx="4798800" cy="3600000"/>
                  <wp:effectExtent l="0" t="0" r="1905" b="635"/>
                  <wp:docPr id="44" name="Imagem 44" descr="C:\Users\CDM\Desktop\CDM 2015\Projetos em andamento\Projeto Caeté - Cooperação Solar\Fotos\09 - Ademar\2017-08-08_COOP.SOLAR_VISITA_ PROD.09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CDM\Desktop\CDM 2015\Projetos em andamento\Projeto Caeté - Cooperação Solar\Fotos\09 - Ademar\2017-08-08_COOP.SOLAR_VISITA_ PROD.09_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8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C3B2" w14:textId="77777777" w:rsidR="00364D5C" w:rsidRPr="006810A2" w:rsidRDefault="00364D5C" w:rsidP="00FE4172">
            <w:pPr>
              <w:jc w:val="center"/>
              <w:rPr>
                <w:b/>
              </w:rPr>
            </w:pPr>
          </w:p>
        </w:tc>
      </w:tr>
    </w:tbl>
    <w:p w14:paraId="6629C3B4" w14:textId="77777777" w:rsidR="007D16BD" w:rsidRDefault="007D16BD" w:rsidP="00CD1B9D">
      <w:pPr>
        <w:rPr>
          <w:color w:val="FF0000"/>
          <w:highlight w:val="yellow"/>
        </w:rPr>
      </w:pPr>
    </w:p>
    <w:p w14:paraId="6629C3B5" w14:textId="77777777" w:rsidR="007D16BD" w:rsidRDefault="007D16BD" w:rsidP="00CD1B9D">
      <w:pPr>
        <w:rPr>
          <w:color w:val="FF0000"/>
          <w:highlight w:val="yellow"/>
        </w:rPr>
      </w:pPr>
    </w:p>
    <w:p w14:paraId="6629C3B6" w14:textId="77777777" w:rsidR="0021128D" w:rsidRDefault="0021128D" w:rsidP="00CD1B9D">
      <w:pPr>
        <w:rPr>
          <w:color w:val="FF0000"/>
          <w:highlight w:val="yellow"/>
        </w:rPr>
      </w:pPr>
    </w:p>
    <w:p w14:paraId="6629C3B7" w14:textId="77777777" w:rsidR="00DF0C3F" w:rsidRDefault="00DF0C3F" w:rsidP="00CD1B9D">
      <w:pPr>
        <w:rPr>
          <w:color w:val="FF0000"/>
          <w:highlight w:val="yellow"/>
        </w:rPr>
      </w:pPr>
    </w:p>
    <w:p w14:paraId="6629C3B8" w14:textId="77777777" w:rsidR="007D16BD" w:rsidRDefault="007D16BD" w:rsidP="00CD1B9D">
      <w:pPr>
        <w:rPr>
          <w:color w:val="FF0000"/>
          <w:highlight w:val="yellow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364D5C" w14:paraId="6629C3BA" w14:textId="77777777" w:rsidTr="00FE4172">
        <w:tc>
          <w:tcPr>
            <w:tcW w:w="8494" w:type="dxa"/>
          </w:tcPr>
          <w:p w14:paraId="6629C3B9" w14:textId="77777777" w:rsidR="00364D5C" w:rsidRDefault="00364D5C" w:rsidP="00FE4172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Código: 10</w:t>
            </w:r>
          </w:p>
        </w:tc>
      </w:tr>
      <w:tr w:rsidR="00B56CB9" w14:paraId="6629C3BC" w14:textId="77777777" w:rsidTr="00FE4172">
        <w:tc>
          <w:tcPr>
            <w:tcW w:w="8494" w:type="dxa"/>
          </w:tcPr>
          <w:p w14:paraId="6629C3BB" w14:textId="77777777" w:rsidR="00B56CB9" w:rsidRDefault="00B56CB9" w:rsidP="00B56CB9">
            <w:pPr>
              <w:rPr>
                <w:b/>
                <w:sz w:val="24"/>
                <w:szCs w:val="24"/>
              </w:rPr>
            </w:pPr>
            <w:r w:rsidRPr="00B56CB9">
              <w:rPr>
                <w:b/>
                <w:color w:val="FF0000"/>
                <w:sz w:val="24"/>
                <w:szCs w:val="24"/>
              </w:rPr>
              <w:t xml:space="preserve">Produtor </w:t>
            </w:r>
            <w:r w:rsidR="004E7B6D">
              <w:rPr>
                <w:b/>
                <w:color w:val="FF0000"/>
                <w:sz w:val="24"/>
                <w:szCs w:val="24"/>
              </w:rPr>
              <w:t xml:space="preserve">rural </w:t>
            </w:r>
            <w:r w:rsidRPr="00B56CB9">
              <w:rPr>
                <w:b/>
                <w:color w:val="FF0000"/>
                <w:sz w:val="24"/>
                <w:szCs w:val="24"/>
              </w:rPr>
              <w:t>não encontrado</w:t>
            </w:r>
          </w:p>
        </w:tc>
      </w:tr>
      <w:tr w:rsidR="00364D5C" w14:paraId="6629C3C0" w14:textId="77777777" w:rsidTr="00FE4172">
        <w:tc>
          <w:tcPr>
            <w:tcW w:w="8494" w:type="dxa"/>
            <w:vAlign w:val="center"/>
          </w:tcPr>
          <w:p w14:paraId="6629C3BD" w14:textId="77777777" w:rsidR="00364D5C" w:rsidRDefault="00364D5C" w:rsidP="00FE4172">
            <w:pPr>
              <w:jc w:val="center"/>
              <w:rPr>
                <w:b/>
                <w:sz w:val="24"/>
                <w:szCs w:val="24"/>
              </w:rPr>
            </w:pPr>
          </w:p>
          <w:p w14:paraId="6629C3BE" w14:textId="77777777" w:rsidR="00364D5C" w:rsidRDefault="00364D5C" w:rsidP="00FE417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Diagnóstico Produtor Rural 10</w:t>
            </w:r>
          </w:p>
          <w:p w14:paraId="6629C3BF" w14:textId="77777777" w:rsidR="00364D5C" w:rsidRDefault="00364D5C" w:rsidP="00FE4172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364D5C" w14:paraId="6629C3C3" w14:textId="77777777" w:rsidTr="00FE4172">
        <w:tc>
          <w:tcPr>
            <w:tcW w:w="8494" w:type="dxa"/>
          </w:tcPr>
          <w:p w14:paraId="6629C3C1" w14:textId="77777777" w:rsidR="00364D5C" w:rsidRDefault="00364D5C" w:rsidP="00FE4172">
            <w:pPr>
              <w:jc w:val="both"/>
              <w:rPr>
                <w:b/>
              </w:rPr>
            </w:pPr>
            <w:r w:rsidRPr="009B27EA">
              <w:rPr>
                <w:b/>
              </w:rPr>
              <w:t>Identificar os objetivos de vida da família e as m</w:t>
            </w:r>
            <w:r>
              <w:rPr>
                <w:b/>
              </w:rPr>
              <w:t>etas do seu sistema de produção</w:t>
            </w:r>
          </w:p>
          <w:p w14:paraId="6629C3C2" w14:textId="77777777" w:rsidR="00364D5C" w:rsidRPr="007237F2" w:rsidRDefault="00364D5C" w:rsidP="00FE4172">
            <w:pPr>
              <w:jc w:val="both"/>
            </w:pPr>
          </w:p>
        </w:tc>
      </w:tr>
      <w:tr w:rsidR="00364D5C" w14:paraId="6629C3C6" w14:textId="77777777" w:rsidTr="00FE4172">
        <w:tc>
          <w:tcPr>
            <w:tcW w:w="8494" w:type="dxa"/>
          </w:tcPr>
          <w:p w14:paraId="6629C3C4" w14:textId="77777777" w:rsidR="00364D5C" w:rsidRPr="00292ADB" w:rsidRDefault="00364D5C" w:rsidP="00FE4172">
            <w:pPr>
              <w:jc w:val="both"/>
              <w:rPr>
                <w:b/>
              </w:rPr>
            </w:pPr>
            <w:r w:rsidRPr="00292ADB">
              <w:rPr>
                <w:b/>
              </w:rPr>
              <w:t>Entender o ambiente onde es</w:t>
            </w:r>
            <w:r>
              <w:rPr>
                <w:b/>
              </w:rPr>
              <w:t>tá inserida a propriedade rural</w:t>
            </w:r>
          </w:p>
          <w:p w14:paraId="6629C3C5" w14:textId="77777777" w:rsidR="00364D5C" w:rsidRPr="007237F2" w:rsidRDefault="00364D5C" w:rsidP="00FE4172">
            <w:pPr>
              <w:jc w:val="both"/>
            </w:pPr>
          </w:p>
        </w:tc>
      </w:tr>
      <w:tr w:rsidR="00364D5C" w14:paraId="6629C3C9" w14:textId="77777777" w:rsidTr="00FE4172">
        <w:tc>
          <w:tcPr>
            <w:tcW w:w="8494" w:type="dxa"/>
          </w:tcPr>
          <w:p w14:paraId="6629C3C7" w14:textId="77777777" w:rsidR="00364D5C" w:rsidRDefault="00364D5C" w:rsidP="00FE4172">
            <w:pPr>
              <w:jc w:val="both"/>
              <w:rPr>
                <w:b/>
              </w:rPr>
            </w:pPr>
            <w:r w:rsidRPr="009B27EA">
              <w:rPr>
                <w:b/>
              </w:rPr>
              <w:t>Conhecer a estrutura produtiva da propriedade (recu</w:t>
            </w:r>
            <w:r>
              <w:rPr>
                <w:b/>
              </w:rPr>
              <w:t>rsos produtivos e sua alocação)</w:t>
            </w:r>
          </w:p>
          <w:p w14:paraId="6629C3C8" w14:textId="77777777" w:rsidR="00364D5C" w:rsidRPr="007237F2" w:rsidRDefault="00364D5C" w:rsidP="00FE4172">
            <w:pPr>
              <w:jc w:val="both"/>
            </w:pPr>
          </w:p>
        </w:tc>
      </w:tr>
      <w:tr w:rsidR="00364D5C" w14:paraId="6629C3CC" w14:textId="77777777" w:rsidTr="00FE4172">
        <w:tc>
          <w:tcPr>
            <w:tcW w:w="8494" w:type="dxa"/>
          </w:tcPr>
          <w:p w14:paraId="6629C3CA" w14:textId="77777777" w:rsidR="00364D5C" w:rsidRPr="007237F2" w:rsidRDefault="00364D5C" w:rsidP="00FE4172">
            <w:pPr>
              <w:jc w:val="both"/>
              <w:rPr>
                <w:b/>
              </w:rPr>
            </w:pPr>
            <w:r w:rsidRPr="00E117BB">
              <w:rPr>
                <w:b/>
              </w:rPr>
              <w:t>Comercialização do produto</w:t>
            </w:r>
          </w:p>
          <w:p w14:paraId="6629C3CB" w14:textId="77777777" w:rsidR="00364D5C" w:rsidRPr="007237F2" w:rsidRDefault="00364D5C" w:rsidP="00FE4172">
            <w:pPr>
              <w:jc w:val="both"/>
            </w:pPr>
          </w:p>
        </w:tc>
      </w:tr>
      <w:tr w:rsidR="00364D5C" w14:paraId="6629C3CF" w14:textId="77777777" w:rsidTr="00FE4172">
        <w:tc>
          <w:tcPr>
            <w:tcW w:w="8494" w:type="dxa"/>
          </w:tcPr>
          <w:p w14:paraId="6629C3CD" w14:textId="77777777" w:rsidR="00364D5C" w:rsidRPr="00741CBB" w:rsidRDefault="00364D5C" w:rsidP="00FE4172">
            <w:pPr>
              <w:jc w:val="both"/>
              <w:rPr>
                <w:b/>
              </w:rPr>
            </w:pPr>
            <w:r w:rsidRPr="00741CBB">
              <w:rPr>
                <w:b/>
              </w:rPr>
              <w:t>Avaliar as receitas, os custos de prod</w:t>
            </w:r>
            <w:r>
              <w:rPr>
                <w:b/>
              </w:rPr>
              <w:t>ução e o capital da propriedade</w:t>
            </w:r>
          </w:p>
          <w:p w14:paraId="6629C3CE" w14:textId="77777777" w:rsidR="00364D5C" w:rsidRPr="007237F2" w:rsidRDefault="00364D5C" w:rsidP="00FE4172">
            <w:pPr>
              <w:jc w:val="both"/>
            </w:pPr>
          </w:p>
        </w:tc>
      </w:tr>
      <w:tr w:rsidR="00364D5C" w14:paraId="6629C3D2" w14:textId="77777777" w:rsidTr="00FE4172">
        <w:tc>
          <w:tcPr>
            <w:tcW w:w="8494" w:type="dxa"/>
          </w:tcPr>
          <w:p w14:paraId="6629C3D0" w14:textId="77777777" w:rsidR="00364D5C" w:rsidRDefault="00364D5C" w:rsidP="00FE4172">
            <w:pPr>
              <w:jc w:val="both"/>
              <w:rPr>
                <w:b/>
              </w:rPr>
            </w:pPr>
            <w:r w:rsidRPr="00C54B79">
              <w:rPr>
                <w:b/>
              </w:rPr>
              <w:t>Avaliar os resultados do sistema de produ</w:t>
            </w:r>
            <w:r>
              <w:rPr>
                <w:b/>
              </w:rPr>
              <w:t>ção em função de seus objetivos</w:t>
            </w:r>
          </w:p>
          <w:p w14:paraId="6629C3D1" w14:textId="77777777" w:rsidR="00364D5C" w:rsidRPr="0000022D" w:rsidRDefault="00364D5C" w:rsidP="00FE4172">
            <w:pPr>
              <w:jc w:val="both"/>
            </w:pPr>
          </w:p>
        </w:tc>
      </w:tr>
      <w:tr w:rsidR="00364D5C" w14:paraId="6629C3D5" w14:textId="77777777" w:rsidTr="00FE4172">
        <w:tc>
          <w:tcPr>
            <w:tcW w:w="8494" w:type="dxa"/>
          </w:tcPr>
          <w:p w14:paraId="6629C3D3" w14:textId="77777777" w:rsidR="00364D5C" w:rsidRDefault="00364D5C" w:rsidP="00FE4172">
            <w:pPr>
              <w:jc w:val="both"/>
              <w:rPr>
                <w:b/>
              </w:rPr>
            </w:pPr>
            <w:r w:rsidRPr="007C08E7">
              <w:rPr>
                <w:b/>
              </w:rPr>
              <w:t>Identificar os principais gargalos que impedem a agregação de valor ao produto e à unidade familiar</w:t>
            </w:r>
          </w:p>
          <w:p w14:paraId="6629C3D4" w14:textId="77777777" w:rsidR="00364D5C" w:rsidRPr="0000022D" w:rsidRDefault="00364D5C" w:rsidP="00FE4172">
            <w:pPr>
              <w:jc w:val="both"/>
            </w:pPr>
          </w:p>
        </w:tc>
      </w:tr>
      <w:tr w:rsidR="00364D5C" w14:paraId="6629C3D8" w14:textId="77777777" w:rsidTr="00FE4172">
        <w:tc>
          <w:tcPr>
            <w:tcW w:w="8494" w:type="dxa"/>
          </w:tcPr>
          <w:p w14:paraId="6629C3D6" w14:textId="77777777" w:rsidR="00364D5C" w:rsidRDefault="00364D5C" w:rsidP="00FE4172">
            <w:pPr>
              <w:jc w:val="both"/>
              <w:rPr>
                <w:b/>
              </w:rPr>
            </w:pPr>
            <w:r w:rsidRPr="007C08E7">
              <w:rPr>
                <w:b/>
              </w:rPr>
              <w:t>Melhorar a eficiência do processo produtivo (alta produtividade com baixo custo unitário),</w:t>
            </w:r>
            <w:r>
              <w:rPr>
                <w:b/>
              </w:rPr>
              <w:t xml:space="preserve"> </w:t>
            </w:r>
            <w:r w:rsidRPr="007C08E7">
              <w:rPr>
                <w:b/>
              </w:rPr>
              <w:t>reduzindo os erros, as variações excessivas, despe</w:t>
            </w:r>
            <w:r>
              <w:rPr>
                <w:b/>
              </w:rPr>
              <w:t xml:space="preserve">rdícios, retrabalho, corrigindo </w:t>
            </w:r>
            <w:r w:rsidRPr="007C08E7">
              <w:rPr>
                <w:b/>
              </w:rPr>
              <w:t>proce</w:t>
            </w:r>
            <w:r>
              <w:rPr>
                <w:b/>
              </w:rPr>
              <w:t>dimentos e métodos operacionais</w:t>
            </w:r>
          </w:p>
          <w:p w14:paraId="6629C3D7" w14:textId="77777777" w:rsidR="00364D5C" w:rsidRPr="0000022D" w:rsidRDefault="00364D5C" w:rsidP="00FE4172">
            <w:pPr>
              <w:jc w:val="both"/>
            </w:pPr>
          </w:p>
        </w:tc>
      </w:tr>
      <w:tr w:rsidR="00364D5C" w14:paraId="6629C3DB" w14:textId="77777777" w:rsidTr="00FE4172">
        <w:tc>
          <w:tcPr>
            <w:tcW w:w="8494" w:type="dxa"/>
          </w:tcPr>
          <w:p w14:paraId="6629C3D9" w14:textId="77777777" w:rsidR="00364D5C" w:rsidRPr="006810A2" w:rsidRDefault="00364D5C" w:rsidP="00FE4172">
            <w:pPr>
              <w:jc w:val="both"/>
              <w:rPr>
                <w:b/>
              </w:rPr>
            </w:pPr>
            <w:r>
              <w:rPr>
                <w:b/>
              </w:rPr>
              <w:t>Pontos fortes e fracos do e</w:t>
            </w:r>
            <w:r w:rsidRPr="006810A2">
              <w:rPr>
                <w:b/>
              </w:rPr>
              <w:t>mpreendimento</w:t>
            </w:r>
            <w:r>
              <w:rPr>
                <w:b/>
              </w:rPr>
              <w:t xml:space="preserve"> </w:t>
            </w:r>
          </w:p>
          <w:p w14:paraId="6629C3DA" w14:textId="77777777" w:rsidR="00364D5C" w:rsidRPr="0000022D" w:rsidRDefault="00364D5C" w:rsidP="00FE4172">
            <w:pPr>
              <w:jc w:val="both"/>
            </w:pPr>
          </w:p>
        </w:tc>
      </w:tr>
      <w:tr w:rsidR="00364D5C" w14:paraId="6629C3DE" w14:textId="77777777" w:rsidTr="00FE4172">
        <w:tc>
          <w:tcPr>
            <w:tcW w:w="8494" w:type="dxa"/>
          </w:tcPr>
          <w:p w14:paraId="6629C3DC" w14:textId="77777777" w:rsidR="00364D5C" w:rsidRPr="00EE4B76" w:rsidRDefault="00364D5C" w:rsidP="00FE4172">
            <w:pPr>
              <w:jc w:val="both"/>
              <w:rPr>
                <w:b/>
              </w:rPr>
            </w:pPr>
            <w:r w:rsidRPr="00EE4B76">
              <w:rPr>
                <w:b/>
              </w:rPr>
              <w:t>Para alcançar os objetivos almejados buscam</w:t>
            </w:r>
          </w:p>
          <w:p w14:paraId="6629C3DD" w14:textId="77777777" w:rsidR="00364D5C" w:rsidRPr="0000022D" w:rsidRDefault="00364D5C" w:rsidP="00B56CB9">
            <w:pPr>
              <w:jc w:val="both"/>
            </w:pPr>
          </w:p>
        </w:tc>
      </w:tr>
      <w:tr w:rsidR="00364D5C" w14:paraId="6629C3E1" w14:textId="77777777" w:rsidTr="00FE4172">
        <w:tc>
          <w:tcPr>
            <w:tcW w:w="8494" w:type="dxa"/>
          </w:tcPr>
          <w:p w14:paraId="6629C3DF" w14:textId="77777777" w:rsidR="00364D5C" w:rsidRDefault="00364D5C" w:rsidP="00FE4172">
            <w:pPr>
              <w:jc w:val="both"/>
              <w:rPr>
                <w:b/>
              </w:rPr>
            </w:pPr>
            <w:r>
              <w:rPr>
                <w:b/>
              </w:rPr>
              <w:t>Conclusões gerais do diagnóstico da propriedade</w:t>
            </w:r>
          </w:p>
          <w:p w14:paraId="6629C3E0" w14:textId="77777777" w:rsidR="00364D5C" w:rsidRPr="00FA3603" w:rsidRDefault="00364D5C" w:rsidP="00B56CB9">
            <w:pPr>
              <w:jc w:val="both"/>
            </w:pPr>
          </w:p>
        </w:tc>
      </w:tr>
      <w:tr w:rsidR="00B56CB9" w14:paraId="6629C3E3" w14:textId="77777777" w:rsidTr="00FE4172">
        <w:tc>
          <w:tcPr>
            <w:tcW w:w="8494" w:type="dxa"/>
          </w:tcPr>
          <w:p w14:paraId="6629C3E2" w14:textId="77777777" w:rsidR="00B56CB9" w:rsidRDefault="00B56CB9" w:rsidP="00FE4172">
            <w:pPr>
              <w:jc w:val="both"/>
              <w:rPr>
                <w:b/>
              </w:rPr>
            </w:pPr>
            <w:r>
              <w:rPr>
                <w:b/>
              </w:rPr>
              <w:t>Fotos</w:t>
            </w:r>
          </w:p>
        </w:tc>
      </w:tr>
    </w:tbl>
    <w:p w14:paraId="6629C3E4" w14:textId="77777777" w:rsidR="007D16BD" w:rsidRDefault="007D16BD" w:rsidP="00CD1B9D">
      <w:pPr>
        <w:rPr>
          <w:color w:val="FF0000"/>
          <w:highlight w:val="yellow"/>
        </w:rPr>
      </w:pPr>
    </w:p>
    <w:p w14:paraId="6629C3E5" w14:textId="77777777" w:rsidR="007D16BD" w:rsidRDefault="007D16BD" w:rsidP="00CD1B9D">
      <w:pPr>
        <w:rPr>
          <w:color w:val="FF0000"/>
          <w:highlight w:val="yellow"/>
        </w:rPr>
      </w:pPr>
    </w:p>
    <w:p w14:paraId="6629C3E6" w14:textId="77777777" w:rsidR="007D16BD" w:rsidRDefault="007D16BD" w:rsidP="00CD1B9D">
      <w:pPr>
        <w:rPr>
          <w:color w:val="FF0000"/>
          <w:highlight w:val="yellow"/>
        </w:rPr>
      </w:pPr>
    </w:p>
    <w:p w14:paraId="6629C3E7" w14:textId="77777777" w:rsidR="007D16BD" w:rsidRDefault="007D16BD" w:rsidP="00CD1B9D">
      <w:pPr>
        <w:rPr>
          <w:color w:val="FF0000"/>
          <w:highlight w:val="yellow"/>
        </w:rPr>
      </w:pPr>
    </w:p>
    <w:p w14:paraId="6629C3E8" w14:textId="77777777" w:rsidR="007D16BD" w:rsidRDefault="007D16BD" w:rsidP="00CD1B9D">
      <w:pPr>
        <w:rPr>
          <w:color w:val="FF0000"/>
          <w:highlight w:val="yellow"/>
        </w:rPr>
      </w:pPr>
    </w:p>
    <w:p w14:paraId="6629C3E9" w14:textId="77777777" w:rsidR="0021128D" w:rsidRDefault="0021128D" w:rsidP="00CD1B9D">
      <w:pPr>
        <w:rPr>
          <w:color w:val="FF0000"/>
          <w:highlight w:val="yellow"/>
        </w:rPr>
      </w:pPr>
    </w:p>
    <w:p w14:paraId="6629C3EA" w14:textId="77777777" w:rsidR="0021128D" w:rsidRDefault="0021128D" w:rsidP="00CD1B9D">
      <w:pPr>
        <w:rPr>
          <w:color w:val="FF0000"/>
          <w:highlight w:val="yellow"/>
        </w:rPr>
      </w:pPr>
    </w:p>
    <w:p w14:paraId="6629C3EB" w14:textId="77777777" w:rsidR="0021128D" w:rsidRDefault="0021128D" w:rsidP="00CD1B9D">
      <w:pPr>
        <w:rPr>
          <w:color w:val="FF0000"/>
          <w:highlight w:val="yellow"/>
        </w:rPr>
      </w:pPr>
    </w:p>
    <w:p w14:paraId="6629C3EC" w14:textId="77777777" w:rsidR="0021128D" w:rsidRDefault="0021128D" w:rsidP="00CD1B9D">
      <w:pPr>
        <w:rPr>
          <w:color w:val="FF0000"/>
          <w:highlight w:val="yellow"/>
        </w:rPr>
      </w:pPr>
    </w:p>
    <w:p w14:paraId="6629C3ED" w14:textId="77777777" w:rsidR="004B11A4" w:rsidRDefault="004B11A4" w:rsidP="00CD1B9D">
      <w:pPr>
        <w:rPr>
          <w:color w:val="FF0000"/>
          <w:highlight w:val="yellow"/>
        </w:rPr>
      </w:pPr>
    </w:p>
    <w:p w14:paraId="6629C3EE" w14:textId="77777777" w:rsidR="00495B51" w:rsidRDefault="00495B51" w:rsidP="00CD1B9D">
      <w:pPr>
        <w:rPr>
          <w:color w:val="FF0000"/>
          <w:highlight w:val="yellow"/>
        </w:rPr>
      </w:pPr>
    </w:p>
    <w:p w14:paraId="6629C3EF" w14:textId="77777777" w:rsidR="003B2E6F" w:rsidRDefault="003B2E6F" w:rsidP="00CD1B9D">
      <w:pPr>
        <w:rPr>
          <w:color w:val="FF0000"/>
          <w:highlight w:val="yellow"/>
        </w:rPr>
      </w:pPr>
    </w:p>
    <w:p w14:paraId="6629C3F0" w14:textId="77777777" w:rsidR="00CD1B9D" w:rsidRDefault="003B2E6F" w:rsidP="003B2E6F">
      <w:pPr>
        <w:pStyle w:val="Ttulo1"/>
        <w:rPr>
          <w:b/>
          <w:color w:val="auto"/>
          <w:sz w:val="28"/>
          <w:szCs w:val="28"/>
        </w:rPr>
      </w:pPr>
      <w:bookmarkStart w:id="20" w:name="_Toc494374042"/>
      <w:r>
        <w:rPr>
          <w:b/>
          <w:color w:val="auto"/>
          <w:sz w:val="28"/>
          <w:szCs w:val="28"/>
        </w:rPr>
        <w:t>Plano de i</w:t>
      </w:r>
      <w:r w:rsidR="00CD1B9D" w:rsidRPr="003B2E6F">
        <w:rPr>
          <w:b/>
          <w:color w:val="auto"/>
          <w:sz w:val="28"/>
          <w:szCs w:val="28"/>
        </w:rPr>
        <w:t>nvestimento</w:t>
      </w:r>
      <w:r w:rsidR="0004579A">
        <w:rPr>
          <w:b/>
          <w:color w:val="auto"/>
          <w:sz w:val="28"/>
          <w:szCs w:val="28"/>
        </w:rPr>
        <w:t xml:space="preserve"> anual</w:t>
      </w:r>
      <w:bookmarkEnd w:id="20"/>
    </w:p>
    <w:p w14:paraId="6629C3F1" w14:textId="77777777" w:rsidR="003B2E6F" w:rsidRPr="003B2E6F" w:rsidRDefault="003B2E6F" w:rsidP="003B2E6F"/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4"/>
      </w:tblGrid>
      <w:tr w:rsidR="00CD1B9D" w14:paraId="6629C3F5" w14:textId="77777777" w:rsidTr="007D16BD">
        <w:tc>
          <w:tcPr>
            <w:tcW w:w="8494" w:type="dxa"/>
            <w:vAlign w:val="center"/>
          </w:tcPr>
          <w:p w14:paraId="6629C3F2" w14:textId="77777777" w:rsidR="00CD1B9D" w:rsidRDefault="00CD1B9D" w:rsidP="007D16BD">
            <w:pPr>
              <w:jc w:val="center"/>
              <w:rPr>
                <w:b/>
              </w:rPr>
            </w:pPr>
          </w:p>
          <w:p w14:paraId="6629C3F3" w14:textId="77777777" w:rsidR="00CD1B9D" w:rsidRDefault="00CD1B9D" w:rsidP="007D16BD">
            <w:pPr>
              <w:jc w:val="center"/>
              <w:rPr>
                <w:b/>
              </w:rPr>
            </w:pPr>
            <w:r>
              <w:rPr>
                <w:b/>
              </w:rPr>
              <w:t>Plano de Investimento</w:t>
            </w:r>
            <w:r w:rsidR="00765D89">
              <w:rPr>
                <w:b/>
              </w:rPr>
              <w:t xml:space="preserve"> Produtor Rural</w:t>
            </w:r>
          </w:p>
          <w:p w14:paraId="6629C3F4" w14:textId="77777777" w:rsidR="00CD1B9D" w:rsidRPr="007C08E7" w:rsidRDefault="00CD1B9D" w:rsidP="007D16BD">
            <w:pPr>
              <w:jc w:val="center"/>
              <w:rPr>
                <w:b/>
              </w:rPr>
            </w:pPr>
          </w:p>
        </w:tc>
      </w:tr>
      <w:tr w:rsidR="00CD1B9D" w14:paraId="6629C40A" w14:textId="77777777" w:rsidTr="007D16BD">
        <w:tc>
          <w:tcPr>
            <w:tcW w:w="8494" w:type="dxa"/>
          </w:tcPr>
          <w:p w14:paraId="6629C3F6" w14:textId="77777777" w:rsidR="004E0AC5" w:rsidRPr="004E0AC5" w:rsidRDefault="004E0AC5" w:rsidP="007D16BD">
            <w:pPr>
              <w:jc w:val="both"/>
              <w:rPr>
                <w:b/>
              </w:rPr>
            </w:pPr>
            <w:r w:rsidRPr="004E0AC5">
              <w:rPr>
                <w:b/>
              </w:rPr>
              <w:t>Visão geral</w:t>
            </w:r>
          </w:p>
          <w:p w14:paraId="6629C3F7" w14:textId="77777777" w:rsidR="00CD1B9D" w:rsidRDefault="00CD1B9D" w:rsidP="00D5580D">
            <w:pPr>
              <w:ind w:firstLine="709"/>
              <w:jc w:val="both"/>
            </w:pPr>
            <w:r>
              <w:t xml:space="preserve">Para que o plano de investimento individual ou coletivo seja realizado é essencial que o produtor tenha primeiramente total conhecimento sobre o seu negócio, no que diz respeito </w:t>
            </w:r>
            <w:r w:rsidR="00D5580D">
              <w:t xml:space="preserve">a </w:t>
            </w:r>
            <w:r w:rsidR="00D5580D" w:rsidRPr="00D5580D">
              <w:t>Gestão</w:t>
            </w:r>
            <w:r w:rsidR="00D5580D">
              <w:t xml:space="preserve"> e consequentemente </w:t>
            </w:r>
            <w:r>
              <w:t xml:space="preserve">ao </w:t>
            </w:r>
            <w:r w:rsidRPr="00D5580D">
              <w:t>Plano de Trabalho</w:t>
            </w:r>
            <w:r>
              <w:t xml:space="preserve"> e ao </w:t>
            </w:r>
            <w:r w:rsidRPr="00D5580D">
              <w:t>Planejamento Financeiro.</w:t>
            </w:r>
          </w:p>
          <w:p w14:paraId="6629C3F8" w14:textId="77777777" w:rsidR="00D5580D" w:rsidRDefault="00D5580D" w:rsidP="00D5580D">
            <w:pPr>
              <w:ind w:firstLine="709"/>
              <w:jc w:val="both"/>
            </w:pPr>
            <w:r>
              <w:t>Os produtores rurais entrevistados têm suas propriedades em regiões distintas do município de Caeté, apresentam negócios variados, e características próprias. Porém observa-se que todos apresentam certo grau de dificuldade em relação a gestão do trabalho e das finanças da propriedade, alguns em nível mais elevado do que outros. Alguns produtores almejam o crescimento do negócio, outros não, e todos têm dificuldades de definir de forma objetiva as metas para realização dos objetivos traçados. A ausência do plano de trabalho e do planejamento financeiro são itens que contribuem para as dificuldades observadas.</w:t>
            </w:r>
          </w:p>
          <w:p w14:paraId="6629C3F9" w14:textId="77777777" w:rsidR="00CD1B9D" w:rsidRDefault="00CD1B9D" w:rsidP="00D5580D">
            <w:pPr>
              <w:ind w:firstLine="709"/>
              <w:jc w:val="both"/>
            </w:pPr>
            <w:r>
              <w:t xml:space="preserve">É </w:t>
            </w:r>
            <w:r w:rsidR="00D5580D">
              <w:t xml:space="preserve">de extrema importância que o </w:t>
            </w:r>
            <w:r>
              <w:t>produtor saiba separar o orçamento familiar do orçamento da propriedade, e realiza-lo mensalmente, bem como o plano de trabalho. Com a utilização dessas ferramentas será possível o levantamento mensal e anual de sua propriedade e se programar para os períodos mais difíceis, igualmente para reali</w:t>
            </w:r>
            <w:r w:rsidR="00D5580D">
              <w:t>zação de investimentos, ou seja, será possível a gestão da propriedade rural.</w:t>
            </w:r>
          </w:p>
          <w:p w14:paraId="6629C3FA" w14:textId="77777777" w:rsidR="00CD1B9D" w:rsidRDefault="00CD1B9D" w:rsidP="00D5580D">
            <w:pPr>
              <w:ind w:firstLine="709"/>
              <w:jc w:val="both"/>
            </w:pPr>
            <w:r>
              <w:t>Diante do diagnóstico realizado vê-se a necessidade de preparar o produtor rural para que este consiga conduzir o seu negócio. O produtor precisa visualizar as reais necessidades, dificuldades, oportunidades, interferências do seu empreendimento,</w:t>
            </w:r>
            <w:r w:rsidR="00D5580D">
              <w:t xml:space="preserve"> para </w:t>
            </w:r>
            <w:r>
              <w:t>conseguir agir ativamente e cons</w:t>
            </w:r>
            <w:r w:rsidR="00D5580D">
              <w:t>cientemente em cada situação. É preciso que o beneficiário veja seu negócio como uma empresa, que precisa ser gerida e cuidada dia a dia.</w:t>
            </w:r>
          </w:p>
          <w:p w14:paraId="6629C3FB" w14:textId="77777777" w:rsidR="003D56B2" w:rsidRDefault="00CD1B9D" w:rsidP="003D56B2">
            <w:pPr>
              <w:ind w:firstLine="709"/>
              <w:jc w:val="both"/>
            </w:pPr>
            <w:r>
              <w:t>Através das considerações supracitadas, conclui-se que há uma necessidade imediata</w:t>
            </w:r>
            <w:r w:rsidR="00501B09">
              <w:t xml:space="preserve"> de uma capacitação, e acompanhamento desses produtores, em gestão da propriedade rural. É preciso</w:t>
            </w:r>
            <w:r>
              <w:t xml:space="preserve"> constru</w:t>
            </w:r>
            <w:r w:rsidR="00501B09">
              <w:t xml:space="preserve">ir </w:t>
            </w:r>
            <w:r>
              <w:t>uma base em educação financeira vinculada ao plano de trabal</w:t>
            </w:r>
            <w:r w:rsidR="00BC51AD">
              <w:t>ho do negócio para todos os beneficiários do Projeto.</w:t>
            </w:r>
            <w:r w:rsidR="00184E7C">
              <w:t xml:space="preserve"> Por esse motivo </w:t>
            </w:r>
            <w:r w:rsidR="00501B09">
              <w:t>torna-se inviável a realização de</w:t>
            </w:r>
            <w:r w:rsidR="00184E7C">
              <w:t xml:space="preserve"> um plano de investimento </w:t>
            </w:r>
            <w:r w:rsidR="00501B09">
              <w:t xml:space="preserve">individual ou </w:t>
            </w:r>
            <w:r w:rsidR="00184E7C">
              <w:t xml:space="preserve">coletivo, </w:t>
            </w:r>
            <w:r w:rsidR="000A3190">
              <w:t>pois</w:t>
            </w:r>
            <w:r w:rsidR="00184E7C">
              <w:t xml:space="preserve"> </w:t>
            </w:r>
            <w:r w:rsidR="00DF15C2">
              <w:t>para</w:t>
            </w:r>
            <w:r w:rsidR="00501B09">
              <w:t xml:space="preserve"> que isso ocorra,</w:t>
            </w:r>
            <w:r w:rsidR="00DF15C2">
              <w:t xml:space="preserve"> </w:t>
            </w:r>
            <w:r w:rsidR="00184E7C">
              <w:t>os produt</w:t>
            </w:r>
            <w:r w:rsidR="00501B09">
              <w:t>ores precisam estar aptos a gerir corretamente o empreendimento rural.</w:t>
            </w:r>
          </w:p>
          <w:p w14:paraId="6629C3FC" w14:textId="77777777" w:rsidR="009B5E0A" w:rsidRDefault="004B41DC" w:rsidP="009B5E0A">
            <w:pPr>
              <w:ind w:firstLine="709"/>
              <w:jc w:val="both"/>
            </w:pPr>
            <w:r>
              <w:t xml:space="preserve">Sugere-se, </w:t>
            </w:r>
            <w:r w:rsidR="009B5E0A">
              <w:t>portanto</w:t>
            </w:r>
            <w:r>
              <w:t>,</w:t>
            </w:r>
            <w:r w:rsidR="009B5E0A">
              <w:t xml:space="preserve"> uma articulação com outras instituições para construção de uma capacitação voltada a gestão do negócio rural, planejamento financeiro e plano de trabalho.</w:t>
            </w:r>
          </w:p>
          <w:p w14:paraId="6629C3FD" w14:textId="77777777" w:rsidR="00C732E7" w:rsidRDefault="00C732E7" w:rsidP="009B5E0A">
            <w:pPr>
              <w:ind w:firstLine="709"/>
              <w:jc w:val="both"/>
            </w:pPr>
          </w:p>
          <w:p w14:paraId="6629C3FE" w14:textId="77777777" w:rsidR="00C732E7" w:rsidRDefault="00C732E7" w:rsidP="009B5E0A">
            <w:pPr>
              <w:ind w:firstLine="709"/>
              <w:jc w:val="both"/>
            </w:pPr>
          </w:p>
          <w:p w14:paraId="6629C3FF" w14:textId="77777777" w:rsidR="00C732E7" w:rsidRDefault="00C732E7" w:rsidP="009B5E0A">
            <w:pPr>
              <w:ind w:firstLine="709"/>
              <w:jc w:val="both"/>
            </w:pPr>
          </w:p>
          <w:p w14:paraId="6629C400" w14:textId="77777777" w:rsidR="00C732E7" w:rsidRDefault="00C732E7" w:rsidP="009B5E0A">
            <w:pPr>
              <w:ind w:firstLine="709"/>
              <w:jc w:val="both"/>
            </w:pPr>
          </w:p>
          <w:p w14:paraId="6629C401" w14:textId="77777777" w:rsidR="00C732E7" w:rsidRDefault="00C732E7" w:rsidP="009B5E0A">
            <w:pPr>
              <w:ind w:firstLine="709"/>
              <w:jc w:val="both"/>
            </w:pPr>
          </w:p>
          <w:p w14:paraId="6629C402" w14:textId="77777777" w:rsidR="00C732E7" w:rsidRDefault="00C732E7" w:rsidP="009B5E0A">
            <w:pPr>
              <w:ind w:firstLine="709"/>
              <w:jc w:val="both"/>
            </w:pPr>
          </w:p>
          <w:p w14:paraId="6629C403" w14:textId="77777777" w:rsidR="00C732E7" w:rsidRDefault="00C732E7" w:rsidP="009B5E0A">
            <w:pPr>
              <w:ind w:firstLine="709"/>
              <w:jc w:val="both"/>
            </w:pPr>
          </w:p>
          <w:p w14:paraId="6629C404" w14:textId="77777777" w:rsidR="00C732E7" w:rsidRDefault="00C732E7" w:rsidP="009B5E0A">
            <w:pPr>
              <w:ind w:firstLine="709"/>
              <w:jc w:val="both"/>
            </w:pPr>
          </w:p>
          <w:p w14:paraId="6629C405" w14:textId="77777777" w:rsidR="00C732E7" w:rsidRDefault="00C732E7" w:rsidP="009B5E0A">
            <w:pPr>
              <w:ind w:firstLine="709"/>
              <w:jc w:val="both"/>
            </w:pPr>
          </w:p>
          <w:p w14:paraId="6629C406" w14:textId="77777777" w:rsidR="00C732E7" w:rsidRDefault="00C732E7" w:rsidP="009B5E0A">
            <w:pPr>
              <w:ind w:firstLine="709"/>
              <w:jc w:val="both"/>
            </w:pPr>
          </w:p>
          <w:p w14:paraId="6629C407" w14:textId="77777777" w:rsidR="00C732E7" w:rsidRDefault="00C732E7" w:rsidP="009B5E0A">
            <w:pPr>
              <w:ind w:firstLine="709"/>
              <w:jc w:val="both"/>
            </w:pPr>
          </w:p>
          <w:p w14:paraId="6629C408" w14:textId="77777777" w:rsidR="00C732E7" w:rsidRDefault="00C732E7" w:rsidP="009B5E0A">
            <w:pPr>
              <w:ind w:firstLine="709"/>
              <w:jc w:val="both"/>
            </w:pPr>
          </w:p>
          <w:p w14:paraId="6629C409" w14:textId="77777777" w:rsidR="00C732E7" w:rsidRPr="005F2412" w:rsidRDefault="00C732E7" w:rsidP="00C732E7">
            <w:pPr>
              <w:jc w:val="both"/>
            </w:pPr>
          </w:p>
        </w:tc>
      </w:tr>
      <w:tr w:rsidR="003B5730" w14:paraId="6629C466" w14:textId="77777777" w:rsidTr="007D16BD">
        <w:trPr>
          <w:trHeight w:val="5998"/>
        </w:trPr>
        <w:tc>
          <w:tcPr>
            <w:tcW w:w="8494" w:type="dxa"/>
          </w:tcPr>
          <w:p w14:paraId="6629C40B" w14:textId="77777777" w:rsidR="003B5730" w:rsidRDefault="003B5730" w:rsidP="003B5730">
            <w:pPr>
              <w:jc w:val="both"/>
              <w:rPr>
                <w:b/>
              </w:rPr>
            </w:pPr>
            <w:r>
              <w:rPr>
                <w:b/>
              </w:rPr>
              <w:lastRenderedPageBreak/>
              <w:t>Metas</w:t>
            </w:r>
            <w:r w:rsidR="00E21ECF">
              <w:rPr>
                <w:b/>
              </w:rPr>
              <w:t xml:space="preserve"> para o produtor</w:t>
            </w:r>
          </w:p>
          <w:p w14:paraId="6629C40C" w14:textId="77777777" w:rsidR="008B49D3" w:rsidRPr="00970F5D" w:rsidRDefault="008B49D3" w:rsidP="00970F5D">
            <w:pPr>
              <w:ind w:firstLine="709"/>
              <w:jc w:val="both"/>
            </w:pPr>
            <w:r w:rsidRPr="008B49D3">
              <w:t>Para auxiliar</w:t>
            </w:r>
            <w:r>
              <w:t xml:space="preserve"> os produtores rurais na organização financeira do empreendimento rural algumas metas foram traçadas, estas estão organizadas em metas a curto, médio e longo prazo. É de extrema importância que este exercício seja realizado por todos os beneficiários do Projeto, pois a partir dessas atividades iniciais será possível entender melhor o próprio negócio</w:t>
            </w:r>
            <w:r w:rsidR="00D745A2">
              <w:t xml:space="preserve"> e</w:t>
            </w:r>
            <w:r>
              <w:t xml:space="preserve"> identificar as facilidades, dificuldades,</w:t>
            </w:r>
            <w:r w:rsidR="00D745A2">
              <w:t xml:space="preserve"> oportunidades e interferências</w:t>
            </w:r>
            <w:r>
              <w:t>.</w:t>
            </w:r>
          </w:p>
          <w:p w14:paraId="6629C40D" w14:textId="77777777" w:rsidR="00E21ECF" w:rsidRDefault="00E21ECF" w:rsidP="003B5730">
            <w:pPr>
              <w:jc w:val="both"/>
              <w:rPr>
                <w:b/>
              </w:rPr>
            </w:pPr>
          </w:p>
          <w:p w14:paraId="6629C40E" w14:textId="77777777" w:rsidR="00E21ECF" w:rsidRDefault="00BB610B" w:rsidP="003B5730">
            <w:pPr>
              <w:jc w:val="both"/>
              <w:rPr>
                <w:b/>
              </w:rPr>
            </w:pPr>
            <w:r>
              <w:rPr>
                <w:b/>
              </w:rPr>
              <w:t>Metas a curto prazo</w:t>
            </w:r>
          </w:p>
          <w:p w14:paraId="6629C40F" w14:textId="77777777" w:rsidR="00BB610B" w:rsidRDefault="00BB610B" w:rsidP="003B5730">
            <w:pPr>
              <w:jc w:val="both"/>
              <w:rPr>
                <w:b/>
              </w:rPr>
            </w:pPr>
          </w:p>
          <w:p w14:paraId="6629C410" w14:textId="77777777" w:rsidR="00E21ECF" w:rsidRDefault="00E21ECF" w:rsidP="001D1E17">
            <w:pPr>
              <w:jc w:val="both"/>
            </w:pPr>
            <w:r>
              <w:t>Separar o orçamento doméstico do orçamento do empreendimento rural.</w:t>
            </w:r>
          </w:p>
          <w:p w14:paraId="6629C411" w14:textId="77777777" w:rsidR="00BB610B" w:rsidRDefault="00BB610B" w:rsidP="00BB610B">
            <w:pPr>
              <w:jc w:val="both"/>
            </w:pPr>
          </w:p>
          <w:p w14:paraId="6629C412" w14:textId="77777777" w:rsidR="00BB610B" w:rsidRDefault="00BB610B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>
              <w:t>Realizar o orçamento doméstico:</w:t>
            </w:r>
          </w:p>
          <w:p w14:paraId="6629C413" w14:textId="77777777" w:rsidR="00BB610B" w:rsidRDefault="00BB610B" w:rsidP="00426D84">
            <w:pPr>
              <w:jc w:val="both"/>
            </w:pPr>
            <w:r>
              <w:t>Saber quais são as receitas e o valor total;</w:t>
            </w:r>
          </w:p>
          <w:p w14:paraId="6629C414" w14:textId="77777777" w:rsidR="00BB610B" w:rsidRDefault="00BB610B" w:rsidP="00426D84">
            <w:pPr>
              <w:jc w:val="both"/>
            </w:pPr>
            <w:r>
              <w:t>Saber quais são as despesas e o valor total;</w:t>
            </w:r>
          </w:p>
          <w:p w14:paraId="6629C415" w14:textId="77777777" w:rsidR="00DD156A" w:rsidRDefault="00DD156A" w:rsidP="00426D84">
            <w:pPr>
              <w:jc w:val="both"/>
            </w:pPr>
            <w:r>
              <w:t>Verificar se tem dívidas a pagar e créditos a receber;</w:t>
            </w:r>
          </w:p>
          <w:p w14:paraId="6629C416" w14:textId="77777777" w:rsidR="00DD156A" w:rsidRDefault="00BB610B" w:rsidP="00426D84">
            <w:pPr>
              <w:jc w:val="both"/>
            </w:pPr>
            <w:r>
              <w:t>Saber se o saldo final é posit</w:t>
            </w:r>
            <w:r w:rsidR="00DD156A">
              <w:t>ivo ou negativo;</w:t>
            </w:r>
          </w:p>
          <w:p w14:paraId="6629C417" w14:textId="77777777" w:rsidR="00DD156A" w:rsidRPr="004236CF" w:rsidRDefault="00DD156A" w:rsidP="00426D84">
            <w:pPr>
              <w:jc w:val="both"/>
            </w:pPr>
            <w:r>
              <w:t xml:space="preserve">Em caso de saldo </w:t>
            </w:r>
            <w:r w:rsidR="00426D84">
              <w:t>negativo, é preciso se organizar</w:t>
            </w:r>
            <w:r>
              <w:t xml:space="preserve"> para reverter a situação.</w:t>
            </w:r>
          </w:p>
          <w:p w14:paraId="6629C418" w14:textId="77777777" w:rsidR="00BB610B" w:rsidRDefault="00BB610B" w:rsidP="00BB610B">
            <w:pPr>
              <w:jc w:val="both"/>
            </w:pPr>
          </w:p>
          <w:p w14:paraId="6629C419" w14:textId="77777777" w:rsidR="00E21ECF" w:rsidRDefault="00E21ECF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>
              <w:t>Realizar o orçamento do empreendimento rural</w:t>
            </w:r>
            <w:r w:rsidR="00BB610B">
              <w:t>:</w:t>
            </w:r>
          </w:p>
          <w:p w14:paraId="6629C41A" w14:textId="77777777" w:rsidR="00BB610B" w:rsidRDefault="00BB610B" w:rsidP="00426D84">
            <w:pPr>
              <w:jc w:val="both"/>
            </w:pPr>
            <w:r>
              <w:t>Saber quais são as receitas e o valor total;</w:t>
            </w:r>
          </w:p>
          <w:p w14:paraId="6629C41B" w14:textId="77777777" w:rsidR="00BB610B" w:rsidRDefault="00BB610B" w:rsidP="00426D84">
            <w:pPr>
              <w:jc w:val="both"/>
            </w:pPr>
            <w:r>
              <w:t>Saber quais são as despesas e o valor total;</w:t>
            </w:r>
          </w:p>
          <w:p w14:paraId="6629C41C" w14:textId="77777777" w:rsidR="00DD156A" w:rsidRDefault="00DD156A" w:rsidP="00426D84">
            <w:pPr>
              <w:jc w:val="both"/>
            </w:pPr>
            <w:r>
              <w:t>Verificar se tem dívidas a pagar e créditos a receber;</w:t>
            </w:r>
          </w:p>
          <w:p w14:paraId="6629C41D" w14:textId="77777777" w:rsidR="00BB610B" w:rsidRDefault="00BB610B" w:rsidP="00426D84">
            <w:pPr>
              <w:jc w:val="both"/>
            </w:pPr>
            <w:r>
              <w:t>Saber se o saldo final é posit</w:t>
            </w:r>
            <w:r w:rsidR="00DD156A">
              <w:t>ivo ou negativo;</w:t>
            </w:r>
          </w:p>
          <w:p w14:paraId="6629C41E" w14:textId="77777777" w:rsidR="00426D84" w:rsidRPr="004236CF" w:rsidRDefault="00426D84" w:rsidP="00426D84">
            <w:pPr>
              <w:jc w:val="both"/>
            </w:pPr>
            <w:r>
              <w:t>Em caso de saldo negativo, é preciso se organizar para reverter a situação.</w:t>
            </w:r>
          </w:p>
          <w:p w14:paraId="6629C41F" w14:textId="77777777" w:rsidR="003B5730" w:rsidRDefault="003B5730" w:rsidP="007D16BD">
            <w:pPr>
              <w:jc w:val="both"/>
              <w:rPr>
                <w:b/>
              </w:rPr>
            </w:pPr>
          </w:p>
          <w:p w14:paraId="6629C420" w14:textId="77777777" w:rsidR="00426D84" w:rsidRDefault="00426D84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 w:rsidRPr="004236CF">
              <w:t>El</w:t>
            </w:r>
            <w:r>
              <w:t xml:space="preserve">aborar a matriz de atividades </w:t>
            </w:r>
            <w:r w:rsidR="001D1E17">
              <w:t>do trabalho:</w:t>
            </w:r>
          </w:p>
          <w:p w14:paraId="6629C421" w14:textId="77777777" w:rsidR="001D1E17" w:rsidRPr="00A27B5E" w:rsidRDefault="001D1E17" w:rsidP="001D1E17">
            <w:pPr>
              <w:jc w:val="both"/>
            </w:pPr>
            <w:r>
              <w:t>Descrever todas as atividades;</w:t>
            </w:r>
          </w:p>
          <w:p w14:paraId="6629C422" w14:textId="77777777" w:rsidR="00426D84" w:rsidRPr="004236CF" w:rsidRDefault="00426D84" w:rsidP="001D1E17">
            <w:pPr>
              <w:jc w:val="both"/>
            </w:pPr>
            <w:r w:rsidRPr="004236CF">
              <w:t xml:space="preserve">Divisão de responsabilidades – quem </w:t>
            </w:r>
            <w:r>
              <w:t>é o responsável por cada tarefa?</w:t>
            </w:r>
          </w:p>
          <w:p w14:paraId="6629C423" w14:textId="77777777" w:rsidR="00426D84" w:rsidRPr="004236CF" w:rsidRDefault="00426D84" w:rsidP="001D1E17">
            <w:pPr>
              <w:jc w:val="both"/>
            </w:pPr>
            <w:r w:rsidRPr="004236CF">
              <w:t>Poder decisório – como está organ</w:t>
            </w:r>
            <w:r>
              <w:t>izado o processo na propriedade?</w:t>
            </w:r>
          </w:p>
          <w:p w14:paraId="6629C424" w14:textId="77777777" w:rsidR="00426D84" w:rsidRDefault="00426D84" w:rsidP="003B5730">
            <w:pPr>
              <w:jc w:val="both"/>
              <w:rPr>
                <w:b/>
              </w:rPr>
            </w:pPr>
          </w:p>
          <w:p w14:paraId="6629C425" w14:textId="77777777" w:rsidR="003B5730" w:rsidRDefault="003B5730" w:rsidP="003B5730">
            <w:pPr>
              <w:jc w:val="both"/>
              <w:rPr>
                <w:b/>
              </w:rPr>
            </w:pPr>
            <w:r>
              <w:rPr>
                <w:b/>
              </w:rPr>
              <w:t>Metas a médio prazo</w:t>
            </w:r>
          </w:p>
          <w:p w14:paraId="6629C426" w14:textId="77777777" w:rsidR="00765043" w:rsidRDefault="00765043" w:rsidP="003B5730">
            <w:pPr>
              <w:jc w:val="both"/>
              <w:rPr>
                <w:b/>
              </w:rPr>
            </w:pPr>
          </w:p>
          <w:p w14:paraId="6629C427" w14:textId="77777777" w:rsidR="00765043" w:rsidRDefault="00765043" w:rsidP="003B5730">
            <w:pPr>
              <w:jc w:val="both"/>
              <w:rPr>
                <w:b/>
              </w:rPr>
            </w:pPr>
            <w:r>
              <w:t>Realizar o o</w:t>
            </w:r>
            <w:r w:rsidRPr="00765043">
              <w:t>rçamento por tipo de produto.</w:t>
            </w:r>
          </w:p>
          <w:p w14:paraId="6629C428" w14:textId="77777777" w:rsidR="00BB610B" w:rsidRDefault="00BB610B" w:rsidP="003B5730">
            <w:pPr>
              <w:jc w:val="both"/>
              <w:rPr>
                <w:b/>
              </w:rPr>
            </w:pPr>
          </w:p>
          <w:p w14:paraId="6629C429" w14:textId="77777777" w:rsidR="00BB610B" w:rsidRDefault="00BB610B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 w:rsidRPr="004236CF">
              <w:t>Or</w:t>
            </w:r>
            <w:r>
              <w:t xml:space="preserve">ganizar o custo de produção por exploração </w:t>
            </w:r>
            <w:r w:rsidRPr="004236CF">
              <w:t>(produto) e total da propriedade</w:t>
            </w:r>
            <w:r>
              <w:t>.</w:t>
            </w:r>
          </w:p>
          <w:p w14:paraId="6629C42A" w14:textId="77777777" w:rsidR="00BB610B" w:rsidRDefault="00BB610B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 w:rsidRPr="004236CF">
              <w:t>Or</w:t>
            </w:r>
            <w:r>
              <w:t xml:space="preserve">ganizar o lucro de produção por exploração </w:t>
            </w:r>
            <w:r w:rsidRPr="004236CF">
              <w:t>(produto) e total da propriedade</w:t>
            </w:r>
            <w:r>
              <w:t>.</w:t>
            </w:r>
          </w:p>
          <w:p w14:paraId="6629C42B" w14:textId="77777777" w:rsidR="00BB610B" w:rsidRDefault="00BB610B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>
              <w:t>Verificar qual(ais) produto(s) traz mais rendimentos e qual(ais) traz menos rendimentos.</w:t>
            </w:r>
          </w:p>
          <w:p w14:paraId="6629C42C" w14:textId="77777777" w:rsidR="00BB610B" w:rsidRDefault="00DD156A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>
              <w:t>Identificar o porquê</w:t>
            </w:r>
            <w:r w:rsidR="00BB610B">
              <w:t xml:space="preserve"> </w:t>
            </w:r>
            <w:r>
              <w:t>de um produto dar mais lucro do que o outro.</w:t>
            </w:r>
          </w:p>
          <w:p w14:paraId="6629C42D" w14:textId="77777777" w:rsidR="00DD156A" w:rsidRDefault="00DD156A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>
              <w:t>Verificar alternativas para redução do custo de produção dos produtos que apresentam menor rendimento.</w:t>
            </w:r>
          </w:p>
          <w:p w14:paraId="6629C42E" w14:textId="77777777" w:rsidR="00F90BD7" w:rsidRDefault="00F90BD7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>
              <w:t>Verificar se é</w:t>
            </w:r>
            <w:r w:rsidR="007F4E3A">
              <w:t xml:space="preserve"> financeiramente</w:t>
            </w:r>
            <w:r>
              <w:t xml:space="preserve"> viável continuar com a produção dos produtos que apresentam menor rendimento.</w:t>
            </w:r>
          </w:p>
          <w:p w14:paraId="6629C42F" w14:textId="77777777" w:rsidR="00E21ECF" w:rsidRDefault="00E21ECF" w:rsidP="003B5730">
            <w:pPr>
              <w:jc w:val="both"/>
              <w:rPr>
                <w:b/>
              </w:rPr>
            </w:pPr>
          </w:p>
          <w:p w14:paraId="6629C430" w14:textId="77777777" w:rsidR="003B5730" w:rsidRDefault="003B5730" w:rsidP="003B5730">
            <w:pPr>
              <w:jc w:val="both"/>
              <w:rPr>
                <w:b/>
              </w:rPr>
            </w:pPr>
            <w:r>
              <w:rPr>
                <w:b/>
              </w:rPr>
              <w:t>Metas a longo prazo</w:t>
            </w:r>
          </w:p>
          <w:p w14:paraId="6629C431" w14:textId="77777777" w:rsidR="00DD156A" w:rsidRDefault="00DD156A" w:rsidP="003B5730">
            <w:pPr>
              <w:jc w:val="both"/>
              <w:rPr>
                <w:b/>
              </w:rPr>
            </w:pPr>
          </w:p>
          <w:p w14:paraId="6629C432" w14:textId="77777777" w:rsidR="00765043" w:rsidRDefault="00765043" w:rsidP="003B5730">
            <w:pPr>
              <w:jc w:val="both"/>
            </w:pPr>
            <w:r>
              <w:t xml:space="preserve">Fazer o </w:t>
            </w:r>
            <w:r w:rsidRPr="00741CBB">
              <w:t>pl</w:t>
            </w:r>
            <w:r>
              <w:t>anejamento financeiro do empreendimento rural.</w:t>
            </w:r>
          </w:p>
          <w:p w14:paraId="6629C433" w14:textId="77777777" w:rsidR="00765043" w:rsidRDefault="00765043" w:rsidP="003B5730">
            <w:pPr>
              <w:jc w:val="both"/>
              <w:rPr>
                <w:b/>
              </w:rPr>
            </w:pPr>
          </w:p>
          <w:p w14:paraId="6629C434" w14:textId="77777777" w:rsidR="00BB610B" w:rsidRDefault="00BB610B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>
              <w:t>Verificar q</w:t>
            </w:r>
            <w:r w:rsidRPr="004236CF">
              <w:t>uanto de dinheiro tem em caixa.</w:t>
            </w:r>
          </w:p>
          <w:p w14:paraId="6629C435" w14:textId="77777777" w:rsidR="00BB610B" w:rsidRDefault="00BB610B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>
              <w:t>Verificar a possibilidade de poupar.</w:t>
            </w:r>
          </w:p>
          <w:p w14:paraId="6629C436" w14:textId="77777777" w:rsidR="00DD156A" w:rsidRDefault="00BB610B" w:rsidP="00426D84">
            <w:pPr>
              <w:pStyle w:val="PargrafodaLista"/>
              <w:numPr>
                <w:ilvl w:val="0"/>
                <w:numId w:val="6"/>
              </w:numPr>
              <w:jc w:val="both"/>
            </w:pPr>
            <w:r>
              <w:lastRenderedPageBreak/>
              <w:t>Verificar a possibilidade de investir.</w:t>
            </w:r>
          </w:p>
          <w:p w14:paraId="6629C437" w14:textId="77777777" w:rsidR="003B5730" w:rsidRDefault="00F90BD7" w:rsidP="00765043">
            <w:pPr>
              <w:pStyle w:val="PargrafodaLista"/>
              <w:numPr>
                <w:ilvl w:val="0"/>
                <w:numId w:val="6"/>
              </w:numPr>
              <w:jc w:val="both"/>
            </w:pPr>
            <w:r>
              <w:t>Identificar qual é a prioridade para o bom funcionamento do empreendimento e em que investir.</w:t>
            </w:r>
          </w:p>
          <w:p w14:paraId="6629C438" w14:textId="77777777" w:rsidR="00765043" w:rsidRPr="008A4B50" w:rsidRDefault="00765043" w:rsidP="00765043">
            <w:pPr>
              <w:pStyle w:val="PargrafodaLista"/>
              <w:numPr>
                <w:ilvl w:val="0"/>
                <w:numId w:val="6"/>
              </w:numPr>
              <w:jc w:val="both"/>
              <w:rPr>
                <w:b/>
              </w:rPr>
            </w:pPr>
            <w:r>
              <w:t>Identificar facilidades, dificuldades, oportunidades e interferências do negócio.</w:t>
            </w:r>
          </w:p>
          <w:p w14:paraId="6629C439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3A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3B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3C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3D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3E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3F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0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1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2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3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4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5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6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7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8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9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A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B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C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D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E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4F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0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1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2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3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4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5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6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7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8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9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A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B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C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D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E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5F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60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61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62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63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64" w14:textId="77777777" w:rsidR="008A4B50" w:rsidRDefault="008A4B50" w:rsidP="008A4B50">
            <w:pPr>
              <w:jc w:val="both"/>
              <w:rPr>
                <w:b/>
              </w:rPr>
            </w:pPr>
          </w:p>
          <w:p w14:paraId="6629C465" w14:textId="77777777" w:rsidR="008A4B50" w:rsidRPr="008A4B50" w:rsidRDefault="008A4B50" w:rsidP="008A4B50">
            <w:pPr>
              <w:jc w:val="both"/>
              <w:rPr>
                <w:b/>
              </w:rPr>
            </w:pPr>
          </w:p>
        </w:tc>
      </w:tr>
    </w:tbl>
    <w:p w14:paraId="6629C467" w14:textId="77777777" w:rsidR="00921407" w:rsidRDefault="00921407"/>
    <w:p w14:paraId="6629C468" w14:textId="77777777" w:rsidR="003B2E6F" w:rsidRDefault="003B2E6F"/>
    <w:p w14:paraId="6629C469" w14:textId="77777777" w:rsidR="00747AD2" w:rsidRDefault="00747AD2"/>
    <w:p w14:paraId="6629C46A" w14:textId="77777777" w:rsidR="008A3C25" w:rsidRDefault="008A3C25" w:rsidP="003B2E6F">
      <w:pPr>
        <w:pStyle w:val="Ttulo1"/>
        <w:rPr>
          <w:b/>
          <w:color w:val="auto"/>
          <w:sz w:val="28"/>
          <w:szCs w:val="28"/>
        </w:rPr>
      </w:pPr>
      <w:bookmarkStart w:id="21" w:name="_Toc494374043"/>
      <w:r w:rsidRPr="003B2E6F">
        <w:rPr>
          <w:b/>
          <w:color w:val="auto"/>
          <w:sz w:val="28"/>
          <w:szCs w:val="28"/>
        </w:rPr>
        <w:t>Ferramentas</w:t>
      </w:r>
      <w:bookmarkEnd w:id="21"/>
    </w:p>
    <w:p w14:paraId="6629C46B" w14:textId="77777777" w:rsidR="003B2E6F" w:rsidRPr="003B2E6F" w:rsidRDefault="003B2E6F" w:rsidP="003B2E6F"/>
    <w:p w14:paraId="6629C46C" w14:textId="77777777" w:rsidR="005453B8" w:rsidRPr="005453B8" w:rsidRDefault="00DB696C" w:rsidP="00EF2782">
      <w:pPr>
        <w:spacing w:after="0" w:line="240" w:lineRule="auto"/>
        <w:ind w:firstLine="709"/>
        <w:jc w:val="both"/>
        <w:rPr>
          <w:color w:val="FF0000"/>
        </w:rPr>
      </w:pPr>
      <w:r w:rsidRPr="00DB696C">
        <w:t>No intuito de auxiliar e facilitar o cumprimento das metas traçadas no plano de investimento dos produtores rurais</w:t>
      </w:r>
      <w:r w:rsidR="00985D68">
        <w:t>,</w:t>
      </w:r>
      <w:r w:rsidRPr="00DB696C">
        <w:t xml:space="preserve"> foram construídas </w:t>
      </w:r>
      <w:r w:rsidR="0065428D" w:rsidRPr="00DB696C">
        <w:t>algumas ferramentas</w:t>
      </w:r>
      <w:r w:rsidR="00747AD2">
        <w:t xml:space="preserve"> </w:t>
      </w:r>
      <w:r w:rsidR="0065428D" w:rsidRPr="00EF2782">
        <w:t xml:space="preserve">que serão </w:t>
      </w:r>
      <w:r w:rsidRPr="00EF2782">
        <w:t>entregue</w:t>
      </w:r>
      <w:r w:rsidR="0065428D" w:rsidRPr="00EF2782">
        <w:t>s</w:t>
      </w:r>
      <w:r w:rsidRPr="00EF2782">
        <w:t xml:space="preserve"> para todos os beneficiários do Projeto no formato de </w:t>
      </w:r>
      <w:r w:rsidR="00985D68" w:rsidRPr="00EF2782">
        <w:t xml:space="preserve">um </w:t>
      </w:r>
      <w:r w:rsidRPr="00EF2782">
        <w:t>livreto.</w:t>
      </w:r>
    </w:p>
    <w:p w14:paraId="6629C46D" w14:textId="77777777" w:rsidR="00914540" w:rsidRPr="00DB696C" w:rsidRDefault="00914540" w:rsidP="00DB696C">
      <w:pPr>
        <w:jc w:val="both"/>
      </w:pPr>
    </w:p>
    <w:p w14:paraId="6629C46E" w14:textId="77777777" w:rsidR="00E911C1" w:rsidRPr="003B2E6F" w:rsidRDefault="00E07E63" w:rsidP="003B2E6F">
      <w:pPr>
        <w:pStyle w:val="Ttulo2"/>
        <w:rPr>
          <w:b/>
          <w:color w:val="auto"/>
          <w:sz w:val="24"/>
          <w:szCs w:val="24"/>
        </w:rPr>
      </w:pPr>
      <w:bookmarkStart w:id="22" w:name="_Toc494374044"/>
      <w:r>
        <w:rPr>
          <w:b/>
          <w:color w:val="auto"/>
          <w:sz w:val="24"/>
          <w:szCs w:val="24"/>
        </w:rPr>
        <w:t>Ferramentas para cumprir m</w:t>
      </w:r>
      <w:r w:rsidR="00914540" w:rsidRPr="003B2E6F">
        <w:rPr>
          <w:b/>
          <w:color w:val="auto"/>
          <w:sz w:val="24"/>
          <w:szCs w:val="24"/>
        </w:rPr>
        <w:t>etas a c</w:t>
      </w:r>
      <w:r w:rsidR="00E911C1" w:rsidRPr="003B2E6F">
        <w:rPr>
          <w:b/>
          <w:color w:val="auto"/>
          <w:sz w:val="24"/>
          <w:szCs w:val="24"/>
        </w:rPr>
        <w:t>urto</w:t>
      </w:r>
      <w:r w:rsidR="00914540" w:rsidRPr="003B2E6F">
        <w:rPr>
          <w:b/>
          <w:color w:val="auto"/>
          <w:sz w:val="24"/>
          <w:szCs w:val="24"/>
        </w:rPr>
        <w:t xml:space="preserve"> prazo</w:t>
      </w:r>
      <w:bookmarkEnd w:id="22"/>
    </w:p>
    <w:p w14:paraId="6629C46F" w14:textId="77777777" w:rsidR="00E911C1" w:rsidRPr="00A27B5E" w:rsidRDefault="00985D68" w:rsidP="00E911C1">
      <w:pPr>
        <w:pStyle w:val="PargrafodaLista"/>
        <w:numPr>
          <w:ilvl w:val="0"/>
          <w:numId w:val="6"/>
        </w:numPr>
        <w:jc w:val="both"/>
      </w:pPr>
      <w:r>
        <w:t>O</w:t>
      </w:r>
      <w:r w:rsidR="00E07E63">
        <w:t>rçamento doméstico;</w:t>
      </w:r>
    </w:p>
    <w:p w14:paraId="6629C470" w14:textId="77777777" w:rsidR="00E911C1" w:rsidRDefault="00E07E63" w:rsidP="00E911C1">
      <w:pPr>
        <w:pStyle w:val="PargrafodaLista"/>
        <w:numPr>
          <w:ilvl w:val="0"/>
          <w:numId w:val="6"/>
        </w:numPr>
        <w:jc w:val="both"/>
      </w:pPr>
      <w:r>
        <w:t>O</w:t>
      </w:r>
      <w:r w:rsidR="00E911C1">
        <w:t>rçamento do empreendimento rural</w:t>
      </w:r>
      <w:r>
        <w:t>;</w:t>
      </w:r>
    </w:p>
    <w:p w14:paraId="6629C471" w14:textId="77777777" w:rsidR="00E11591" w:rsidRDefault="00E07E63" w:rsidP="00DD4C0E">
      <w:pPr>
        <w:pStyle w:val="PargrafodaLista"/>
        <w:numPr>
          <w:ilvl w:val="0"/>
          <w:numId w:val="6"/>
        </w:numPr>
        <w:jc w:val="both"/>
      </w:pPr>
      <w:r>
        <w:t>M</w:t>
      </w:r>
      <w:r w:rsidR="00E11591">
        <w:t xml:space="preserve">atriz de atividades </w:t>
      </w:r>
      <w:r>
        <w:t>do trabalho (</w:t>
      </w:r>
      <w:r w:rsidR="00E11591" w:rsidRPr="004236CF">
        <w:t>Divisão de responsabilidades</w:t>
      </w:r>
      <w:r>
        <w:t xml:space="preserve">; </w:t>
      </w:r>
      <w:r w:rsidR="00E11591" w:rsidRPr="004236CF">
        <w:t>Poder decisório</w:t>
      </w:r>
      <w:r>
        <w:t>).</w:t>
      </w:r>
    </w:p>
    <w:p w14:paraId="6629C472" w14:textId="77777777" w:rsidR="00E911C1" w:rsidRPr="003B2E6F" w:rsidRDefault="00E911C1" w:rsidP="003B2E6F">
      <w:pPr>
        <w:pStyle w:val="Ttulo2"/>
        <w:rPr>
          <w:b/>
          <w:color w:val="auto"/>
          <w:sz w:val="24"/>
          <w:szCs w:val="24"/>
        </w:rPr>
      </w:pPr>
    </w:p>
    <w:p w14:paraId="6629C473" w14:textId="77777777" w:rsidR="00E911C1" w:rsidRPr="003B2E6F" w:rsidRDefault="00E07E63" w:rsidP="003B2E6F">
      <w:pPr>
        <w:pStyle w:val="Ttulo2"/>
        <w:rPr>
          <w:b/>
          <w:color w:val="auto"/>
          <w:sz w:val="24"/>
          <w:szCs w:val="24"/>
        </w:rPr>
      </w:pPr>
      <w:bookmarkStart w:id="23" w:name="_Toc494374045"/>
      <w:r w:rsidRPr="00E07E63">
        <w:rPr>
          <w:b/>
          <w:color w:val="auto"/>
          <w:sz w:val="24"/>
          <w:szCs w:val="24"/>
        </w:rPr>
        <w:t xml:space="preserve">Ferramentas para cumprir </w:t>
      </w:r>
      <w:r>
        <w:rPr>
          <w:b/>
          <w:color w:val="auto"/>
          <w:sz w:val="24"/>
          <w:szCs w:val="24"/>
        </w:rPr>
        <w:t>m</w:t>
      </w:r>
      <w:r w:rsidR="00914540" w:rsidRPr="003B2E6F">
        <w:rPr>
          <w:b/>
          <w:color w:val="auto"/>
          <w:sz w:val="24"/>
          <w:szCs w:val="24"/>
        </w:rPr>
        <w:t>etas a m</w:t>
      </w:r>
      <w:r w:rsidR="00E911C1" w:rsidRPr="003B2E6F">
        <w:rPr>
          <w:b/>
          <w:color w:val="auto"/>
          <w:sz w:val="24"/>
          <w:szCs w:val="24"/>
        </w:rPr>
        <w:t>édio</w:t>
      </w:r>
      <w:r w:rsidR="00914540" w:rsidRPr="003B2E6F">
        <w:rPr>
          <w:b/>
          <w:color w:val="auto"/>
          <w:sz w:val="24"/>
          <w:szCs w:val="24"/>
        </w:rPr>
        <w:t xml:space="preserve"> prazo</w:t>
      </w:r>
      <w:bookmarkEnd w:id="23"/>
    </w:p>
    <w:p w14:paraId="6629C474" w14:textId="77777777" w:rsidR="00E911C1" w:rsidRDefault="00E911C1" w:rsidP="00E911C1">
      <w:pPr>
        <w:pStyle w:val="PargrafodaLista"/>
        <w:numPr>
          <w:ilvl w:val="0"/>
          <w:numId w:val="6"/>
        </w:numPr>
        <w:jc w:val="both"/>
      </w:pPr>
      <w:r w:rsidRPr="004236CF">
        <w:t>Or</w:t>
      </w:r>
      <w:r>
        <w:t xml:space="preserve">ganizar o custo </w:t>
      </w:r>
      <w:r w:rsidR="00CF1741">
        <w:t xml:space="preserve">e o lucro de produção por </w:t>
      </w:r>
      <w:r w:rsidRPr="004236CF">
        <w:t>produto</w:t>
      </w:r>
      <w:r>
        <w:t>.</w:t>
      </w:r>
    </w:p>
    <w:p w14:paraId="6629C475" w14:textId="77777777" w:rsidR="00E911C1" w:rsidRPr="003B2E6F" w:rsidRDefault="00E911C1" w:rsidP="003B2E6F">
      <w:pPr>
        <w:pStyle w:val="Ttulo2"/>
        <w:rPr>
          <w:b/>
          <w:color w:val="auto"/>
          <w:sz w:val="24"/>
          <w:szCs w:val="24"/>
        </w:rPr>
      </w:pPr>
    </w:p>
    <w:p w14:paraId="6629C476" w14:textId="77777777" w:rsidR="00E911C1" w:rsidRPr="003B2E6F" w:rsidRDefault="00E07E63" w:rsidP="003B2E6F">
      <w:pPr>
        <w:pStyle w:val="Ttulo2"/>
        <w:rPr>
          <w:b/>
          <w:color w:val="auto"/>
          <w:sz w:val="24"/>
          <w:szCs w:val="24"/>
        </w:rPr>
      </w:pPr>
      <w:bookmarkStart w:id="24" w:name="_Toc494374046"/>
      <w:r>
        <w:rPr>
          <w:b/>
          <w:color w:val="auto"/>
          <w:sz w:val="24"/>
          <w:szCs w:val="24"/>
        </w:rPr>
        <w:t>Ferramentas para cumprir m</w:t>
      </w:r>
      <w:r w:rsidR="00914540" w:rsidRPr="003B2E6F">
        <w:rPr>
          <w:b/>
          <w:color w:val="auto"/>
          <w:sz w:val="24"/>
          <w:szCs w:val="24"/>
        </w:rPr>
        <w:t>etas a l</w:t>
      </w:r>
      <w:r w:rsidR="00E911C1" w:rsidRPr="003B2E6F">
        <w:rPr>
          <w:b/>
          <w:color w:val="auto"/>
          <w:sz w:val="24"/>
          <w:szCs w:val="24"/>
        </w:rPr>
        <w:t>ongo</w:t>
      </w:r>
      <w:r w:rsidR="00914540" w:rsidRPr="003B2E6F">
        <w:rPr>
          <w:b/>
          <w:color w:val="auto"/>
          <w:sz w:val="24"/>
          <w:szCs w:val="24"/>
        </w:rPr>
        <w:t xml:space="preserve"> prazo</w:t>
      </w:r>
      <w:bookmarkEnd w:id="24"/>
    </w:p>
    <w:p w14:paraId="6629C477" w14:textId="77777777" w:rsidR="00E911C1" w:rsidRDefault="00E911C1" w:rsidP="00E911C1">
      <w:pPr>
        <w:pStyle w:val="PargrafodaLista"/>
        <w:numPr>
          <w:ilvl w:val="0"/>
          <w:numId w:val="13"/>
        </w:numPr>
      </w:pPr>
      <w:r>
        <w:t xml:space="preserve">Fazer o </w:t>
      </w:r>
      <w:r w:rsidRPr="00741CBB">
        <w:t>pl</w:t>
      </w:r>
      <w:r>
        <w:t>anejamento financeiro do empreendimento rural</w:t>
      </w:r>
      <w:r w:rsidR="00CF1741">
        <w:t>.</w:t>
      </w:r>
    </w:p>
    <w:p w14:paraId="6629C478" w14:textId="77777777" w:rsidR="00E911C1" w:rsidRDefault="00E911C1" w:rsidP="00E911C1"/>
    <w:p w14:paraId="6629C479" w14:textId="77777777" w:rsidR="00426D84" w:rsidRDefault="00426D84" w:rsidP="008A3C25">
      <w:pPr>
        <w:rPr>
          <w:color w:val="1F497D"/>
        </w:rPr>
      </w:pPr>
    </w:p>
    <w:p w14:paraId="6629C47A" w14:textId="77777777" w:rsidR="003B2E6F" w:rsidRDefault="003B2E6F" w:rsidP="008A3C25">
      <w:pPr>
        <w:rPr>
          <w:color w:val="1F497D"/>
        </w:rPr>
      </w:pPr>
    </w:p>
    <w:p w14:paraId="6629C47B" w14:textId="77777777" w:rsidR="00652496" w:rsidRDefault="00652496" w:rsidP="008A3C25">
      <w:pPr>
        <w:rPr>
          <w:color w:val="1F497D"/>
        </w:rPr>
      </w:pPr>
    </w:p>
    <w:p w14:paraId="6629C47C" w14:textId="77777777" w:rsidR="00652496" w:rsidRDefault="00652496" w:rsidP="008A3C25">
      <w:pPr>
        <w:rPr>
          <w:color w:val="1F497D"/>
        </w:rPr>
      </w:pPr>
    </w:p>
    <w:p w14:paraId="6629C47D" w14:textId="77777777" w:rsidR="00652496" w:rsidRDefault="00652496" w:rsidP="008A3C25">
      <w:pPr>
        <w:rPr>
          <w:color w:val="1F497D"/>
        </w:rPr>
      </w:pPr>
    </w:p>
    <w:p w14:paraId="6629C47E" w14:textId="77777777" w:rsidR="00652496" w:rsidRDefault="00652496" w:rsidP="008A3C25">
      <w:pPr>
        <w:rPr>
          <w:color w:val="1F497D"/>
        </w:rPr>
      </w:pPr>
    </w:p>
    <w:p w14:paraId="6629C47F" w14:textId="77777777" w:rsidR="00652496" w:rsidRDefault="00652496" w:rsidP="008A3C25">
      <w:pPr>
        <w:rPr>
          <w:color w:val="1F497D"/>
        </w:rPr>
      </w:pPr>
    </w:p>
    <w:p w14:paraId="6629C480" w14:textId="77777777" w:rsidR="005B631A" w:rsidRDefault="005B631A" w:rsidP="008A3C25">
      <w:pPr>
        <w:rPr>
          <w:color w:val="1F497D"/>
        </w:rPr>
      </w:pPr>
    </w:p>
    <w:p w14:paraId="6629C481" w14:textId="77777777" w:rsidR="005B631A" w:rsidRDefault="005B631A" w:rsidP="008A3C25">
      <w:pPr>
        <w:rPr>
          <w:color w:val="1F497D"/>
        </w:rPr>
      </w:pPr>
    </w:p>
    <w:p w14:paraId="6629C482" w14:textId="77777777" w:rsidR="005B631A" w:rsidRDefault="005B631A" w:rsidP="008A3C25">
      <w:pPr>
        <w:rPr>
          <w:color w:val="1F497D"/>
        </w:rPr>
      </w:pPr>
    </w:p>
    <w:p w14:paraId="6629C483" w14:textId="77777777" w:rsidR="00652496" w:rsidRDefault="00652496" w:rsidP="008A3C25">
      <w:pPr>
        <w:rPr>
          <w:color w:val="1F497D"/>
        </w:rPr>
      </w:pPr>
    </w:p>
    <w:p w14:paraId="6629C484" w14:textId="77777777" w:rsidR="003B2E6F" w:rsidRDefault="003B2E6F" w:rsidP="008A3C25">
      <w:pPr>
        <w:rPr>
          <w:color w:val="1F497D"/>
        </w:rPr>
      </w:pPr>
    </w:p>
    <w:p w14:paraId="6629C485" w14:textId="77777777" w:rsidR="0042276A" w:rsidRDefault="0042276A" w:rsidP="008A3C25">
      <w:pPr>
        <w:rPr>
          <w:color w:val="1F497D"/>
        </w:rPr>
      </w:pPr>
    </w:p>
    <w:p w14:paraId="6629C486" w14:textId="77777777" w:rsidR="00C43B91" w:rsidRDefault="00C43B91" w:rsidP="008A3C25">
      <w:pPr>
        <w:rPr>
          <w:color w:val="1F497D"/>
        </w:rPr>
      </w:pPr>
    </w:p>
    <w:p w14:paraId="6629C487" w14:textId="77777777" w:rsidR="00C43B91" w:rsidRDefault="00C43B91" w:rsidP="008A3C25">
      <w:pPr>
        <w:rPr>
          <w:color w:val="1F497D"/>
        </w:rPr>
      </w:pPr>
    </w:p>
    <w:p w14:paraId="6629C488" w14:textId="77777777" w:rsidR="00C43B91" w:rsidRDefault="00C43B91" w:rsidP="008A3C25">
      <w:pPr>
        <w:rPr>
          <w:color w:val="1F497D"/>
        </w:rPr>
      </w:pPr>
    </w:p>
    <w:p w14:paraId="6629C489" w14:textId="77777777" w:rsidR="00C43B91" w:rsidRDefault="00C43B91" w:rsidP="008A3C25">
      <w:pPr>
        <w:rPr>
          <w:color w:val="1F497D"/>
        </w:rPr>
      </w:pPr>
    </w:p>
    <w:p w14:paraId="6629C48A" w14:textId="77777777" w:rsidR="00426D84" w:rsidRDefault="00426D84" w:rsidP="00426D84">
      <w:pPr>
        <w:jc w:val="both"/>
        <w:rPr>
          <w:b/>
        </w:rPr>
      </w:pPr>
    </w:p>
    <w:p w14:paraId="6629C48B" w14:textId="77777777" w:rsidR="0042276A" w:rsidRDefault="0042276A" w:rsidP="0042276A">
      <w:pPr>
        <w:pStyle w:val="Ttulo1"/>
        <w:rPr>
          <w:b/>
          <w:color w:val="auto"/>
          <w:sz w:val="28"/>
          <w:szCs w:val="28"/>
        </w:rPr>
      </w:pPr>
      <w:bookmarkStart w:id="25" w:name="_Toc494374047"/>
      <w:r>
        <w:rPr>
          <w:b/>
          <w:color w:val="auto"/>
          <w:sz w:val="28"/>
          <w:szCs w:val="28"/>
        </w:rPr>
        <w:t>Referencial bibliográfico</w:t>
      </w:r>
      <w:bookmarkEnd w:id="25"/>
    </w:p>
    <w:p w14:paraId="6629C48C" w14:textId="77777777" w:rsidR="00CF45FC" w:rsidRDefault="00CF45FC" w:rsidP="00CF45FC"/>
    <w:p w14:paraId="6629C48D" w14:textId="77777777" w:rsidR="00A2647C" w:rsidRDefault="00A2647C" w:rsidP="004454C0">
      <w:pPr>
        <w:jc w:val="both"/>
      </w:pPr>
      <w:r w:rsidRPr="00716EAC">
        <w:t>EMATER - Empresa de Assistência Técnica e Extensão Rural, Secretaria da Agricultura e do Abastecimento, Governo do Paraná</w:t>
      </w:r>
      <w:r>
        <w:t xml:space="preserve">. </w:t>
      </w:r>
      <w:r w:rsidRPr="009C4B2A">
        <w:rPr>
          <w:b/>
        </w:rPr>
        <w:t>Planejamento da Propriedade Rural Familiar: p</w:t>
      </w:r>
      <w:r w:rsidR="008D3493" w:rsidRPr="009C4B2A">
        <w:rPr>
          <w:b/>
        </w:rPr>
        <w:t>roposta de treinamento prático/</w:t>
      </w:r>
      <w:r w:rsidRPr="009C4B2A">
        <w:rPr>
          <w:b/>
        </w:rPr>
        <w:t>teórica roteiro para o instrutor.</w:t>
      </w:r>
      <w:r>
        <w:t xml:space="preserve"> </w:t>
      </w:r>
      <w:r w:rsidRPr="00716EAC">
        <w:t>Curitiba/PR, setembro de 2004.</w:t>
      </w:r>
      <w:r w:rsidR="00171E6D">
        <w:t xml:space="preserve"> Disponível em</w:t>
      </w:r>
      <w:r w:rsidR="004454C0">
        <w:t xml:space="preserve">: </w:t>
      </w:r>
      <w:r w:rsidR="00171E6D">
        <w:t>&lt;</w:t>
      </w:r>
      <w:r w:rsidR="004454C0" w:rsidRPr="004454C0">
        <w:t>http://www.emater.pr.gov.br/arquivos/File/Biblioteca_Virtual/Premio_Extensao_Rural/1_Premio_ER/Planej_Prop_Rural_Fam.pdf</w:t>
      </w:r>
      <w:r w:rsidR="00171E6D">
        <w:t>&gt;. Acesso em agosto de 2017.</w:t>
      </w:r>
    </w:p>
    <w:p w14:paraId="6629C48E" w14:textId="77777777" w:rsidR="005B631A" w:rsidRDefault="005B631A" w:rsidP="004454C0">
      <w:pPr>
        <w:jc w:val="both"/>
      </w:pPr>
    </w:p>
    <w:p w14:paraId="6629C48F" w14:textId="77777777" w:rsidR="00297F67" w:rsidRDefault="005B631A" w:rsidP="004454C0">
      <w:pPr>
        <w:jc w:val="both"/>
      </w:pPr>
      <w:r w:rsidRPr="00716EAC">
        <w:t xml:space="preserve">EMATER - Empresa de Assistência Técnica e Extensão Rural, </w:t>
      </w:r>
      <w:r>
        <w:t xml:space="preserve">Caeté, MG. </w:t>
      </w:r>
      <w:r w:rsidRPr="005B631A">
        <w:rPr>
          <w:b/>
        </w:rPr>
        <w:t>Relatório EMATER – Dados Caeté.</w:t>
      </w:r>
      <w:r>
        <w:t xml:space="preserve"> Ano 2017.</w:t>
      </w:r>
    </w:p>
    <w:p w14:paraId="6629C490" w14:textId="77777777" w:rsidR="005B631A" w:rsidRPr="00716EAC" w:rsidRDefault="005B631A" w:rsidP="004454C0">
      <w:pPr>
        <w:jc w:val="both"/>
      </w:pPr>
    </w:p>
    <w:p w14:paraId="6629C491" w14:textId="77777777" w:rsidR="001879D6" w:rsidRDefault="001879D6" w:rsidP="001879D6">
      <w:pPr>
        <w:jc w:val="both"/>
      </w:pPr>
      <w:r w:rsidRPr="008D3493">
        <w:t xml:space="preserve">GEPAI </w:t>
      </w:r>
      <w:r>
        <w:t>-</w:t>
      </w:r>
      <w:r w:rsidRPr="008D3493">
        <w:t xml:space="preserve"> Grupo de Estudos e Pesquisas Agroindustriais. UFSCAR</w:t>
      </w:r>
      <w:r>
        <w:t xml:space="preserve"> - Universidade Federal de S</w:t>
      </w:r>
      <w:r w:rsidRPr="008D3493">
        <w:t>ão Carlos</w:t>
      </w:r>
      <w:r>
        <w:t xml:space="preserve">. </w:t>
      </w:r>
      <w:r w:rsidRPr="008D3493">
        <w:t>DEP</w:t>
      </w:r>
      <w:r>
        <w:t xml:space="preserve"> - Departamento de Engenharia de P</w:t>
      </w:r>
      <w:r w:rsidRPr="008D3493">
        <w:t>rodu</w:t>
      </w:r>
      <w:r>
        <w:t xml:space="preserve">ção. </w:t>
      </w:r>
      <w:r w:rsidRPr="009C4B2A">
        <w:rPr>
          <w:b/>
        </w:rPr>
        <w:t xml:space="preserve">Guia para gestão da propriedade agrícola familiar. </w:t>
      </w:r>
      <w:r w:rsidRPr="008D3493">
        <w:t>São Carlos, maio de 2004</w:t>
      </w:r>
      <w:r>
        <w:t>. Disponível em: &lt;</w:t>
      </w:r>
      <w:r w:rsidRPr="005F2670">
        <w:t>http://www.gepai.dep.ufscar.br/pdfs/1105377567_Cartilhageral082004pdf</w:t>
      </w:r>
      <w:r>
        <w:t>&gt;. Acesso em setembro de 2017.</w:t>
      </w:r>
    </w:p>
    <w:p w14:paraId="6629C492" w14:textId="77777777" w:rsidR="00297F67" w:rsidRPr="008D3493" w:rsidRDefault="00297F67" w:rsidP="001879D6">
      <w:pPr>
        <w:jc w:val="both"/>
      </w:pPr>
    </w:p>
    <w:p w14:paraId="6629C493" w14:textId="77777777" w:rsidR="00A2647C" w:rsidRDefault="00A2647C" w:rsidP="00A2647C">
      <w:pPr>
        <w:jc w:val="both"/>
      </w:pPr>
      <w:r w:rsidRPr="00CF45FC">
        <w:t>Martins</w:t>
      </w:r>
      <w:r>
        <w:t>,</w:t>
      </w:r>
      <w:r w:rsidRPr="00CF45FC">
        <w:t xml:space="preserve"> </w:t>
      </w:r>
      <w:r>
        <w:t xml:space="preserve">Fabíola Mendes. </w:t>
      </w:r>
      <w:r w:rsidRPr="009C4B2A">
        <w:rPr>
          <w:b/>
        </w:rPr>
        <w:t>A gestão eficiente e sustentável da propriedade rural familiar, em Laguna (SC).</w:t>
      </w:r>
      <w:r>
        <w:t xml:space="preserve"> Santa Catarina.</w:t>
      </w:r>
      <w:r w:rsidR="00171E6D">
        <w:t xml:space="preserve"> Disponível em</w:t>
      </w:r>
      <w:r w:rsidR="004454C0">
        <w:t>:</w:t>
      </w:r>
      <w:r w:rsidR="00171E6D">
        <w:t xml:space="preserve"> &lt;</w:t>
      </w:r>
      <w:r w:rsidR="004454C0" w:rsidRPr="004454C0">
        <w:t>http://www.uniedu.sed.sc.gov.br/wp-content/uploads/2014/01/Fabiola-Mendes-Martins.pdf</w:t>
      </w:r>
      <w:r w:rsidR="00171E6D">
        <w:t>&gt;. Acesso em setembro de 2017.</w:t>
      </w:r>
    </w:p>
    <w:p w14:paraId="6629C494" w14:textId="77777777" w:rsidR="00297F67" w:rsidRPr="00CF45FC" w:rsidRDefault="00297F67" w:rsidP="00A2647C">
      <w:pPr>
        <w:jc w:val="both"/>
      </w:pPr>
    </w:p>
    <w:p w14:paraId="6629C495" w14:textId="77777777" w:rsidR="00CF45FC" w:rsidRDefault="00CF45FC" w:rsidP="00CF45FC">
      <w:pPr>
        <w:jc w:val="both"/>
      </w:pPr>
      <w:r w:rsidRPr="00716EAC">
        <w:t>SEBRAE - Serviço de Apoio às Micro e Pequenas Empresas</w:t>
      </w:r>
      <w:r>
        <w:t xml:space="preserve">. </w:t>
      </w:r>
      <w:r w:rsidR="00EF4261" w:rsidRPr="009C4B2A">
        <w:rPr>
          <w:b/>
        </w:rPr>
        <w:t>Educação Financeira: produtor rural plantando educação financeira e colhendo lucro.</w:t>
      </w:r>
      <w:r>
        <w:t xml:space="preserve"> </w:t>
      </w:r>
      <w:r w:rsidR="00EF4261" w:rsidRPr="00716EAC">
        <w:t>Salvador/BA, 2013.</w:t>
      </w:r>
      <w:r w:rsidR="00171E6D">
        <w:t xml:space="preserve"> Disponível em</w:t>
      </w:r>
      <w:r w:rsidR="004454C0">
        <w:t>:</w:t>
      </w:r>
      <w:r w:rsidR="00171E6D">
        <w:t xml:space="preserve"> &lt;</w:t>
      </w:r>
      <w:r w:rsidR="004454C0" w:rsidRPr="004454C0">
        <w:t>http://www.bibliotecas.sebrae.com.br/chronus/ARQUIVOS_CHRONUS/bds/bds.nsf/584c9886b4f76f89a11f00c30e63bea5/$File/4579.pdf</w:t>
      </w:r>
      <w:r w:rsidR="00171E6D">
        <w:t>&gt;. Acesso em agosto de 2017.</w:t>
      </w:r>
    </w:p>
    <w:p w14:paraId="6629C496" w14:textId="77777777" w:rsidR="001879D6" w:rsidRPr="008D3493" w:rsidRDefault="001879D6">
      <w:pPr>
        <w:jc w:val="both"/>
      </w:pPr>
    </w:p>
    <w:sectPr w:rsidR="001879D6" w:rsidRPr="008D349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629C4E7" w14:textId="77777777" w:rsidR="00744ABB" w:rsidRDefault="00744ABB" w:rsidP="00E14C26">
      <w:pPr>
        <w:spacing w:after="0" w:line="240" w:lineRule="auto"/>
      </w:pPr>
      <w:r>
        <w:separator/>
      </w:r>
    </w:p>
  </w:endnote>
  <w:endnote w:type="continuationSeparator" w:id="0">
    <w:p w14:paraId="6629C4E8" w14:textId="77777777" w:rsidR="00744ABB" w:rsidRDefault="00744ABB" w:rsidP="00E14C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29C4E5" w14:textId="77777777" w:rsidR="00744ABB" w:rsidRDefault="00744ABB" w:rsidP="00E14C26">
      <w:pPr>
        <w:spacing w:after="0" w:line="240" w:lineRule="auto"/>
      </w:pPr>
      <w:r>
        <w:separator/>
      </w:r>
    </w:p>
  </w:footnote>
  <w:footnote w:type="continuationSeparator" w:id="0">
    <w:p w14:paraId="6629C4E6" w14:textId="77777777" w:rsidR="00744ABB" w:rsidRDefault="00744ABB" w:rsidP="00E14C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29C4E9" w14:textId="77777777" w:rsidR="003831FD" w:rsidRDefault="003831FD">
    <w:pPr>
      <w:pStyle w:val="Cabealho"/>
    </w:pPr>
    <w:r w:rsidRPr="00E14C26"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6629C4EC" wp14:editId="6629C4ED">
          <wp:simplePos x="0" y="0"/>
          <wp:positionH relativeFrom="margin">
            <wp:posOffset>0</wp:posOffset>
          </wp:positionH>
          <wp:positionV relativeFrom="margin">
            <wp:posOffset>-278130</wp:posOffset>
          </wp:positionV>
          <wp:extent cx="942975" cy="485775"/>
          <wp:effectExtent l="0" t="0" r="0" b="0"/>
          <wp:wrapSquare wrapText="bothSides"/>
          <wp:docPr id="9" name="Imagem 1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m 19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2975" cy="4857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E14C26">
      <w:rPr>
        <w:noProof/>
        <w:lang w:eastAsia="pt-BR"/>
      </w:rPr>
      <w:drawing>
        <wp:anchor distT="0" distB="0" distL="114300" distR="114300" simplePos="0" relativeHeight="251660288" behindDoc="0" locked="0" layoutInCell="1" allowOverlap="1" wp14:anchorId="6629C4EE" wp14:editId="6629C4EF">
          <wp:simplePos x="0" y="0"/>
          <wp:positionH relativeFrom="margin">
            <wp:posOffset>4908550</wp:posOffset>
          </wp:positionH>
          <wp:positionV relativeFrom="margin">
            <wp:posOffset>-206375</wp:posOffset>
          </wp:positionV>
          <wp:extent cx="741045" cy="336550"/>
          <wp:effectExtent l="0" t="0" r="1905" b="6350"/>
          <wp:wrapSquare wrapText="bothSides"/>
          <wp:docPr id="10" name="Imagem 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m 10"/>
                  <pic:cNvPicPr/>
                </pic:nvPicPr>
                <pic:blipFill rotWithShape="1">
                  <a:blip r:embed="rId2" cstate="print">
                    <a:clrChange>
                      <a:clrFrom>
                        <a:srgbClr val="FEFEFE"/>
                      </a:clrFrom>
                      <a:clrTo>
                        <a:srgbClr val="FEFEFE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847" t="19098" r="5855" b="25416"/>
                  <a:stretch/>
                </pic:blipFill>
                <pic:spPr>
                  <a:xfrm>
                    <a:off x="0" y="0"/>
                    <a:ext cx="741045" cy="3365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29C4EA" w14:textId="77777777" w:rsidR="003831FD" w:rsidRDefault="003831FD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61312" behindDoc="1" locked="0" layoutInCell="1" allowOverlap="1" wp14:anchorId="6629C4F0" wp14:editId="6629C4F1">
          <wp:simplePos x="0" y="0"/>
          <wp:positionH relativeFrom="page">
            <wp:align>left</wp:align>
          </wp:positionH>
          <wp:positionV relativeFrom="paragraph">
            <wp:posOffset>-438785</wp:posOffset>
          </wp:positionV>
          <wp:extent cx="400050" cy="10875010"/>
          <wp:effectExtent l="0" t="0" r="0" b="2540"/>
          <wp:wrapNone/>
          <wp:docPr id="12" name="Imagem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" cy="108750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62336" behindDoc="0" locked="0" layoutInCell="1" allowOverlap="1" wp14:anchorId="6629C4F2" wp14:editId="6629C4F3">
          <wp:simplePos x="0" y="0"/>
          <wp:positionH relativeFrom="column">
            <wp:posOffset>4685665</wp:posOffset>
          </wp:positionH>
          <wp:positionV relativeFrom="paragraph">
            <wp:posOffset>-185420</wp:posOffset>
          </wp:positionV>
          <wp:extent cx="1428750" cy="619125"/>
          <wp:effectExtent l="0" t="0" r="0" b="9525"/>
          <wp:wrapNone/>
          <wp:docPr id="13" name="Imagem 13" descr="LOGOTIPO_CDM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TIPO_CDM-0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903" t="22238" r="11830" b="29509"/>
                  <a:stretch>
                    <a:fillRect/>
                  </a:stretch>
                </pic:blipFill>
                <pic:spPr bwMode="auto">
                  <a:xfrm>
                    <a:off x="0" y="0"/>
                    <a:ext cx="1428750" cy="6191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629C4EB" w14:textId="77777777" w:rsidR="003831FD" w:rsidRDefault="003831FD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501DE5"/>
    <w:multiLevelType w:val="hybridMultilevel"/>
    <w:tmpl w:val="2AE0508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947786"/>
    <w:multiLevelType w:val="hybridMultilevel"/>
    <w:tmpl w:val="24B21FD0"/>
    <w:lvl w:ilvl="0" w:tplc="0416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D9016C"/>
    <w:multiLevelType w:val="hybridMultilevel"/>
    <w:tmpl w:val="8B3E5826"/>
    <w:lvl w:ilvl="0" w:tplc="0416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88205D"/>
    <w:multiLevelType w:val="hybridMultilevel"/>
    <w:tmpl w:val="A70ACAE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946007"/>
    <w:multiLevelType w:val="hybridMultilevel"/>
    <w:tmpl w:val="77B01288"/>
    <w:lvl w:ilvl="0" w:tplc="0416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8657E5"/>
    <w:multiLevelType w:val="hybridMultilevel"/>
    <w:tmpl w:val="7AE06E64"/>
    <w:lvl w:ilvl="0" w:tplc="0416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752344"/>
    <w:multiLevelType w:val="hybridMultilevel"/>
    <w:tmpl w:val="CED2D204"/>
    <w:lvl w:ilvl="0" w:tplc="77185FFC">
      <w:start w:val="1"/>
      <w:numFmt w:val="decimal"/>
      <w:lvlText w:val="%1-"/>
      <w:lvlJc w:val="left"/>
      <w:pPr>
        <w:ind w:left="1080" w:hanging="360"/>
      </w:p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DD72A3C"/>
    <w:multiLevelType w:val="hybridMultilevel"/>
    <w:tmpl w:val="D090DA58"/>
    <w:lvl w:ilvl="0" w:tplc="0416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C10BC5"/>
    <w:multiLevelType w:val="hybridMultilevel"/>
    <w:tmpl w:val="6770999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CE0B73"/>
    <w:multiLevelType w:val="hybridMultilevel"/>
    <w:tmpl w:val="CA4E923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570A0E"/>
    <w:multiLevelType w:val="hybridMultilevel"/>
    <w:tmpl w:val="BC10465E"/>
    <w:lvl w:ilvl="0" w:tplc="0416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8551626"/>
    <w:multiLevelType w:val="hybridMultilevel"/>
    <w:tmpl w:val="AFFE5AA8"/>
    <w:lvl w:ilvl="0" w:tplc="4B52E51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5D8E1E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6CE283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19E773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0463AA2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58272B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AC2D9E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FBE6AA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7284D3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AD3FCA"/>
    <w:multiLevelType w:val="hybridMultilevel"/>
    <w:tmpl w:val="B15473D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BA6716"/>
    <w:multiLevelType w:val="hybridMultilevel"/>
    <w:tmpl w:val="5B821C6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A660C79"/>
    <w:multiLevelType w:val="hybridMultilevel"/>
    <w:tmpl w:val="6CA097D4"/>
    <w:lvl w:ilvl="0" w:tplc="0416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3F54A8A"/>
    <w:multiLevelType w:val="hybridMultilevel"/>
    <w:tmpl w:val="ADDC6F78"/>
    <w:lvl w:ilvl="0" w:tplc="EB9EBC9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7FA996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24E874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AC8D9B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32801F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9D018A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51C7D7E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CCAD8C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4C8432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13"/>
  </w:num>
  <w:num w:numId="4">
    <w:abstractNumId w:val="14"/>
  </w:num>
  <w:num w:numId="5">
    <w:abstractNumId w:val="4"/>
  </w:num>
  <w:num w:numId="6">
    <w:abstractNumId w:val="10"/>
  </w:num>
  <w:num w:numId="7">
    <w:abstractNumId w:val="1"/>
  </w:num>
  <w:num w:numId="8">
    <w:abstractNumId w:val="5"/>
  </w:num>
  <w:num w:numId="9">
    <w:abstractNumId w:val="9"/>
  </w:num>
  <w:num w:numId="10">
    <w:abstractNumId w:val="2"/>
  </w:num>
  <w:num w:numId="11">
    <w:abstractNumId w:val="12"/>
  </w:num>
  <w:num w:numId="12">
    <w:abstractNumId w:val="3"/>
  </w:num>
  <w:num w:numId="13">
    <w:abstractNumId w:val="7"/>
  </w:num>
  <w:num w:numId="14">
    <w:abstractNumId w:val="0"/>
  </w:num>
  <w:num w:numId="15">
    <w:abstractNumId w:val="8"/>
  </w:num>
  <w:num w:numId="16">
    <w:abstractNumId w:val="11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14C26"/>
    <w:rsid w:val="00033148"/>
    <w:rsid w:val="0004038A"/>
    <w:rsid w:val="0004579A"/>
    <w:rsid w:val="0005507C"/>
    <w:rsid w:val="000710AA"/>
    <w:rsid w:val="0009028D"/>
    <w:rsid w:val="000932FA"/>
    <w:rsid w:val="000A3190"/>
    <w:rsid w:val="000D1BC8"/>
    <w:rsid w:val="000D4594"/>
    <w:rsid w:val="000E52C4"/>
    <w:rsid w:val="000F467E"/>
    <w:rsid w:val="000F75D1"/>
    <w:rsid w:val="001024B8"/>
    <w:rsid w:val="00114048"/>
    <w:rsid w:val="00125371"/>
    <w:rsid w:val="00130E46"/>
    <w:rsid w:val="001509B4"/>
    <w:rsid w:val="0016306F"/>
    <w:rsid w:val="00164650"/>
    <w:rsid w:val="00171E6D"/>
    <w:rsid w:val="00173D5C"/>
    <w:rsid w:val="00180290"/>
    <w:rsid w:val="00184E7C"/>
    <w:rsid w:val="001871A9"/>
    <w:rsid w:val="001879D6"/>
    <w:rsid w:val="00196AAD"/>
    <w:rsid w:val="001B459F"/>
    <w:rsid w:val="001D1E17"/>
    <w:rsid w:val="001D77C1"/>
    <w:rsid w:val="001E3B2E"/>
    <w:rsid w:val="001F2FEF"/>
    <w:rsid w:val="001F64FA"/>
    <w:rsid w:val="002009B0"/>
    <w:rsid w:val="0021128D"/>
    <w:rsid w:val="00234B0B"/>
    <w:rsid w:val="002437A2"/>
    <w:rsid w:val="00256BA9"/>
    <w:rsid w:val="00265AF7"/>
    <w:rsid w:val="00273168"/>
    <w:rsid w:val="00273415"/>
    <w:rsid w:val="0029229A"/>
    <w:rsid w:val="00297F67"/>
    <w:rsid w:val="002C01DC"/>
    <w:rsid w:val="002D5088"/>
    <w:rsid w:val="002E181B"/>
    <w:rsid w:val="00302FE4"/>
    <w:rsid w:val="00332F59"/>
    <w:rsid w:val="0034295D"/>
    <w:rsid w:val="00342B2D"/>
    <w:rsid w:val="003546C0"/>
    <w:rsid w:val="00364D5C"/>
    <w:rsid w:val="003737E4"/>
    <w:rsid w:val="003831FD"/>
    <w:rsid w:val="003874AC"/>
    <w:rsid w:val="00387E7B"/>
    <w:rsid w:val="00395147"/>
    <w:rsid w:val="003A17CC"/>
    <w:rsid w:val="003A5C06"/>
    <w:rsid w:val="003A6C51"/>
    <w:rsid w:val="003B2E6F"/>
    <w:rsid w:val="003B5730"/>
    <w:rsid w:val="003C0B86"/>
    <w:rsid w:val="003C14A7"/>
    <w:rsid w:val="003C38EB"/>
    <w:rsid w:val="003D56B2"/>
    <w:rsid w:val="003E5D11"/>
    <w:rsid w:val="003F2ACA"/>
    <w:rsid w:val="00412A96"/>
    <w:rsid w:val="0042276A"/>
    <w:rsid w:val="0042277E"/>
    <w:rsid w:val="00426D84"/>
    <w:rsid w:val="00437F85"/>
    <w:rsid w:val="00441447"/>
    <w:rsid w:val="004433AF"/>
    <w:rsid w:val="004454C0"/>
    <w:rsid w:val="004662A0"/>
    <w:rsid w:val="00474816"/>
    <w:rsid w:val="004828B0"/>
    <w:rsid w:val="00495B51"/>
    <w:rsid w:val="004A10AF"/>
    <w:rsid w:val="004A29DD"/>
    <w:rsid w:val="004B11A4"/>
    <w:rsid w:val="004B1BF2"/>
    <w:rsid w:val="004B41DC"/>
    <w:rsid w:val="004C36AB"/>
    <w:rsid w:val="004E0AC5"/>
    <w:rsid w:val="004E0CC8"/>
    <w:rsid w:val="004E7AC2"/>
    <w:rsid w:val="004E7B6D"/>
    <w:rsid w:val="004F4B57"/>
    <w:rsid w:val="004F734C"/>
    <w:rsid w:val="00501B09"/>
    <w:rsid w:val="005140A5"/>
    <w:rsid w:val="005453B8"/>
    <w:rsid w:val="00557411"/>
    <w:rsid w:val="005606E3"/>
    <w:rsid w:val="00562FFD"/>
    <w:rsid w:val="005746ED"/>
    <w:rsid w:val="00582EC5"/>
    <w:rsid w:val="00590376"/>
    <w:rsid w:val="005A674E"/>
    <w:rsid w:val="005B631A"/>
    <w:rsid w:val="005B7EB1"/>
    <w:rsid w:val="005C748B"/>
    <w:rsid w:val="005C7B1B"/>
    <w:rsid w:val="005D1D3D"/>
    <w:rsid w:val="005D2AE7"/>
    <w:rsid w:val="005E2B83"/>
    <w:rsid w:val="005F2670"/>
    <w:rsid w:val="005F4B07"/>
    <w:rsid w:val="00652496"/>
    <w:rsid w:val="0065428D"/>
    <w:rsid w:val="0066249A"/>
    <w:rsid w:val="006961A2"/>
    <w:rsid w:val="006A679B"/>
    <w:rsid w:val="006A7282"/>
    <w:rsid w:val="006B5FBD"/>
    <w:rsid w:val="006C1354"/>
    <w:rsid w:val="00703CEF"/>
    <w:rsid w:val="00716EAC"/>
    <w:rsid w:val="00732056"/>
    <w:rsid w:val="00732310"/>
    <w:rsid w:val="0073616E"/>
    <w:rsid w:val="00740081"/>
    <w:rsid w:val="00744ABB"/>
    <w:rsid w:val="0074774E"/>
    <w:rsid w:val="00747AD2"/>
    <w:rsid w:val="00755DEE"/>
    <w:rsid w:val="00765043"/>
    <w:rsid w:val="00765D89"/>
    <w:rsid w:val="007706F5"/>
    <w:rsid w:val="00773588"/>
    <w:rsid w:val="007939F6"/>
    <w:rsid w:val="007B5109"/>
    <w:rsid w:val="007C0A99"/>
    <w:rsid w:val="007D16BD"/>
    <w:rsid w:val="007F4E3A"/>
    <w:rsid w:val="00804F27"/>
    <w:rsid w:val="0081429D"/>
    <w:rsid w:val="0082111C"/>
    <w:rsid w:val="0084247E"/>
    <w:rsid w:val="00865142"/>
    <w:rsid w:val="00865422"/>
    <w:rsid w:val="00890A22"/>
    <w:rsid w:val="00894BE3"/>
    <w:rsid w:val="008A3C25"/>
    <w:rsid w:val="008A4B50"/>
    <w:rsid w:val="008A6CBD"/>
    <w:rsid w:val="008B49D3"/>
    <w:rsid w:val="008C6559"/>
    <w:rsid w:val="008D09F3"/>
    <w:rsid w:val="008D3493"/>
    <w:rsid w:val="00914540"/>
    <w:rsid w:val="00921407"/>
    <w:rsid w:val="00927ABB"/>
    <w:rsid w:val="009360EA"/>
    <w:rsid w:val="00936E14"/>
    <w:rsid w:val="009509C7"/>
    <w:rsid w:val="00963305"/>
    <w:rsid w:val="0096398C"/>
    <w:rsid w:val="00970F5D"/>
    <w:rsid w:val="00985D68"/>
    <w:rsid w:val="00987A11"/>
    <w:rsid w:val="00995B65"/>
    <w:rsid w:val="00996E3C"/>
    <w:rsid w:val="009A04F0"/>
    <w:rsid w:val="009A09C9"/>
    <w:rsid w:val="009B25CF"/>
    <w:rsid w:val="009B3E66"/>
    <w:rsid w:val="009B5E0A"/>
    <w:rsid w:val="009C4B2A"/>
    <w:rsid w:val="009C59B6"/>
    <w:rsid w:val="009D44C3"/>
    <w:rsid w:val="009F5F11"/>
    <w:rsid w:val="00A06A2A"/>
    <w:rsid w:val="00A10201"/>
    <w:rsid w:val="00A2647C"/>
    <w:rsid w:val="00A34CCA"/>
    <w:rsid w:val="00A53DCC"/>
    <w:rsid w:val="00A607ED"/>
    <w:rsid w:val="00A6534F"/>
    <w:rsid w:val="00A8164B"/>
    <w:rsid w:val="00AA189E"/>
    <w:rsid w:val="00AE2502"/>
    <w:rsid w:val="00AF2200"/>
    <w:rsid w:val="00B1040C"/>
    <w:rsid w:val="00B1097F"/>
    <w:rsid w:val="00B34CE7"/>
    <w:rsid w:val="00B41A07"/>
    <w:rsid w:val="00B43CFB"/>
    <w:rsid w:val="00B56CB9"/>
    <w:rsid w:val="00B62893"/>
    <w:rsid w:val="00B62D77"/>
    <w:rsid w:val="00B63190"/>
    <w:rsid w:val="00B66A95"/>
    <w:rsid w:val="00BA53F0"/>
    <w:rsid w:val="00BA58D9"/>
    <w:rsid w:val="00BB610B"/>
    <w:rsid w:val="00BC1A80"/>
    <w:rsid w:val="00BC4955"/>
    <w:rsid w:val="00BC51AD"/>
    <w:rsid w:val="00BD1B68"/>
    <w:rsid w:val="00BD401F"/>
    <w:rsid w:val="00BE208D"/>
    <w:rsid w:val="00BE465A"/>
    <w:rsid w:val="00C11E11"/>
    <w:rsid w:val="00C22F08"/>
    <w:rsid w:val="00C3062C"/>
    <w:rsid w:val="00C34273"/>
    <w:rsid w:val="00C34392"/>
    <w:rsid w:val="00C43B91"/>
    <w:rsid w:val="00C53DEE"/>
    <w:rsid w:val="00C55FC4"/>
    <w:rsid w:val="00C61EA7"/>
    <w:rsid w:val="00C66C3F"/>
    <w:rsid w:val="00C67E25"/>
    <w:rsid w:val="00C732E7"/>
    <w:rsid w:val="00C848FA"/>
    <w:rsid w:val="00C84DA1"/>
    <w:rsid w:val="00C87F7A"/>
    <w:rsid w:val="00C92142"/>
    <w:rsid w:val="00CA26DD"/>
    <w:rsid w:val="00CA5199"/>
    <w:rsid w:val="00CB2924"/>
    <w:rsid w:val="00CD1B9D"/>
    <w:rsid w:val="00CD34C3"/>
    <w:rsid w:val="00CE5926"/>
    <w:rsid w:val="00CF1741"/>
    <w:rsid w:val="00CF45FC"/>
    <w:rsid w:val="00D03E14"/>
    <w:rsid w:val="00D418B1"/>
    <w:rsid w:val="00D54013"/>
    <w:rsid w:val="00D5580D"/>
    <w:rsid w:val="00D56798"/>
    <w:rsid w:val="00D62012"/>
    <w:rsid w:val="00D70B3E"/>
    <w:rsid w:val="00D745A2"/>
    <w:rsid w:val="00D779B3"/>
    <w:rsid w:val="00D9114E"/>
    <w:rsid w:val="00D926CC"/>
    <w:rsid w:val="00DA04D5"/>
    <w:rsid w:val="00DB696C"/>
    <w:rsid w:val="00DD0C24"/>
    <w:rsid w:val="00DD156A"/>
    <w:rsid w:val="00DD4C0E"/>
    <w:rsid w:val="00DD64F5"/>
    <w:rsid w:val="00DF0C3F"/>
    <w:rsid w:val="00DF15C2"/>
    <w:rsid w:val="00E07E63"/>
    <w:rsid w:val="00E11591"/>
    <w:rsid w:val="00E12DA3"/>
    <w:rsid w:val="00E14C26"/>
    <w:rsid w:val="00E21ECF"/>
    <w:rsid w:val="00E24467"/>
    <w:rsid w:val="00E349A9"/>
    <w:rsid w:val="00E43932"/>
    <w:rsid w:val="00E445A5"/>
    <w:rsid w:val="00E44680"/>
    <w:rsid w:val="00E62167"/>
    <w:rsid w:val="00E74E1A"/>
    <w:rsid w:val="00E77C1D"/>
    <w:rsid w:val="00E9096D"/>
    <w:rsid w:val="00E911C1"/>
    <w:rsid w:val="00EA45DC"/>
    <w:rsid w:val="00EB1314"/>
    <w:rsid w:val="00ED212C"/>
    <w:rsid w:val="00EF2782"/>
    <w:rsid w:val="00EF4261"/>
    <w:rsid w:val="00F014AA"/>
    <w:rsid w:val="00F01A6F"/>
    <w:rsid w:val="00F13A38"/>
    <w:rsid w:val="00F26614"/>
    <w:rsid w:val="00F36ECA"/>
    <w:rsid w:val="00F3788B"/>
    <w:rsid w:val="00F37D7F"/>
    <w:rsid w:val="00F511FE"/>
    <w:rsid w:val="00F521FC"/>
    <w:rsid w:val="00F57C0D"/>
    <w:rsid w:val="00F81DC8"/>
    <w:rsid w:val="00F90BD7"/>
    <w:rsid w:val="00F965EA"/>
    <w:rsid w:val="00FA7E33"/>
    <w:rsid w:val="00FB3685"/>
    <w:rsid w:val="00FC61A9"/>
    <w:rsid w:val="00FE4172"/>
    <w:rsid w:val="00FE6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629BFE4"/>
  <w15:chartTrackingRefBased/>
  <w15:docId w15:val="{7CC535EB-553C-497E-B5EB-9B68386F49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342B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B2E6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1Clara">
    <w:name w:val="Grid Table 1 Light"/>
    <w:basedOn w:val="Tabelanormal"/>
    <w:uiPriority w:val="46"/>
    <w:rsid w:val="00E14C26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Cabealho">
    <w:name w:val="header"/>
    <w:basedOn w:val="Normal"/>
    <w:link w:val="CabealhoChar"/>
    <w:uiPriority w:val="99"/>
    <w:unhideWhenUsed/>
    <w:rsid w:val="00E14C2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14C26"/>
  </w:style>
  <w:style w:type="paragraph" w:styleId="Rodap">
    <w:name w:val="footer"/>
    <w:basedOn w:val="Normal"/>
    <w:link w:val="RodapChar"/>
    <w:uiPriority w:val="99"/>
    <w:unhideWhenUsed/>
    <w:rsid w:val="00E14C2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14C26"/>
  </w:style>
  <w:style w:type="paragraph" w:styleId="PargrafodaLista">
    <w:name w:val="List Paragraph"/>
    <w:basedOn w:val="Normal"/>
    <w:uiPriority w:val="34"/>
    <w:qFormat/>
    <w:rsid w:val="00740081"/>
    <w:pPr>
      <w:spacing w:after="0" w:line="240" w:lineRule="auto"/>
      <w:ind w:left="720"/>
    </w:pPr>
    <w:rPr>
      <w:rFonts w:ascii="Calibri" w:hAnsi="Calibri" w:cs="Times New Roman"/>
    </w:rPr>
  </w:style>
  <w:style w:type="table" w:styleId="Tabelacomgrade">
    <w:name w:val="Table Grid"/>
    <w:basedOn w:val="Tabelanormal"/>
    <w:uiPriority w:val="39"/>
    <w:rsid w:val="00CD1B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egenda">
    <w:name w:val="caption"/>
    <w:basedOn w:val="Normal"/>
    <w:next w:val="Normal"/>
    <w:uiPriority w:val="35"/>
    <w:unhideWhenUsed/>
    <w:qFormat/>
    <w:rsid w:val="005D2AE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1Char">
    <w:name w:val="Título 1 Char"/>
    <w:basedOn w:val="Fontepargpadro"/>
    <w:link w:val="Ttulo1"/>
    <w:uiPriority w:val="9"/>
    <w:rsid w:val="00342B2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har">
    <w:name w:val="Título 2 Char"/>
    <w:basedOn w:val="Fontepargpadro"/>
    <w:link w:val="Ttulo2"/>
    <w:uiPriority w:val="9"/>
    <w:rsid w:val="003B2E6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CabealhodoSumrio">
    <w:name w:val="TOC Heading"/>
    <w:basedOn w:val="Ttulo1"/>
    <w:next w:val="Normal"/>
    <w:uiPriority w:val="39"/>
    <w:unhideWhenUsed/>
    <w:qFormat/>
    <w:rsid w:val="00CA26DD"/>
    <w:pPr>
      <w:outlineLvl w:val="9"/>
    </w:pPr>
    <w:rPr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CA26DD"/>
    <w:pPr>
      <w:spacing w:after="100"/>
    </w:pPr>
  </w:style>
  <w:style w:type="paragraph" w:styleId="Sumrio2">
    <w:name w:val="toc 2"/>
    <w:basedOn w:val="Normal"/>
    <w:next w:val="Normal"/>
    <w:autoRedefine/>
    <w:uiPriority w:val="39"/>
    <w:unhideWhenUsed/>
    <w:rsid w:val="00CA26DD"/>
    <w:pPr>
      <w:spacing w:after="100"/>
      <w:ind w:left="220"/>
    </w:pPr>
  </w:style>
  <w:style w:type="character" w:styleId="Hyperlink">
    <w:name w:val="Hyperlink"/>
    <w:basedOn w:val="Fontepargpadro"/>
    <w:uiPriority w:val="99"/>
    <w:unhideWhenUsed/>
    <w:rsid w:val="00CA26DD"/>
    <w:rPr>
      <w:color w:val="0563C1" w:themeColor="hyperlink"/>
      <w:u w:val="single"/>
    </w:rPr>
  </w:style>
  <w:style w:type="paragraph" w:styleId="ndicedeilustraes">
    <w:name w:val="table of figures"/>
    <w:basedOn w:val="Normal"/>
    <w:next w:val="Normal"/>
    <w:uiPriority w:val="99"/>
    <w:unhideWhenUsed/>
    <w:rsid w:val="00CA26DD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011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35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839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00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0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2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9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5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30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3.xml"/><Relationship Id="rId18" Type="http://schemas.openxmlformats.org/officeDocument/2006/relationships/chart" Target="charts/chart8.xml"/><Relationship Id="rId26" Type="http://schemas.openxmlformats.org/officeDocument/2006/relationships/image" Target="media/image7.jpeg"/><Relationship Id="rId39" Type="http://schemas.openxmlformats.org/officeDocument/2006/relationships/image" Target="media/image20.jpeg"/><Relationship Id="rId21" Type="http://schemas.openxmlformats.org/officeDocument/2006/relationships/chart" Target="charts/chart11.xml"/><Relationship Id="rId34" Type="http://schemas.openxmlformats.org/officeDocument/2006/relationships/image" Target="media/image15.jpe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6.xml"/><Relationship Id="rId29" Type="http://schemas.openxmlformats.org/officeDocument/2006/relationships/image" Target="media/image10.jpeg"/><Relationship Id="rId11" Type="http://schemas.openxmlformats.org/officeDocument/2006/relationships/chart" Target="charts/chart1.xml"/><Relationship Id="rId24" Type="http://schemas.openxmlformats.org/officeDocument/2006/relationships/chart" Target="charts/chart14.xml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chart" Target="charts/chart5.xml"/><Relationship Id="rId23" Type="http://schemas.openxmlformats.org/officeDocument/2006/relationships/chart" Target="charts/chart13.xml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49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chart" Target="charts/chart9.xml"/><Relationship Id="rId31" Type="http://schemas.openxmlformats.org/officeDocument/2006/relationships/image" Target="media/image12.jpeg"/><Relationship Id="rId44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chart" Target="charts/chart4.xml"/><Relationship Id="rId22" Type="http://schemas.openxmlformats.org/officeDocument/2006/relationships/chart" Target="charts/chart12.xml"/><Relationship Id="rId27" Type="http://schemas.openxmlformats.org/officeDocument/2006/relationships/image" Target="media/image8.jpeg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openxmlformats.org/officeDocument/2006/relationships/chart" Target="charts/chart7.xml"/><Relationship Id="rId25" Type="http://schemas.openxmlformats.org/officeDocument/2006/relationships/image" Target="media/image6.jpe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20" Type="http://schemas.openxmlformats.org/officeDocument/2006/relationships/chart" Target="charts/chart10.xml"/><Relationship Id="rId41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CDM\Desktop\CDM%202015\Projetos%20em%20andamento\Projeto%20Caet&#233;%20-%20Coopera&#231;&#227;o%20Solar\Capacita&#231;&#227;o%20em%20Educa&#231;&#227;o%20Financeira\Tabula&#231;&#227;o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[Tabulação.xlsx]Plan3!Tabela dinâmica32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pt-BR"/>
              <a:t>DISTRITO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Plan3!$B$3</c:f>
              <c:strCache>
                <c:ptCount val="1"/>
                <c:pt idx="0">
                  <c:v>Contagem de DISTRITO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Plan3!$A$4:$A$7</c:f>
              <c:strCache>
                <c:ptCount val="4"/>
                <c:pt idx="0">
                  <c:v>ÁGUA LIMPA</c:v>
                </c:pt>
                <c:pt idx="1">
                  <c:v>ANTÔNIO DOS SANTOS</c:v>
                </c:pt>
                <c:pt idx="2">
                  <c:v>PENEDIA</c:v>
                </c:pt>
                <c:pt idx="3">
                  <c:v>ROÇAS NOVAS</c:v>
                </c:pt>
              </c:strCache>
            </c:strRef>
          </c:cat>
          <c:val>
            <c:numRef>
              <c:f>Plan3!$B$4:$B$7</c:f>
              <c:numCache>
                <c:formatCode>General</c:formatCode>
                <c:ptCount val="4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456-408C-B8D2-B5D43CDF3E99}"/>
            </c:ext>
          </c:extLst>
        </c:ser>
        <c:ser>
          <c:idx val="1"/>
          <c:order val="1"/>
          <c:tx>
            <c:strRef>
              <c:f>Plan3!$C$3</c:f>
              <c:strCache>
                <c:ptCount val="1"/>
                <c:pt idx="0">
                  <c:v>Contagem de DISTRITO2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Plan3!$A$4:$A$7</c:f>
              <c:strCache>
                <c:ptCount val="4"/>
                <c:pt idx="0">
                  <c:v>ÁGUA LIMPA</c:v>
                </c:pt>
                <c:pt idx="1">
                  <c:v>ANTÔNIO DOS SANTOS</c:v>
                </c:pt>
                <c:pt idx="2">
                  <c:v>PENEDIA</c:v>
                </c:pt>
                <c:pt idx="3">
                  <c:v>ROÇAS NOVAS</c:v>
                </c:pt>
              </c:strCache>
            </c:strRef>
          </c:cat>
          <c:val>
            <c:numRef>
              <c:f>Plan3!$C$4:$C$7</c:f>
              <c:numCache>
                <c:formatCode>0.00%</c:formatCode>
                <c:ptCount val="4"/>
                <c:pt idx="0">
                  <c:v>0.1111111111111111</c:v>
                </c:pt>
                <c:pt idx="1">
                  <c:v>0.1111111111111111</c:v>
                </c:pt>
                <c:pt idx="2">
                  <c:v>0.1111111111111111</c:v>
                </c:pt>
                <c:pt idx="3">
                  <c:v>0.66666666666666663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456-408C-B8D2-B5D43CDF3E9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323795584"/>
        <c:axId val="323806224"/>
      </c:barChart>
      <c:catAx>
        <c:axId val="3237955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23806224"/>
        <c:crosses val="autoZero"/>
        <c:auto val="1"/>
        <c:lblAlgn val="ctr"/>
        <c:lblOffset val="100"/>
        <c:noMultiLvlLbl val="0"/>
      </c:catAx>
      <c:valAx>
        <c:axId val="323806224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23795584"/>
        <c:crosses val="autoZero"/>
        <c:crossBetween val="between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[Tabulação.xlsx]Plan13!Tabela dinâmica112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FREQUÊNCIA DE COMPRAS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solidFill>
              <a:schemeClr val="accent1">
                <a:alpha val="94000"/>
              </a:schemeClr>
            </a:solidFill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solidFill>
              <a:schemeClr val="accent1">
                <a:alpha val="94000"/>
              </a:schemeClr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solidFill>
              <a:schemeClr val="accent1">
                <a:alpha val="94000"/>
              </a:schemeClr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Plan13!$B$3</c:f>
              <c:strCache>
                <c:ptCount val="1"/>
                <c:pt idx="0">
                  <c:v>Contagem de FREQUÊNCIA DE COMPRAS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solidFill>
                <a:schemeClr val="accent1">
                  <a:alpha val="94000"/>
                </a:schemeClr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Plan13!$A$4:$A$8</c:f>
              <c:strCache>
                <c:ptCount val="5"/>
                <c:pt idx="0">
                  <c:v>SEMESTRAL</c:v>
                </c:pt>
                <c:pt idx="1">
                  <c:v>TRIMESTRAL</c:v>
                </c:pt>
                <c:pt idx="2">
                  <c:v>MENSAL</c:v>
                </c:pt>
                <c:pt idx="3">
                  <c:v>QUINZENAL</c:v>
                </c:pt>
                <c:pt idx="4">
                  <c:v>SEMANAL</c:v>
                </c:pt>
              </c:strCache>
            </c:strRef>
          </c:cat>
          <c:val>
            <c:numRef>
              <c:f>Plan13!$B$4:$B$8</c:f>
              <c:numCache>
                <c:formatCode>General</c:formatCode>
                <c:ptCount val="5"/>
                <c:pt idx="0">
                  <c:v>1</c:v>
                </c:pt>
                <c:pt idx="1">
                  <c:v>1</c:v>
                </c:pt>
                <c:pt idx="2">
                  <c:v>2</c:v>
                </c:pt>
                <c:pt idx="3">
                  <c:v>2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BA-4715-8018-64481321C8BC}"/>
            </c:ext>
          </c:extLst>
        </c:ser>
        <c:ser>
          <c:idx val="1"/>
          <c:order val="1"/>
          <c:tx>
            <c:strRef>
              <c:f>Plan13!$C$3</c:f>
              <c:strCache>
                <c:ptCount val="1"/>
                <c:pt idx="0">
                  <c:v>Contagem de FREQUÊNCIA DE COMPRAS2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Plan13!$A$4:$A$8</c:f>
              <c:strCache>
                <c:ptCount val="5"/>
                <c:pt idx="0">
                  <c:v>SEMESTRAL</c:v>
                </c:pt>
                <c:pt idx="1">
                  <c:v>TRIMESTRAL</c:v>
                </c:pt>
                <c:pt idx="2">
                  <c:v>MENSAL</c:v>
                </c:pt>
                <c:pt idx="3">
                  <c:v>QUINZENAL</c:v>
                </c:pt>
                <c:pt idx="4">
                  <c:v>SEMANAL</c:v>
                </c:pt>
              </c:strCache>
            </c:strRef>
          </c:cat>
          <c:val>
            <c:numRef>
              <c:f>Plan13!$C$4:$C$8</c:f>
              <c:numCache>
                <c:formatCode>0.00%</c:formatCode>
                <c:ptCount val="5"/>
                <c:pt idx="0">
                  <c:v>0.1111111111111111</c:v>
                </c:pt>
                <c:pt idx="1">
                  <c:v>0.1111111111111111</c:v>
                </c:pt>
                <c:pt idx="2">
                  <c:v>0.22222222222222221</c:v>
                </c:pt>
                <c:pt idx="3">
                  <c:v>0.22222222222222221</c:v>
                </c:pt>
                <c:pt idx="4">
                  <c:v>0.33333333333333331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DBA-4715-8018-64481321C8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2852896"/>
        <c:axId val="182852336"/>
      </c:barChart>
      <c:catAx>
        <c:axId val="1828528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82852336"/>
        <c:crosses val="autoZero"/>
        <c:auto val="1"/>
        <c:lblAlgn val="ctr"/>
        <c:lblOffset val="100"/>
        <c:noMultiLvlLbl val="0"/>
      </c:catAx>
      <c:valAx>
        <c:axId val="182852336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82852896"/>
        <c:crosses val="autoZero"/>
        <c:crossBetween val="between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[Tabulação.xlsx]Plan11!Tabela dinâmica96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AS COMPRAS SÃO INDIVIDUAL OU COLETIVA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6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7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9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0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2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3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5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</c:pivotFmts>
    <c:view3D>
      <c:rotX val="50"/>
      <c:rotY val="0"/>
      <c:depthPercent val="100"/>
      <c:rAngAx val="0"/>
      <c:perspective val="6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Plan11!$B$3</c:f>
              <c:strCache>
                <c:ptCount val="1"/>
                <c:pt idx="0">
                  <c:v>Contagem de COMPRAS (INDIVIDUAL OU COLETIVA)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1-6F83-4E00-A630-D7F6051AA7A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3-6F83-4E00-A630-D7F6051AA7A0}"/>
              </c:ext>
            </c:extLst>
          </c:dPt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Plan11!$A$4:$A$5</c:f>
              <c:strCache>
                <c:ptCount val="2"/>
                <c:pt idx="0">
                  <c:v>COLETIVA</c:v>
                </c:pt>
                <c:pt idx="1">
                  <c:v>INDIVIDUAL</c:v>
                </c:pt>
              </c:strCache>
            </c:strRef>
          </c:cat>
          <c:val>
            <c:numRef>
              <c:f>Plan11!$B$4:$B$5</c:f>
              <c:numCache>
                <c:formatCode>General</c:formatCode>
                <c:ptCount val="2"/>
                <c:pt idx="0">
                  <c:v>1</c:v>
                </c:pt>
                <c:pt idx="1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F83-4E00-A630-D7F6051AA7A0}"/>
            </c:ext>
          </c:extLst>
        </c:ser>
        <c:ser>
          <c:idx val="1"/>
          <c:order val="1"/>
          <c:tx>
            <c:strRef>
              <c:f>Plan11!$C$3</c:f>
              <c:strCache>
                <c:ptCount val="1"/>
                <c:pt idx="0">
                  <c:v>Contagem de COMPRAS (INDIVIDUAL OU COLETIVA)2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6-6F83-4E00-A630-D7F6051AA7A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8-6F83-4E00-A630-D7F6051AA7A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Plan11!$A$4:$A$5</c:f>
              <c:strCache>
                <c:ptCount val="2"/>
                <c:pt idx="0">
                  <c:v>COLETIVA</c:v>
                </c:pt>
                <c:pt idx="1">
                  <c:v>INDIVIDUAL</c:v>
                </c:pt>
              </c:strCache>
            </c:strRef>
          </c:cat>
          <c:val>
            <c:numRef>
              <c:f>Plan11!$C$4:$C$5</c:f>
              <c:numCache>
                <c:formatCode>0.00%</c:formatCode>
                <c:ptCount val="2"/>
                <c:pt idx="0">
                  <c:v>0.1111111111111111</c:v>
                </c:pt>
                <c:pt idx="1">
                  <c:v>0.88888888888888884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6F83-4E00-A630-D7F6051AA7A0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[Tabulação.xlsx]Plan14!Tabela dinâmica120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FREQUÊNCIA DE VENDAS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6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7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9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0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2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3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5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</c:pivotFmts>
    <c:view3D>
      <c:rotX val="50"/>
      <c:rotY val="0"/>
      <c:depthPercent val="100"/>
      <c:rAngAx val="0"/>
      <c:perspective val="6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Plan14!$B$3</c:f>
              <c:strCache>
                <c:ptCount val="1"/>
                <c:pt idx="0">
                  <c:v>Contagem de FREQUÊNCIA DE VENDAS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1-1C68-4425-A031-C6B68114A59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3-1C68-4425-A031-C6B68114A59A}"/>
              </c:ext>
            </c:extLst>
          </c:dPt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Plan14!$A$4:$A$5</c:f>
              <c:strCache>
                <c:ptCount val="2"/>
                <c:pt idx="0">
                  <c:v>DIÁRIA</c:v>
                </c:pt>
                <c:pt idx="1">
                  <c:v>SEMANAL</c:v>
                </c:pt>
              </c:strCache>
            </c:strRef>
          </c:cat>
          <c:val>
            <c:numRef>
              <c:f>Plan14!$B$4:$B$5</c:f>
              <c:numCache>
                <c:formatCode>General</c:formatCode>
                <c:ptCount val="2"/>
                <c:pt idx="0">
                  <c:v>6</c:v>
                </c:pt>
                <c:pt idx="1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C68-4425-A031-C6B68114A59A}"/>
            </c:ext>
          </c:extLst>
        </c:ser>
        <c:ser>
          <c:idx val="1"/>
          <c:order val="1"/>
          <c:tx>
            <c:strRef>
              <c:f>Plan14!$C$3</c:f>
              <c:strCache>
                <c:ptCount val="1"/>
                <c:pt idx="0">
                  <c:v>Contagem de FREQUÊNCIA DE VENDAS2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6-1C68-4425-A031-C6B68114A59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8-1C68-4425-A031-C6B68114A59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Plan14!$A$4:$A$5</c:f>
              <c:strCache>
                <c:ptCount val="2"/>
                <c:pt idx="0">
                  <c:v>DIÁRIA</c:v>
                </c:pt>
                <c:pt idx="1">
                  <c:v>SEMANAL</c:v>
                </c:pt>
              </c:strCache>
            </c:strRef>
          </c:cat>
          <c:val>
            <c:numRef>
              <c:f>Plan14!$C$4:$C$5</c:f>
              <c:numCache>
                <c:formatCode>0.00%</c:formatCode>
                <c:ptCount val="2"/>
                <c:pt idx="0">
                  <c:v>0.66666666666666663</c:v>
                </c:pt>
                <c:pt idx="1">
                  <c:v>0.33333333333333331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1C68-4425-A031-C6B68114A59A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[Tabulação.xlsx]Plan12!Tabela dinâmica104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AS VENDAS SÃO INDIVIDUAIS OU COLETIVAS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Plan12!$B$3</c:f>
              <c:strCache>
                <c:ptCount val="1"/>
                <c:pt idx="0">
                  <c:v>Contagem de VENDAS (INDIVIDUAL OU COLETIVA)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Plan12!$A$4:$A$6</c:f>
              <c:strCache>
                <c:ptCount val="3"/>
                <c:pt idx="0">
                  <c:v>COLETIVA</c:v>
                </c:pt>
                <c:pt idx="1">
                  <c:v>COLETIVA/INDIVIDUAL</c:v>
                </c:pt>
                <c:pt idx="2">
                  <c:v>INDIVIDUAL</c:v>
                </c:pt>
              </c:strCache>
            </c:strRef>
          </c:cat>
          <c:val>
            <c:numRef>
              <c:f>Plan12!$B$4:$B$6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29E-484A-AB52-9B55A4D8B414}"/>
            </c:ext>
          </c:extLst>
        </c:ser>
        <c:ser>
          <c:idx val="1"/>
          <c:order val="1"/>
          <c:tx>
            <c:strRef>
              <c:f>Plan12!$C$3</c:f>
              <c:strCache>
                <c:ptCount val="1"/>
                <c:pt idx="0">
                  <c:v>Contagem de VENDAS (INDIVIDUAL OU COLETIVA)2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Plan12!$A$4:$A$6</c:f>
              <c:strCache>
                <c:ptCount val="3"/>
                <c:pt idx="0">
                  <c:v>COLETIVA</c:v>
                </c:pt>
                <c:pt idx="1">
                  <c:v>COLETIVA/INDIVIDUAL</c:v>
                </c:pt>
                <c:pt idx="2">
                  <c:v>INDIVIDUAL</c:v>
                </c:pt>
              </c:strCache>
            </c:strRef>
          </c:cat>
          <c:val>
            <c:numRef>
              <c:f>Plan12!$C$4:$C$6</c:f>
              <c:numCache>
                <c:formatCode>0.00%</c:formatCode>
                <c:ptCount val="3"/>
                <c:pt idx="0">
                  <c:v>0.1111111111111111</c:v>
                </c:pt>
                <c:pt idx="1">
                  <c:v>0.22222222222222221</c:v>
                </c:pt>
                <c:pt idx="2">
                  <c:v>0.66666666666666663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29E-484A-AB52-9B55A4D8B41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471779488"/>
        <c:axId val="471780048"/>
      </c:barChart>
      <c:catAx>
        <c:axId val="4717794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71780048"/>
        <c:crosses val="autoZero"/>
        <c:auto val="1"/>
        <c:lblAlgn val="ctr"/>
        <c:lblOffset val="100"/>
        <c:noMultiLvlLbl val="0"/>
      </c:catAx>
      <c:valAx>
        <c:axId val="471780048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71779488"/>
        <c:crosses val="autoZero"/>
        <c:crossBetween val="between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[Tabulação.xlsx]Plan9!Tabela dinâmica80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POSSUI RENDA EXTRA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5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6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8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9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0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1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2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3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4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</c:pivotFmts>
    <c:view3D>
      <c:rotX val="50"/>
      <c:rotY val="0"/>
      <c:depthPercent val="100"/>
      <c:rAngAx val="0"/>
      <c:perspective val="6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Plan9!$B$3</c:f>
              <c:strCache>
                <c:ptCount val="1"/>
                <c:pt idx="0">
                  <c:v>Contagem de POSSUI RENDA EXTRA?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1-D0D6-442C-84CC-1945C91F6FF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3-D0D6-442C-84CC-1945C91F6FF1}"/>
              </c:ext>
            </c:extLst>
          </c:dPt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Plan9!$A$4:$A$5</c:f>
              <c:strCache>
                <c:ptCount val="2"/>
                <c:pt idx="0">
                  <c:v>NÃO</c:v>
                </c:pt>
                <c:pt idx="1">
                  <c:v>SIM</c:v>
                </c:pt>
              </c:strCache>
            </c:strRef>
          </c:cat>
          <c:val>
            <c:numRef>
              <c:f>Plan9!$B$4:$B$5</c:f>
              <c:numCache>
                <c:formatCode>General</c:formatCode>
                <c:ptCount val="2"/>
                <c:pt idx="0">
                  <c:v>4</c:v>
                </c:pt>
                <c:pt idx="1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0D6-442C-84CC-1945C91F6FF1}"/>
            </c:ext>
          </c:extLst>
        </c:ser>
        <c:ser>
          <c:idx val="1"/>
          <c:order val="1"/>
          <c:tx>
            <c:strRef>
              <c:f>Plan9!$C$3</c:f>
              <c:strCache>
                <c:ptCount val="1"/>
                <c:pt idx="0">
                  <c:v>Contagem de POSSUI RENDA EXTRA?2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6-D0D6-442C-84CC-1945C91F6FF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8-D0D6-442C-84CC-1945C91F6FF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Plan9!$A$4:$A$5</c:f>
              <c:strCache>
                <c:ptCount val="2"/>
                <c:pt idx="0">
                  <c:v>NÃO</c:v>
                </c:pt>
                <c:pt idx="1">
                  <c:v>SIM</c:v>
                </c:pt>
              </c:strCache>
            </c:strRef>
          </c:cat>
          <c:val>
            <c:numRef>
              <c:f>Plan9!$C$4:$C$5</c:f>
              <c:numCache>
                <c:formatCode>0.00%</c:formatCode>
                <c:ptCount val="2"/>
                <c:pt idx="0">
                  <c:v>0.44444444444444442</c:v>
                </c:pt>
                <c:pt idx="1">
                  <c:v>0.55555555555555558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D0D6-442C-84CC-1945C91F6FF1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[Tabulação.xlsx]Plan10!Tabela dinâmica88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PROPRIEDADE É PRÓPRIA OU ARRENDADA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Plan10!$B$3</c:f>
              <c:strCache>
                <c:ptCount val="1"/>
                <c:pt idx="0">
                  <c:v>Contagem de A PROPRIEDADE É PRÓPRIA OU ARRENDADA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Plan10!$A$4:$A$6</c:f>
              <c:strCache>
                <c:ptCount val="3"/>
                <c:pt idx="0">
                  <c:v>PRÓPRIA/ARRENDADA</c:v>
                </c:pt>
                <c:pt idx="1">
                  <c:v>PRÓPRIA</c:v>
                </c:pt>
                <c:pt idx="2">
                  <c:v>ARRENDADA</c:v>
                </c:pt>
              </c:strCache>
            </c:strRef>
          </c:cat>
          <c:val>
            <c:numRef>
              <c:f>Plan10!$B$4:$B$6</c:f>
              <c:numCache>
                <c:formatCode>General</c:formatCode>
                <c:ptCount val="3"/>
                <c:pt idx="0">
                  <c:v>2</c:v>
                </c:pt>
                <c:pt idx="1">
                  <c:v>3</c:v>
                </c:pt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F72-41F9-AAED-70C88DB811D7}"/>
            </c:ext>
          </c:extLst>
        </c:ser>
        <c:ser>
          <c:idx val="1"/>
          <c:order val="1"/>
          <c:tx>
            <c:strRef>
              <c:f>Plan10!$C$3</c:f>
              <c:strCache>
                <c:ptCount val="1"/>
                <c:pt idx="0">
                  <c:v>Contagem de A PROPRIEDADE É PRÓPRIA OU ARRENDADA2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Plan10!$A$4:$A$6</c:f>
              <c:strCache>
                <c:ptCount val="3"/>
                <c:pt idx="0">
                  <c:v>PRÓPRIA/ARRENDADA</c:v>
                </c:pt>
                <c:pt idx="1">
                  <c:v>PRÓPRIA</c:v>
                </c:pt>
                <c:pt idx="2">
                  <c:v>ARRENDADA</c:v>
                </c:pt>
              </c:strCache>
            </c:strRef>
          </c:cat>
          <c:val>
            <c:numRef>
              <c:f>Plan10!$C$4:$C$6</c:f>
              <c:numCache>
                <c:formatCode>0.00%</c:formatCode>
                <c:ptCount val="3"/>
                <c:pt idx="0">
                  <c:v>0.22222222222222221</c:v>
                </c:pt>
                <c:pt idx="1">
                  <c:v>0.33333333333333331</c:v>
                </c:pt>
                <c:pt idx="2">
                  <c:v>0.44444444444444442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F72-41F9-AAED-70C88DB811D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323801744"/>
        <c:axId val="323792224"/>
      </c:barChart>
      <c:catAx>
        <c:axId val="32380174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23792224"/>
        <c:crosses val="autoZero"/>
        <c:auto val="1"/>
        <c:lblAlgn val="ctr"/>
        <c:lblOffset val="100"/>
        <c:noMultiLvlLbl val="0"/>
      </c:catAx>
      <c:valAx>
        <c:axId val="323792224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23801744"/>
        <c:crosses val="autoZero"/>
        <c:crossBetween val="between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[Tabulação.xlsx]Plan4!Tabela dinâmica40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/>
              <a:t>SEXO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6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7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9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0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0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2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3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1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4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5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</c:pivotFmts>
    <c:view3D>
      <c:rotX val="50"/>
      <c:rotY val="0"/>
      <c:depthPercent val="100"/>
      <c:rAngAx val="0"/>
      <c:perspective val="6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Plan4!$B$3</c:f>
              <c:strCache>
                <c:ptCount val="1"/>
                <c:pt idx="0">
                  <c:v>Contagem de SEXO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1-90E6-4F89-88BD-2CD368B601B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3-90E6-4F89-88BD-2CD368B601B0}"/>
              </c:ext>
            </c:extLst>
          </c:dPt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Plan4!$A$4:$A$5</c:f>
              <c:strCache>
                <c:ptCount val="2"/>
                <c:pt idx="0">
                  <c:v>FEMININO</c:v>
                </c:pt>
                <c:pt idx="1">
                  <c:v>MASCULINO</c:v>
                </c:pt>
              </c:strCache>
            </c:strRef>
          </c:cat>
          <c:val>
            <c:numRef>
              <c:f>Plan4!$B$4:$B$5</c:f>
              <c:numCache>
                <c:formatCode>General</c:formatCode>
                <c:ptCount val="2"/>
                <c:pt idx="0">
                  <c:v>1</c:v>
                </c:pt>
                <c:pt idx="1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0E6-4F89-88BD-2CD368B601B0}"/>
            </c:ext>
          </c:extLst>
        </c:ser>
        <c:ser>
          <c:idx val="1"/>
          <c:order val="1"/>
          <c:tx>
            <c:strRef>
              <c:f>Plan4!$C$3</c:f>
              <c:strCache>
                <c:ptCount val="1"/>
                <c:pt idx="0">
                  <c:v>Contagem de SEXO2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6-90E6-4F89-88BD-2CD368B601B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8-90E6-4F89-88BD-2CD368B601B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Plan4!$A$4:$A$5</c:f>
              <c:strCache>
                <c:ptCount val="2"/>
                <c:pt idx="0">
                  <c:v>FEMININO</c:v>
                </c:pt>
                <c:pt idx="1">
                  <c:v>MASCULINO</c:v>
                </c:pt>
              </c:strCache>
            </c:strRef>
          </c:cat>
          <c:val>
            <c:numRef>
              <c:f>Plan4!$C$4:$C$5</c:f>
              <c:numCache>
                <c:formatCode>0.00%</c:formatCode>
                <c:ptCount val="2"/>
                <c:pt idx="0">
                  <c:v>0.1111111111111111</c:v>
                </c:pt>
                <c:pt idx="1">
                  <c:v>0.88888888888888884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90E6-4F89-88BD-2CD368B601B0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[Tabulação.xlsx]Plan19!Tabela dinâmica160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IDADE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Plan19!$B$3</c:f>
              <c:strCache>
                <c:ptCount val="1"/>
                <c:pt idx="0">
                  <c:v>Total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Plan19!$A$4:$A$12</c:f>
              <c:strCache>
                <c:ptCount val="9"/>
                <c:pt idx="0">
                  <c:v>26</c:v>
                </c:pt>
                <c:pt idx="1">
                  <c:v>34</c:v>
                </c:pt>
                <c:pt idx="2">
                  <c:v>42</c:v>
                </c:pt>
                <c:pt idx="3">
                  <c:v>45</c:v>
                </c:pt>
                <c:pt idx="4">
                  <c:v>47</c:v>
                </c:pt>
                <c:pt idx="5">
                  <c:v>52</c:v>
                </c:pt>
                <c:pt idx="6">
                  <c:v>53</c:v>
                </c:pt>
                <c:pt idx="7">
                  <c:v>54</c:v>
                </c:pt>
                <c:pt idx="8">
                  <c:v>55</c:v>
                </c:pt>
              </c:strCache>
            </c:strRef>
          </c:cat>
          <c:val>
            <c:numRef>
              <c:f>Plan19!$B$4:$B$12</c:f>
              <c:numCache>
                <c:formatCode>0.00%</c:formatCode>
                <c:ptCount val="9"/>
                <c:pt idx="0">
                  <c:v>6.3725490196078427E-2</c:v>
                </c:pt>
                <c:pt idx="1">
                  <c:v>8.3333333333333329E-2</c:v>
                </c:pt>
                <c:pt idx="2">
                  <c:v>0.10294117647058823</c:v>
                </c:pt>
                <c:pt idx="3">
                  <c:v>0.11029411764705882</c:v>
                </c:pt>
                <c:pt idx="4">
                  <c:v>0.11519607843137254</c:v>
                </c:pt>
                <c:pt idx="5">
                  <c:v>0.12745098039215685</c:v>
                </c:pt>
                <c:pt idx="6">
                  <c:v>0.12990196078431374</c:v>
                </c:pt>
                <c:pt idx="7">
                  <c:v>0.13235294117647059</c:v>
                </c:pt>
                <c:pt idx="8">
                  <c:v>0.13480392156862744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6D-42ED-8A31-7FF1E626655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441241984"/>
        <c:axId val="441243104"/>
      </c:barChart>
      <c:catAx>
        <c:axId val="4412419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41243104"/>
        <c:crosses val="autoZero"/>
        <c:auto val="1"/>
        <c:lblAlgn val="ctr"/>
        <c:lblOffset val="100"/>
        <c:noMultiLvlLbl val="0"/>
      </c:catAx>
      <c:valAx>
        <c:axId val="441243104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412419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[Tabulação.xlsx]Plan5!Tabela dinâmica48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ESTADO CIVIL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Plan5!$B$3</c:f>
              <c:strCache>
                <c:ptCount val="1"/>
                <c:pt idx="0">
                  <c:v>Contagem de ESTADO CIVIL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Plan5!$A$4:$A$6</c:f>
              <c:strCache>
                <c:ptCount val="3"/>
                <c:pt idx="0">
                  <c:v>SOLTEIRO</c:v>
                </c:pt>
                <c:pt idx="1">
                  <c:v>UNIÃO ESTÁVEL</c:v>
                </c:pt>
                <c:pt idx="2">
                  <c:v>CASADO</c:v>
                </c:pt>
              </c:strCache>
            </c:strRef>
          </c:cat>
          <c:val>
            <c:numRef>
              <c:f>Plan5!$B$4:$B$6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873-462A-A04F-9EC5FD0E972E}"/>
            </c:ext>
          </c:extLst>
        </c:ser>
        <c:ser>
          <c:idx val="1"/>
          <c:order val="1"/>
          <c:tx>
            <c:strRef>
              <c:f>Plan5!$C$3</c:f>
              <c:strCache>
                <c:ptCount val="1"/>
                <c:pt idx="0">
                  <c:v>Contagem de ESTADO CIVIL2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Plan5!$A$4:$A$6</c:f>
              <c:strCache>
                <c:ptCount val="3"/>
                <c:pt idx="0">
                  <c:v>SOLTEIRO</c:v>
                </c:pt>
                <c:pt idx="1">
                  <c:v>UNIÃO ESTÁVEL</c:v>
                </c:pt>
                <c:pt idx="2">
                  <c:v>CASADO</c:v>
                </c:pt>
              </c:strCache>
            </c:strRef>
          </c:cat>
          <c:val>
            <c:numRef>
              <c:f>Plan5!$C$4:$C$6</c:f>
              <c:numCache>
                <c:formatCode>0.00%</c:formatCode>
                <c:ptCount val="3"/>
                <c:pt idx="0">
                  <c:v>0.1111111111111111</c:v>
                </c:pt>
                <c:pt idx="1">
                  <c:v>0.22222222222222221</c:v>
                </c:pt>
                <c:pt idx="2">
                  <c:v>0.66666666666666663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873-462A-A04F-9EC5FD0E972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338075264"/>
        <c:axId val="338085904"/>
      </c:barChart>
      <c:catAx>
        <c:axId val="3380752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38085904"/>
        <c:crosses val="autoZero"/>
        <c:auto val="1"/>
        <c:lblAlgn val="ctr"/>
        <c:lblOffset val="100"/>
        <c:noMultiLvlLbl val="0"/>
      </c:catAx>
      <c:valAx>
        <c:axId val="338085904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38075264"/>
        <c:crosses val="autoZero"/>
        <c:crossBetween val="between"/>
        <c:maj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[Tabulação.xlsx]Plan6!Tabela dinâmica56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ESCOLARIDADE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Plan6!$B$3</c:f>
              <c:strCache>
                <c:ptCount val="1"/>
                <c:pt idx="0">
                  <c:v>Contagem de ESCOLARIDADE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Plan6!$A$4:$A$6</c:f>
              <c:strCache>
                <c:ptCount val="3"/>
                <c:pt idx="0">
                  <c:v>FUNDAMENTAL COMPLETO</c:v>
                </c:pt>
                <c:pt idx="1">
                  <c:v>MÉDIO COMPLETO</c:v>
                </c:pt>
                <c:pt idx="2">
                  <c:v>FUNDAMENTAL INCOMPLETO</c:v>
                </c:pt>
              </c:strCache>
            </c:strRef>
          </c:cat>
          <c:val>
            <c:numRef>
              <c:f>Plan6!$B$4:$B$6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  <c:pt idx="2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F9A-41DC-8F8D-B17AD1BDBAD9}"/>
            </c:ext>
          </c:extLst>
        </c:ser>
        <c:ser>
          <c:idx val="1"/>
          <c:order val="1"/>
          <c:tx>
            <c:strRef>
              <c:f>Plan6!$C$3</c:f>
              <c:strCache>
                <c:ptCount val="1"/>
                <c:pt idx="0">
                  <c:v>Contagem de ESCOLARIDADE2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Plan6!$A$4:$A$6</c:f>
              <c:strCache>
                <c:ptCount val="3"/>
                <c:pt idx="0">
                  <c:v>FUNDAMENTAL COMPLETO</c:v>
                </c:pt>
                <c:pt idx="1">
                  <c:v>MÉDIO COMPLETO</c:v>
                </c:pt>
                <c:pt idx="2">
                  <c:v>FUNDAMENTAL INCOMPLETO</c:v>
                </c:pt>
              </c:strCache>
            </c:strRef>
          </c:cat>
          <c:val>
            <c:numRef>
              <c:f>Plan6!$C$4:$C$6</c:f>
              <c:numCache>
                <c:formatCode>0.00%</c:formatCode>
                <c:ptCount val="3"/>
                <c:pt idx="0">
                  <c:v>0.1111111111111111</c:v>
                </c:pt>
                <c:pt idx="1">
                  <c:v>0.22222222222222221</c:v>
                </c:pt>
                <c:pt idx="2">
                  <c:v>0.66666666666666663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F9A-41DC-8F8D-B17AD1BDBAD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438768368"/>
        <c:axId val="334656320"/>
      </c:barChart>
      <c:catAx>
        <c:axId val="4387683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34656320"/>
        <c:crosses val="autoZero"/>
        <c:auto val="1"/>
        <c:lblAlgn val="ctr"/>
        <c:lblOffset val="100"/>
        <c:noMultiLvlLbl val="0"/>
      </c:catAx>
      <c:valAx>
        <c:axId val="334656320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38768368"/>
        <c:crosses val="autoZero"/>
        <c:crossBetween val="between"/>
        <c:min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[Tabulação.xlsx]Plan7!Tabela dinâmica64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RENDA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circle"/>
          <c:size val="6"/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 w="12700">
              <a:solidFill>
                <a:schemeClr val="lt2"/>
              </a:solidFill>
              <a:round/>
            </a:ln>
            <a:effectLst/>
          </c:spPr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"/>
        <c:spPr>
          <a:gradFill rotWithShape="1">
            <a:gsLst>
              <a:gs pos="0">
                <a:schemeClr val="accent1">
                  <a:satMod val="103000"/>
                  <a:lumMod val="102000"/>
                  <a:tint val="94000"/>
                </a:schemeClr>
              </a:gs>
              <a:gs pos="50000">
                <a:schemeClr val="accent1">
                  <a:satMod val="110000"/>
                  <a:lumMod val="100000"/>
                  <a:shade val="100000"/>
                </a:schemeClr>
              </a:gs>
              <a:gs pos="100000">
                <a:schemeClr val="accent1">
                  <a:lumMod val="99000"/>
                  <a:satMod val="120000"/>
                  <a:shade val="78000"/>
                </a:schemeClr>
              </a:gs>
            </a:gsLst>
            <a:lin ang="5400000" scaled="0"/>
          </a:gradFill>
          <a:ln>
            <a:noFill/>
          </a:ln>
          <a:effectLst/>
        </c:spPr>
        <c:marker>
          <c:symbol val="none"/>
        </c:marker>
        <c:dLbl>
          <c:idx val="0"/>
          <c:numFmt formatCode="0.0%" sourceLinked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chemeClr val="tx2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Plan7!$B$3</c:f>
              <c:strCache>
                <c:ptCount val="1"/>
                <c:pt idx="0">
                  <c:v>Contagem de RENDA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Plan7!$A$4:$A$9</c:f>
              <c:strCache>
                <c:ptCount val="6"/>
                <c:pt idx="0">
                  <c:v>DE 01 A 02 SALÁRIOS</c:v>
                </c:pt>
                <c:pt idx="1">
                  <c:v>DE 02 A 03 SALÁRIOS</c:v>
                </c:pt>
                <c:pt idx="2">
                  <c:v>DE 03 A 04 SALÁRIOS</c:v>
                </c:pt>
                <c:pt idx="3">
                  <c:v>DE 04 A 05 SALÁRIOS</c:v>
                </c:pt>
                <c:pt idx="4">
                  <c:v>ACIMA DE 05 SALÁRIOS</c:v>
                </c:pt>
                <c:pt idx="5">
                  <c:v>NS/NR</c:v>
                </c:pt>
              </c:strCache>
            </c:strRef>
          </c:cat>
          <c:val>
            <c:numRef>
              <c:f>Plan7!$B$4:$B$9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2</c:v>
                </c:pt>
                <c:pt idx="5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55-4BAF-8594-2F1D34C1DA27}"/>
            </c:ext>
          </c:extLst>
        </c:ser>
        <c:ser>
          <c:idx val="1"/>
          <c:order val="1"/>
          <c:tx>
            <c:strRef>
              <c:f>Plan7!$C$3</c:f>
              <c:strCache>
                <c:ptCount val="1"/>
                <c:pt idx="0">
                  <c:v>Contagem de RENDA2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Plan7!$A$4:$A$9</c:f>
              <c:strCache>
                <c:ptCount val="6"/>
                <c:pt idx="0">
                  <c:v>DE 01 A 02 SALÁRIOS</c:v>
                </c:pt>
                <c:pt idx="1">
                  <c:v>DE 02 A 03 SALÁRIOS</c:v>
                </c:pt>
                <c:pt idx="2">
                  <c:v>DE 03 A 04 SALÁRIOS</c:v>
                </c:pt>
                <c:pt idx="3">
                  <c:v>DE 04 A 05 SALÁRIOS</c:v>
                </c:pt>
                <c:pt idx="4">
                  <c:v>ACIMA DE 05 SALÁRIOS</c:v>
                </c:pt>
                <c:pt idx="5">
                  <c:v>NS/NR</c:v>
                </c:pt>
              </c:strCache>
            </c:strRef>
          </c:cat>
          <c:val>
            <c:numRef>
              <c:f>Plan7!$C$4:$C$9</c:f>
              <c:numCache>
                <c:formatCode>0.00%</c:formatCode>
                <c:ptCount val="6"/>
                <c:pt idx="0">
                  <c:v>0.1111111111111111</c:v>
                </c:pt>
                <c:pt idx="1">
                  <c:v>0.1111111111111111</c:v>
                </c:pt>
                <c:pt idx="2">
                  <c:v>0.1111111111111111</c:v>
                </c:pt>
                <c:pt idx="3">
                  <c:v>0.1111111111111111</c:v>
                </c:pt>
                <c:pt idx="4">
                  <c:v>0.22222222222222221</c:v>
                </c:pt>
                <c:pt idx="5">
                  <c:v>0.33333333333333331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055-4BAF-8594-2F1D34C1DA2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79692096"/>
        <c:axId val="179693776"/>
      </c:barChart>
      <c:catAx>
        <c:axId val="1796920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9693776"/>
        <c:crosses val="autoZero"/>
        <c:auto val="1"/>
        <c:lblAlgn val="ctr"/>
        <c:lblOffset val="100"/>
        <c:noMultiLvlLbl val="0"/>
      </c:catAx>
      <c:valAx>
        <c:axId val="179693776"/>
        <c:scaling>
          <c:orientation val="minMax"/>
          <c:max val="1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9692096"/>
        <c:crosses val="autoZero"/>
        <c:crossBetween val="between"/>
        <c:majorUnit val="0.1"/>
        <c:minorUnit val="0.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Visible val="1"/>
      </c14:pivotOptions>
    </c:ext>
  </c:extLst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[Tabulação.xlsx]Plan16!Tabela dinâmica136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REALIZA PLANEJAMENTO FINANCEIRO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6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8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0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</c:pivotFmts>
    <c:view3D>
      <c:rotX val="50"/>
      <c:rotY val="0"/>
      <c:depthPercent val="100"/>
      <c:rAngAx val="0"/>
      <c:perspective val="6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Plan16!$B$3</c:f>
              <c:strCache>
                <c:ptCount val="1"/>
                <c:pt idx="0">
                  <c:v>Contagem de FAZ ALGUM PLANEJAMENTO FINANCEIRO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1-F2EE-4A4D-967B-08AB1072E8C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Plan16!$A$4</c:f>
              <c:strCache>
                <c:ptCount val="1"/>
                <c:pt idx="0">
                  <c:v>NÃO</c:v>
                </c:pt>
              </c:strCache>
            </c:strRef>
          </c:cat>
          <c:val>
            <c:numRef>
              <c:f>Plan16!$B$4</c:f>
              <c:numCache>
                <c:formatCode>General</c:formatCode>
                <c:ptCount val="1"/>
                <c:pt idx="0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2EE-4A4D-967B-08AB1072E8C6}"/>
            </c:ext>
          </c:extLst>
        </c:ser>
        <c:ser>
          <c:idx val="1"/>
          <c:order val="1"/>
          <c:tx>
            <c:strRef>
              <c:f>Plan16!$C$3</c:f>
              <c:strCache>
                <c:ptCount val="1"/>
                <c:pt idx="0">
                  <c:v>Contagem de FAZ ALGUM PLANEJAMENTO FINANCEIRO2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4-F2EE-4A4D-967B-08AB1072E8C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Plan16!$A$4</c:f>
              <c:strCache>
                <c:ptCount val="1"/>
                <c:pt idx="0">
                  <c:v>NÃO</c:v>
                </c:pt>
              </c:strCache>
            </c:strRef>
          </c:cat>
          <c:val>
            <c:numRef>
              <c:f>Plan16!$C$4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F2EE-4A4D-967B-08AB1072E8C6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[Tabulação.xlsx]Plan15!Tabela dinâmica128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REALIZA ORÇAMENTO DE CADA PRODUTO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ivotFmts>
      <c:pivotFmt>
        <c:idx val="0"/>
      </c:pivotFmt>
      <c:pivotFmt>
        <c:idx val="1"/>
        <c:dLbl>
          <c:idx val="0"/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circle"/>
          <c:size val="6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6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8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200" b="1" i="0" u="none" strike="noStrike" kern="1200" baseline="0">
                  <a:solidFill>
                    <a:sysClr val="windowText" lastClr="000000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out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  <c:pivotFmt>
        <c:idx val="10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1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  <c:dLblPos val="inEnd"/>
          <c:showLegendKey val="0"/>
          <c:showVal val="0"/>
          <c:showCatName val="0"/>
          <c:showSerName val="0"/>
          <c:showPercent val="1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1"/>
        <c:spPr>
          <a:solidFill>
            <a:schemeClr val="accent1"/>
          </a:solidFill>
          <a:ln>
            <a:noFill/>
          </a:ln>
          <a:effectLst>
            <a:outerShdw blurRad="88900" sx="102000" sy="102000" algn="ctr" rotWithShape="0">
              <a:prstClr val="black">
                <a:alpha val="20000"/>
              </a:prstClr>
            </a:outerShdw>
          </a:effectLst>
          <a:scene3d>
            <a:camera prst="orthographicFront"/>
            <a:lightRig rig="threePt" dir="t"/>
          </a:scene3d>
          <a:sp3d prstMaterial="matte"/>
        </c:spPr>
      </c:pivotFmt>
    </c:pivotFmts>
    <c:view3D>
      <c:rotX val="50"/>
      <c:rotY val="0"/>
      <c:depthPercent val="100"/>
      <c:rAngAx val="0"/>
      <c:perspective val="6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Plan15!$B$3</c:f>
              <c:strCache>
                <c:ptCount val="1"/>
                <c:pt idx="0">
                  <c:v>Contagem de FAZ ORÇAMENTO DE CADA CULTURA?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1-F3CD-4C58-A139-D7161DFA178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Plan15!$A$4</c:f>
              <c:strCache>
                <c:ptCount val="1"/>
                <c:pt idx="0">
                  <c:v>NÃO</c:v>
                </c:pt>
              </c:strCache>
            </c:strRef>
          </c:cat>
          <c:val>
            <c:numRef>
              <c:f>Plan15!$B$4</c:f>
              <c:numCache>
                <c:formatCode>General</c:formatCode>
                <c:ptCount val="1"/>
                <c:pt idx="0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3CD-4C58-A139-D7161DFA178C}"/>
            </c:ext>
          </c:extLst>
        </c:ser>
        <c:ser>
          <c:idx val="1"/>
          <c:order val="1"/>
          <c:tx>
            <c:strRef>
              <c:f>Plan15!$C$3</c:f>
              <c:strCache>
                <c:ptCount val="1"/>
                <c:pt idx="0">
                  <c:v>Contagem de FAZ ORÇAMENTO DE CADA CULTURA?2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88900" sx="102000" sy="102000" algn="ctr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/>
            </c:spPr>
            <c:extLst>
              <c:ext xmlns:c16="http://schemas.microsoft.com/office/drawing/2014/chart" uri="{C3380CC4-5D6E-409C-BE32-E72D297353CC}">
                <c16:uniqueId val="{00000004-F3CD-4C58-A139-D7161DFA178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Plan15!$A$4</c:f>
              <c:strCache>
                <c:ptCount val="1"/>
                <c:pt idx="0">
                  <c:v>NÃO</c:v>
                </c:pt>
              </c:strCache>
            </c:strRef>
          </c:cat>
          <c:val>
            <c:numRef>
              <c:f>Plan15!$C$4</c:f>
              <c:numCache>
                <c:formatCode>0.00%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F3CD-4C58-A139-D7161DFA178C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pattFill prst="dkDnDiag">
      <a:fgClr>
        <a:schemeClr val="lt1">
          <a:lumMod val="95000"/>
        </a:schemeClr>
      </a:fgClr>
      <a:bgClr>
        <a:schemeClr val="lt1"/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</c:extLst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2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2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14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2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2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2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2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2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84A20C-CB96-4969-B876-CC884F8015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9828</Words>
  <Characters>53075</Characters>
  <Application>Microsoft Office Word</Application>
  <DocSecurity>0</DocSecurity>
  <Lines>442</Lines>
  <Paragraphs>125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CDM</dc:creator>
  <cp:keywords/>
  <dc:description/>
  <cp:lastModifiedBy>Cassia Cristina</cp:lastModifiedBy>
  <cp:revision>2</cp:revision>
  <dcterms:created xsi:type="dcterms:W3CDTF">2021-03-26T17:14:00Z</dcterms:created>
  <dcterms:modified xsi:type="dcterms:W3CDTF">2021-03-26T17:14:00Z</dcterms:modified>
</cp:coreProperties>
</file>